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167AC0">
        <w:rPr>
          <w:color w:val="000000"/>
          <w:spacing w:val="1"/>
          <w:sz w:val="24"/>
          <w:szCs w:val="24"/>
        </w:rPr>
        <w:t>21.09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763A13" w:rsidRPr="00A12E1B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167AC0">
        <w:rPr>
          <w:color w:val="000000"/>
          <w:spacing w:val="-4"/>
          <w:sz w:val="24"/>
          <w:szCs w:val="24"/>
        </w:rPr>
        <w:t>25</w:t>
      </w:r>
      <w:r w:rsidR="006E7983" w:rsidRPr="00A12E1B">
        <w:rPr>
          <w:color w:val="000000"/>
          <w:spacing w:val="-4"/>
          <w:sz w:val="24"/>
          <w:szCs w:val="24"/>
        </w:rPr>
        <w:t>.0</w:t>
      </w:r>
      <w:r w:rsidR="00B36F54" w:rsidRPr="00A12E1B">
        <w:rPr>
          <w:color w:val="000000"/>
          <w:spacing w:val="-4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.201</w:t>
      </w:r>
      <w:r w:rsidR="00763A13" w:rsidRPr="00A12E1B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 xml:space="preserve"> 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9F7BF7">
        <w:rPr>
          <w:color w:val="000000"/>
          <w:spacing w:val="-5"/>
          <w:sz w:val="24"/>
          <w:szCs w:val="24"/>
        </w:rPr>
        <w:t>31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9F7BF7">
        <w:rPr>
          <w:color w:val="000000"/>
          <w:spacing w:val="-5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9F7BF7">
        <w:rPr>
          <w:color w:val="000000"/>
          <w:sz w:val="24"/>
          <w:szCs w:val="24"/>
        </w:rPr>
        <w:t>22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="009F7BF7">
        <w:rPr>
          <w:b/>
          <w:bCs/>
          <w:color w:val="000000"/>
          <w:spacing w:val="-5"/>
          <w:sz w:val="24"/>
          <w:szCs w:val="24"/>
        </w:rPr>
        <w:t xml:space="preserve"> </w:t>
      </w:r>
      <w:r w:rsidR="009F7BF7" w:rsidRPr="009F7BF7">
        <w:rPr>
          <w:bCs/>
          <w:color w:val="000000"/>
          <w:spacing w:val="-5"/>
          <w:sz w:val="24"/>
          <w:szCs w:val="24"/>
        </w:rPr>
        <w:t>30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9F7BF7">
        <w:rPr>
          <w:bCs/>
          <w:color w:val="000000"/>
          <w:spacing w:val="-6"/>
          <w:sz w:val="24"/>
          <w:szCs w:val="24"/>
        </w:rPr>
        <w:t>30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7C3920" w:rsidRDefault="00543B56" w:rsidP="007C3920">
      <w:pPr>
        <w:rPr>
          <w:sz w:val="24"/>
        </w:rPr>
      </w:pPr>
      <w:r w:rsidRPr="007C3920">
        <w:rPr>
          <w:sz w:val="24"/>
        </w:rPr>
        <w:t>до 6</w:t>
      </w:r>
      <w:r w:rsidR="002622A4" w:rsidRPr="007C3920">
        <w:rPr>
          <w:sz w:val="24"/>
        </w:rPr>
        <w:t xml:space="preserve"> </w:t>
      </w:r>
      <w:r w:rsidRPr="007C3920">
        <w:rPr>
          <w:sz w:val="24"/>
        </w:rPr>
        <w:t xml:space="preserve">мес. </w:t>
      </w:r>
      <w:r w:rsidR="002622A4" w:rsidRPr="007C3920">
        <w:rPr>
          <w:sz w:val="24"/>
        </w:rPr>
        <w:t xml:space="preserve">- </w:t>
      </w:r>
      <w:r w:rsidR="00556243" w:rsidRPr="007C3920">
        <w:rPr>
          <w:sz w:val="24"/>
        </w:rPr>
        <w:t>0</w:t>
      </w:r>
      <w:r w:rsidRPr="007C3920">
        <w:rPr>
          <w:sz w:val="24"/>
        </w:rPr>
        <w:t xml:space="preserve">, </w:t>
      </w:r>
    </w:p>
    <w:p w:rsidR="00543B56" w:rsidRPr="007C3920" w:rsidRDefault="00543B56" w:rsidP="007C3920">
      <w:pPr>
        <w:rPr>
          <w:sz w:val="24"/>
        </w:rPr>
      </w:pPr>
      <w:r w:rsidRPr="007C3920">
        <w:rPr>
          <w:sz w:val="24"/>
        </w:rPr>
        <w:t xml:space="preserve">до 12 мес. </w:t>
      </w:r>
      <w:r w:rsidR="002622A4" w:rsidRPr="007C3920">
        <w:rPr>
          <w:sz w:val="24"/>
        </w:rPr>
        <w:t xml:space="preserve">- </w:t>
      </w:r>
      <w:r w:rsidR="00556243" w:rsidRPr="007C3920">
        <w:rPr>
          <w:sz w:val="24"/>
        </w:rPr>
        <w:t>0</w:t>
      </w:r>
      <w:r w:rsidRPr="007C3920">
        <w:rPr>
          <w:sz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9F7BF7">
        <w:rPr>
          <w:color w:val="000000"/>
          <w:spacing w:val="-6"/>
          <w:sz w:val="24"/>
          <w:szCs w:val="24"/>
        </w:rPr>
        <w:t>30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9F7BF7">
        <w:rPr>
          <w:color w:val="000000"/>
          <w:spacing w:val="-5"/>
          <w:sz w:val="24"/>
          <w:szCs w:val="24"/>
        </w:rPr>
        <w:t>66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>наложенных по итогам проверок с выявленными правонарушениями:</w:t>
      </w:r>
      <w:r w:rsidR="009F7BF7">
        <w:rPr>
          <w:color w:val="000000"/>
          <w:spacing w:val="-5"/>
          <w:sz w:val="24"/>
          <w:szCs w:val="24"/>
        </w:rPr>
        <w:t xml:space="preserve"> 59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D5557"/>
    <w:rsid w:val="000E5C57"/>
    <w:rsid w:val="00123185"/>
    <w:rsid w:val="00130761"/>
    <w:rsid w:val="00134D0A"/>
    <w:rsid w:val="00141EAD"/>
    <w:rsid w:val="0014370D"/>
    <w:rsid w:val="00150365"/>
    <w:rsid w:val="00167AC0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96B08"/>
    <w:rsid w:val="002A014D"/>
    <w:rsid w:val="002B5B52"/>
    <w:rsid w:val="002D5A47"/>
    <w:rsid w:val="003469E3"/>
    <w:rsid w:val="00356422"/>
    <w:rsid w:val="003776F1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C3920"/>
    <w:rsid w:val="007F60D9"/>
    <w:rsid w:val="008475C5"/>
    <w:rsid w:val="00860F9F"/>
    <w:rsid w:val="0086352A"/>
    <w:rsid w:val="008C7C58"/>
    <w:rsid w:val="008F4FA5"/>
    <w:rsid w:val="008F7360"/>
    <w:rsid w:val="009042CA"/>
    <w:rsid w:val="009624AC"/>
    <w:rsid w:val="00991651"/>
    <w:rsid w:val="00995D11"/>
    <w:rsid w:val="009A4908"/>
    <w:rsid w:val="009C040A"/>
    <w:rsid w:val="009F7BF7"/>
    <w:rsid w:val="00A12E1B"/>
    <w:rsid w:val="00A21DD3"/>
    <w:rsid w:val="00A274A7"/>
    <w:rsid w:val="00A3226E"/>
    <w:rsid w:val="00A3701F"/>
    <w:rsid w:val="00A66652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E6350"/>
    <w:rsid w:val="00BF3373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4</cp:revision>
  <cp:lastPrinted>2015-09-25T12:25:00Z</cp:lastPrinted>
  <dcterms:created xsi:type="dcterms:W3CDTF">2015-09-25T12:27:00Z</dcterms:created>
  <dcterms:modified xsi:type="dcterms:W3CDTF">2015-09-25T12:38:00Z</dcterms:modified>
</cp:coreProperties>
</file>