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6C6DB9">
        <w:rPr>
          <w:color w:val="000000"/>
          <w:spacing w:val="1"/>
          <w:sz w:val="24"/>
          <w:szCs w:val="24"/>
        </w:rPr>
        <w:t>30.05.</w:t>
      </w:r>
      <w:r w:rsidRPr="00A12E1B">
        <w:rPr>
          <w:color w:val="000000"/>
          <w:sz w:val="24"/>
          <w:szCs w:val="24"/>
        </w:rPr>
        <w:t>201</w:t>
      </w:r>
      <w:r w:rsidR="00811979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6C6DB9">
        <w:rPr>
          <w:color w:val="000000"/>
          <w:spacing w:val="-4"/>
          <w:sz w:val="24"/>
          <w:szCs w:val="24"/>
        </w:rPr>
        <w:t>03</w:t>
      </w:r>
      <w:r w:rsidR="00300A62">
        <w:rPr>
          <w:color w:val="000000"/>
          <w:spacing w:val="-4"/>
          <w:sz w:val="24"/>
          <w:szCs w:val="24"/>
        </w:rPr>
        <w:t>.</w:t>
      </w:r>
      <w:r w:rsidR="00811979">
        <w:rPr>
          <w:color w:val="000000"/>
          <w:spacing w:val="-4"/>
          <w:sz w:val="24"/>
          <w:szCs w:val="24"/>
        </w:rPr>
        <w:t>0</w:t>
      </w:r>
      <w:r w:rsidR="006C6DB9">
        <w:rPr>
          <w:color w:val="000000"/>
          <w:spacing w:val="-4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>.201</w:t>
      </w:r>
      <w:r w:rsidR="00811979">
        <w:rPr>
          <w:color w:val="000000"/>
          <w:sz w:val="24"/>
          <w:szCs w:val="24"/>
        </w:rPr>
        <w:t xml:space="preserve">6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6C6DB9">
        <w:rPr>
          <w:color w:val="000000"/>
          <w:spacing w:val="-5"/>
          <w:sz w:val="24"/>
          <w:szCs w:val="24"/>
        </w:rPr>
        <w:t>14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6C6DB9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6C6DB9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6C6DB9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6C6DB9">
        <w:rPr>
          <w:color w:val="000000"/>
          <w:sz w:val="24"/>
          <w:szCs w:val="24"/>
        </w:rPr>
        <w:t>7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CE3FD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0211C7">
        <w:rPr>
          <w:color w:val="000000"/>
          <w:sz w:val="24"/>
          <w:szCs w:val="24"/>
        </w:rPr>
        <w:t>1</w:t>
      </w:r>
      <w:r w:rsidR="006C6DB9">
        <w:rPr>
          <w:color w:val="000000"/>
          <w:sz w:val="24"/>
          <w:szCs w:val="24"/>
        </w:rPr>
        <w:t>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E3FDB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0211C7">
        <w:rPr>
          <w:bCs/>
          <w:color w:val="000000"/>
          <w:sz w:val="24"/>
          <w:szCs w:val="24"/>
        </w:rPr>
        <w:t>1</w:t>
      </w:r>
      <w:r w:rsidR="006C6DB9">
        <w:rPr>
          <w:bCs/>
          <w:color w:val="000000"/>
          <w:sz w:val="24"/>
          <w:szCs w:val="24"/>
        </w:rPr>
        <w:t>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6C6DB9">
        <w:rPr>
          <w:color w:val="000000"/>
          <w:sz w:val="24"/>
          <w:szCs w:val="24"/>
        </w:rPr>
        <w:t>1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6C6DB9">
        <w:rPr>
          <w:color w:val="000000"/>
          <w:sz w:val="24"/>
          <w:szCs w:val="24"/>
        </w:rPr>
        <w:t>1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0211C7">
        <w:rPr>
          <w:color w:val="000000"/>
          <w:sz w:val="24"/>
          <w:szCs w:val="24"/>
        </w:rPr>
        <w:t>1</w:t>
      </w:r>
      <w:r w:rsidR="006C6DB9">
        <w:rPr>
          <w:color w:val="000000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6C6DB9">
        <w:rPr>
          <w:color w:val="000000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6C6DB9">
        <w:rPr>
          <w:color w:val="000000"/>
          <w:sz w:val="24"/>
          <w:szCs w:val="24"/>
        </w:rPr>
        <w:t>27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6C6DB9">
        <w:rPr>
          <w:color w:val="000000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6C6DB9">
        <w:rPr>
          <w:color w:val="000000"/>
          <w:spacing w:val="-5"/>
          <w:sz w:val="24"/>
          <w:szCs w:val="24"/>
        </w:rPr>
        <w:t>25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6C6DB9">
        <w:rPr>
          <w:color w:val="000000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1C7"/>
    <w:rsid w:val="000218A6"/>
    <w:rsid w:val="00054A6B"/>
    <w:rsid w:val="00073416"/>
    <w:rsid w:val="0008729D"/>
    <w:rsid w:val="000A3B10"/>
    <w:rsid w:val="000C7544"/>
    <w:rsid w:val="000D5557"/>
    <w:rsid w:val="000E5C57"/>
    <w:rsid w:val="00114942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1CD"/>
    <w:rsid w:val="00223D55"/>
    <w:rsid w:val="0024430B"/>
    <w:rsid w:val="00257C8B"/>
    <w:rsid w:val="002622A4"/>
    <w:rsid w:val="00282879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C18A4"/>
    <w:rsid w:val="003D1DF6"/>
    <w:rsid w:val="003E59A9"/>
    <w:rsid w:val="00414BE3"/>
    <w:rsid w:val="00423CC6"/>
    <w:rsid w:val="004269BA"/>
    <w:rsid w:val="004459A7"/>
    <w:rsid w:val="00446E4A"/>
    <w:rsid w:val="00473EE2"/>
    <w:rsid w:val="00496774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B14DE"/>
    <w:rsid w:val="005C14C7"/>
    <w:rsid w:val="005C2194"/>
    <w:rsid w:val="005C315F"/>
    <w:rsid w:val="005E1E81"/>
    <w:rsid w:val="00620D9C"/>
    <w:rsid w:val="00626B85"/>
    <w:rsid w:val="00627632"/>
    <w:rsid w:val="00656D2E"/>
    <w:rsid w:val="00686B58"/>
    <w:rsid w:val="006B7A7F"/>
    <w:rsid w:val="006C4F21"/>
    <w:rsid w:val="006C68C1"/>
    <w:rsid w:val="006C6DB9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60F9F"/>
    <w:rsid w:val="0086352A"/>
    <w:rsid w:val="008C7C58"/>
    <w:rsid w:val="008F7360"/>
    <w:rsid w:val="009042CA"/>
    <w:rsid w:val="009624AC"/>
    <w:rsid w:val="00991651"/>
    <w:rsid w:val="00995D11"/>
    <w:rsid w:val="009A1C95"/>
    <w:rsid w:val="009A4908"/>
    <w:rsid w:val="009C040A"/>
    <w:rsid w:val="00A12E1B"/>
    <w:rsid w:val="00A21DD3"/>
    <w:rsid w:val="00A274A7"/>
    <w:rsid w:val="00A3226E"/>
    <w:rsid w:val="00A326AE"/>
    <w:rsid w:val="00A3701F"/>
    <w:rsid w:val="00A66652"/>
    <w:rsid w:val="00A705AA"/>
    <w:rsid w:val="00A846C9"/>
    <w:rsid w:val="00AA34BF"/>
    <w:rsid w:val="00AB004E"/>
    <w:rsid w:val="00AF177C"/>
    <w:rsid w:val="00B02D0B"/>
    <w:rsid w:val="00B04C19"/>
    <w:rsid w:val="00B328E7"/>
    <w:rsid w:val="00B36F54"/>
    <w:rsid w:val="00B953EE"/>
    <w:rsid w:val="00BA6BD3"/>
    <w:rsid w:val="00BE6350"/>
    <w:rsid w:val="00BF3373"/>
    <w:rsid w:val="00C3039E"/>
    <w:rsid w:val="00C550F0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CE3FDB"/>
    <w:rsid w:val="00D3571F"/>
    <w:rsid w:val="00D428CE"/>
    <w:rsid w:val="00D44CCF"/>
    <w:rsid w:val="00D62B03"/>
    <w:rsid w:val="00D93BDC"/>
    <w:rsid w:val="00DC6819"/>
    <w:rsid w:val="00DD1158"/>
    <w:rsid w:val="00DD71F6"/>
    <w:rsid w:val="00E04098"/>
    <w:rsid w:val="00E1097E"/>
    <w:rsid w:val="00E20961"/>
    <w:rsid w:val="00E36D54"/>
    <w:rsid w:val="00E90039"/>
    <w:rsid w:val="00EE15A4"/>
    <w:rsid w:val="00EE4C25"/>
    <w:rsid w:val="00F05C12"/>
    <w:rsid w:val="00F305DD"/>
    <w:rsid w:val="00F40248"/>
    <w:rsid w:val="00F64E2D"/>
    <w:rsid w:val="00F8538A"/>
    <w:rsid w:val="00F86C0A"/>
    <w:rsid w:val="00F871DC"/>
    <w:rsid w:val="00FA0567"/>
    <w:rsid w:val="00FA4233"/>
    <w:rsid w:val="00FB7E2A"/>
    <w:rsid w:val="00FE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3</cp:revision>
  <cp:lastPrinted>2016-01-29T13:25:00Z</cp:lastPrinted>
  <dcterms:created xsi:type="dcterms:W3CDTF">2016-06-03T12:20:00Z</dcterms:created>
  <dcterms:modified xsi:type="dcterms:W3CDTF">2016-06-03T12:26:00Z</dcterms:modified>
</cp:coreProperties>
</file>