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E8029C">
        <w:rPr>
          <w:color w:val="000000"/>
          <w:spacing w:val="1"/>
          <w:sz w:val="24"/>
          <w:szCs w:val="24"/>
        </w:rPr>
        <w:t>2</w:t>
      </w:r>
      <w:r w:rsidR="0001646C">
        <w:rPr>
          <w:color w:val="000000"/>
          <w:spacing w:val="1"/>
          <w:sz w:val="24"/>
          <w:szCs w:val="24"/>
        </w:rPr>
        <w:t>9</w:t>
      </w:r>
      <w:r w:rsidR="006C6DB9">
        <w:rPr>
          <w:color w:val="000000"/>
          <w:spacing w:val="1"/>
          <w:sz w:val="24"/>
          <w:szCs w:val="24"/>
        </w:rPr>
        <w:t>.0</w:t>
      </w:r>
      <w:r w:rsidR="008D7DD1">
        <w:rPr>
          <w:color w:val="000000"/>
          <w:spacing w:val="1"/>
          <w:sz w:val="24"/>
          <w:szCs w:val="24"/>
        </w:rPr>
        <w:t>8</w:t>
      </w:r>
      <w:r w:rsidR="006C6DB9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9A25A6">
        <w:rPr>
          <w:color w:val="000000"/>
          <w:spacing w:val="-4"/>
          <w:sz w:val="24"/>
          <w:szCs w:val="24"/>
        </w:rPr>
        <w:t>0</w:t>
      </w:r>
      <w:r w:rsidR="00CF1AA4">
        <w:rPr>
          <w:color w:val="000000"/>
          <w:spacing w:val="-4"/>
          <w:sz w:val="24"/>
          <w:szCs w:val="24"/>
        </w:rPr>
        <w:t>2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01646C">
        <w:rPr>
          <w:color w:val="000000"/>
          <w:spacing w:val="-4"/>
          <w:sz w:val="24"/>
          <w:szCs w:val="24"/>
        </w:rPr>
        <w:t>9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E64B79">
        <w:rPr>
          <w:color w:val="000000"/>
          <w:spacing w:val="-5"/>
          <w:sz w:val="24"/>
          <w:szCs w:val="24"/>
        </w:rPr>
        <w:t>14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>и органов местного самоуправления:</w:t>
      </w:r>
      <w:r w:rsidR="00E64B79">
        <w:rPr>
          <w:color w:val="000000"/>
          <w:spacing w:val="-6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E64B79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органов местного самоуправления:</w:t>
      </w:r>
      <w:r w:rsidR="0001646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E64B79">
        <w:rPr>
          <w:color w:val="000000"/>
          <w:sz w:val="24"/>
          <w:szCs w:val="24"/>
        </w:rPr>
        <w:t>14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AA22D3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E64B79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01646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E64B79">
        <w:rPr>
          <w:bCs/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01646C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E8029C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E8029C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01646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E64B79">
        <w:rPr>
          <w:color w:val="000000"/>
          <w:sz w:val="24"/>
          <w:szCs w:val="24"/>
        </w:rPr>
        <w:t>13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01646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041EE4">
        <w:rPr>
          <w:color w:val="000000"/>
          <w:sz w:val="24"/>
          <w:szCs w:val="24"/>
        </w:rPr>
        <w:t>1</w:t>
      </w:r>
      <w:r w:rsidR="00E044B2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1629B5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01646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E64B79">
        <w:rPr>
          <w:color w:val="000000"/>
          <w:spacing w:val="-5"/>
          <w:sz w:val="24"/>
          <w:szCs w:val="24"/>
        </w:rPr>
        <w:t>1</w:t>
      </w:r>
      <w:r w:rsidR="00AC6A74">
        <w:rPr>
          <w:color w:val="000000"/>
          <w:spacing w:val="-5"/>
          <w:sz w:val="24"/>
          <w:szCs w:val="24"/>
        </w:rPr>
        <w:t>4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01646C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1646C"/>
    <w:rsid w:val="000211C7"/>
    <w:rsid w:val="000218A6"/>
    <w:rsid w:val="00041EE4"/>
    <w:rsid w:val="00054A6B"/>
    <w:rsid w:val="00073416"/>
    <w:rsid w:val="0008729D"/>
    <w:rsid w:val="000A3B10"/>
    <w:rsid w:val="000C7544"/>
    <w:rsid w:val="000D5557"/>
    <w:rsid w:val="000E5C57"/>
    <w:rsid w:val="00114942"/>
    <w:rsid w:val="00123185"/>
    <w:rsid w:val="00130761"/>
    <w:rsid w:val="00134D0A"/>
    <w:rsid w:val="00141EAD"/>
    <w:rsid w:val="0014370D"/>
    <w:rsid w:val="00150365"/>
    <w:rsid w:val="001629B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2E4CDC"/>
    <w:rsid w:val="00300A62"/>
    <w:rsid w:val="003469E3"/>
    <w:rsid w:val="00356422"/>
    <w:rsid w:val="003776F1"/>
    <w:rsid w:val="003C18A4"/>
    <w:rsid w:val="003D1DF6"/>
    <w:rsid w:val="003E59A9"/>
    <w:rsid w:val="004074D4"/>
    <w:rsid w:val="00414BE3"/>
    <w:rsid w:val="00423CC6"/>
    <w:rsid w:val="004269BA"/>
    <w:rsid w:val="004459A7"/>
    <w:rsid w:val="00446E4A"/>
    <w:rsid w:val="00473EE2"/>
    <w:rsid w:val="00496774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B14DE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8721B"/>
    <w:rsid w:val="006B7A7F"/>
    <w:rsid w:val="006C4F21"/>
    <w:rsid w:val="006C68C1"/>
    <w:rsid w:val="006C6DB9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7F7684"/>
    <w:rsid w:val="00811979"/>
    <w:rsid w:val="008475C5"/>
    <w:rsid w:val="00860F9F"/>
    <w:rsid w:val="0086352A"/>
    <w:rsid w:val="008C7C58"/>
    <w:rsid w:val="008D7DD1"/>
    <w:rsid w:val="008F7360"/>
    <w:rsid w:val="009042CA"/>
    <w:rsid w:val="009624AC"/>
    <w:rsid w:val="00966A1C"/>
    <w:rsid w:val="00991651"/>
    <w:rsid w:val="00995D11"/>
    <w:rsid w:val="009A1C95"/>
    <w:rsid w:val="009A25A6"/>
    <w:rsid w:val="009A3DA7"/>
    <w:rsid w:val="009A4908"/>
    <w:rsid w:val="009B0922"/>
    <w:rsid w:val="009C040A"/>
    <w:rsid w:val="009F2CF7"/>
    <w:rsid w:val="00A11D31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22D3"/>
    <w:rsid w:val="00AA34BF"/>
    <w:rsid w:val="00AB004E"/>
    <w:rsid w:val="00AC6A74"/>
    <w:rsid w:val="00AD6210"/>
    <w:rsid w:val="00AF177C"/>
    <w:rsid w:val="00B02D0B"/>
    <w:rsid w:val="00B04C19"/>
    <w:rsid w:val="00B242C1"/>
    <w:rsid w:val="00B328E7"/>
    <w:rsid w:val="00B36F54"/>
    <w:rsid w:val="00B953EE"/>
    <w:rsid w:val="00BA6BD3"/>
    <w:rsid w:val="00BD72CD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CE3FDB"/>
    <w:rsid w:val="00CF1AA4"/>
    <w:rsid w:val="00D3571F"/>
    <w:rsid w:val="00D428CE"/>
    <w:rsid w:val="00D44CCF"/>
    <w:rsid w:val="00D62B03"/>
    <w:rsid w:val="00D93BDC"/>
    <w:rsid w:val="00DC6819"/>
    <w:rsid w:val="00DD1158"/>
    <w:rsid w:val="00DD71F6"/>
    <w:rsid w:val="00E04098"/>
    <w:rsid w:val="00E044B2"/>
    <w:rsid w:val="00E1097E"/>
    <w:rsid w:val="00E20961"/>
    <w:rsid w:val="00E36D54"/>
    <w:rsid w:val="00E64B79"/>
    <w:rsid w:val="00E8029C"/>
    <w:rsid w:val="00E90039"/>
    <w:rsid w:val="00EE15A4"/>
    <w:rsid w:val="00EE4C25"/>
    <w:rsid w:val="00F05C12"/>
    <w:rsid w:val="00F07F11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  <w:rsid w:val="00FE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2016-07-22T12:36:00Z</cp:lastPrinted>
  <dcterms:created xsi:type="dcterms:W3CDTF">2016-09-08T05:10:00Z</dcterms:created>
  <dcterms:modified xsi:type="dcterms:W3CDTF">2016-09-08T05:10:00Z</dcterms:modified>
</cp:coreProperties>
</file>