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3AB" w:rsidRDefault="009A33AB" w:rsidP="009A33AB">
      <w:pPr>
        <w:spacing w:after="24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33AB" w:rsidRDefault="00B97F9D" w:rsidP="00A53D2E">
      <w:pPr>
        <w:spacing w:after="24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F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ситуации по заболеваемости гриппом и ОРВИ и мерах их профилактики в Костромской области</w:t>
      </w:r>
    </w:p>
    <w:p w:rsidR="00A53D2E" w:rsidRDefault="00A53D2E" w:rsidP="00B97F9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F9D" w:rsidRPr="00B97F9D" w:rsidRDefault="0037570A" w:rsidP="00B97F9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20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7F9D" w:rsidRP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77D0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CA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3A77D0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B65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="005C3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</w:t>
      </w:r>
      <w:r w:rsidR="00B65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Костромской области  </w:t>
      </w:r>
      <w:r w:rsidR="00D20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гриппом и ОРВИ </w:t>
      </w:r>
      <w:r w:rsidR="00B97F9D" w:rsidRP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медицинской помощью</w:t>
      </w:r>
      <w:r w:rsidR="005C3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2B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обратили</w:t>
      </w:r>
      <w:r w:rsid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 </w:t>
      </w:r>
      <w:r w:rsidR="003A77D0">
        <w:rPr>
          <w:rFonts w:ascii="Times New Roman" w:eastAsia="Times New Roman" w:hAnsi="Times New Roman" w:cs="Times New Roman"/>
          <w:sz w:val="28"/>
          <w:szCs w:val="28"/>
          <w:lang w:eastAsia="ru-RU"/>
        </w:rPr>
        <w:t>6857</w:t>
      </w:r>
      <w:r w:rsid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452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="003A77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уровне  предыдущей недели</w:t>
      </w:r>
      <w:r w:rsidR="00452B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7F9D" w:rsidRPr="00B97F9D" w:rsidRDefault="00D20A74" w:rsidP="00D20A74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Удельный вес </w:t>
      </w:r>
      <w:r w:rsidR="0024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в</w:t>
      </w:r>
      <w:r w:rsidR="00CA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возрасте до 14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заболевших гриппом и ОРВИ,  составил</w:t>
      </w:r>
      <w:r w:rsidR="00CA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77D0"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  <w:r w:rsidR="00B97F9D" w:rsidRP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общего числа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обратившихся</w:t>
      </w:r>
      <w:r w:rsidR="00B97F9D" w:rsidRP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20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Заболеваемость  детей </w:t>
      </w:r>
      <w:r w:rsidR="00375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возрасте 3-6 лет </w:t>
      </w:r>
      <w:r w:rsidR="00720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уровне расчетных показателей эпидемических порогов.</w:t>
      </w:r>
    </w:p>
    <w:p w:rsidR="005C375B" w:rsidRDefault="00B97F9D" w:rsidP="00B97F9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лабораторн</w:t>
      </w:r>
      <w:r w:rsidR="0042000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мониторинга</w:t>
      </w:r>
      <w:r w:rsidR="001202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20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проведенного </w:t>
      </w:r>
      <w:r w:rsidR="00DA243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 с</w:t>
      </w:r>
      <w:r w:rsidR="003A7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</w:t>
      </w:r>
      <w:r w:rsidR="00720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5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 </w:t>
      </w:r>
      <w:r w:rsidR="003A77D0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DA2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="00A11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</w:t>
      </w:r>
      <w:r w:rsidR="00452B7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45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2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обнаружены  вирусы </w:t>
      </w:r>
      <w:r w:rsidR="0064182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гриппа</w:t>
      </w:r>
      <w:proofErr w:type="gramStart"/>
      <w:r w:rsidR="00641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6B41BB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среди</w:t>
      </w:r>
      <w:r w:rsidR="00641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41B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вирусов</w:t>
      </w:r>
      <w:r w:rsidR="00E13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64182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гриппозной этиологии</w:t>
      </w:r>
      <w:r w:rsidR="00D20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77D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A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A77D0">
        <w:rPr>
          <w:rFonts w:ascii="Times New Roman" w:eastAsia="Times New Roman" w:hAnsi="Times New Roman" w:cs="Times New Roman"/>
          <w:sz w:val="28"/>
          <w:szCs w:val="28"/>
          <w:lang w:eastAsia="ru-RU"/>
        </w:rPr>
        <w:t>РС-вирусы</w:t>
      </w:r>
      <w:proofErr w:type="spellEnd"/>
      <w:r w:rsidR="00E13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13E4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риновирусы</w:t>
      </w:r>
      <w:proofErr w:type="spellEnd"/>
      <w:r w:rsidR="00E13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47E62" w:rsidRDefault="00D47E62" w:rsidP="00D47E62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снижения уровня заболеваемости о</w:t>
      </w:r>
      <w:r w:rsidRP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бразовательный процесс на прошлой неделе частично (группы, классы) был приостановлен  в </w:t>
      </w:r>
      <w:r w:rsidR="003A77D0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7206C0">
        <w:rPr>
          <w:rFonts w:ascii="Times New Roman" w:eastAsia="Times New Roman" w:hAnsi="Times New Roman" w:cs="Times New Roman"/>
          <w:sz w:val="28"/>
          <w:szCs w:val="28"/>
          <w:lang w:eastAsia="ru-RU"/>
        </w:rPr>
        <w:t>-х</w:t>
      </w:r>
      <w:r w:rsidRP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детских садах и </w:t>
      </w:r>
      <w:r w:rsidR="003A77D0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школах</w:t>
      </w:r>
      <w:r w:rsidR="003A77D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полностью закрыто 3</w:t>
      </w:r>
      <w:r w:rsidR="00720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</w:t>
      </w:r>
      <w:r w:rsidR="00DA24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7F9D" w:rsidRPr="00B97F9D" w:rsidRDefault="00B97F9D" w:rsidP="00B97F9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городе Кострома </w:t>
      </w:r>
      <w:r w:rsidR="003A77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11</w:t>
      </w:r>
      <w:r w:rsidR="00375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календарной </w:t>
      </w:r>
      <w:r w:rsidR="003A77D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неделе</w:t>
      </w:r>
      <w:r w:rsidR="00E13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</w:t>
      </w:r>
      <w:r w:rsidRP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83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 гриппом и ОРВИ заболело </w:t>
      </w:r>
      <w:r w:rsidR="003A77D0">
        <w:rPr>
          <w:rFonts w:ascii="Times New Roman" w:eastAsia="Times New Roman" w:hAnsi="Times New Roman" w:cs="Times New Roman"/>
          <w:sz w:val="28"/>
          <w:szCs w:val="28"/>
          <w:lang w:eastAsia="ru-RU"/>
        </w:rPr>
        <w:t>3609</w:t>
      </w:r>
      <w:r w:rsidR="00DA2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человек, из них </w:t>
      </w:r>
      <w:r w:rsidR="003A77D0">
        <w:rPr>
          <w:rFonts w:ascii="Times New Roman" w:eastAsia="Times New Roman" w:hAnsi="Times New Roman" w:cs="Times New Roman"/>
          <w:sz w:val="28"/>
          <w:szCs w:val="28"/>
          <w:lang w:eastAsia="ru-RU"/>
        </w:rPr>
        <w:t>2629</w:t>
      </w:r>
      <w:r w:rsidRP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до 14 лет</w:t>
      </w:r>
      <w:r w:rsidR="00DA24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11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24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Превышение эпидемического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порог</w:t>
      </w:r>
      <w:r w:rsidR="00DA2432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</w:t>
      </w:r>
      <w:r w:rsidR="00A11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24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заболеваемости</w:t>
      </w:r>
      <w:r w:rsidR="00120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3D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сохраняется</w:t>
      </w:r>
      <w:r w:rsidR="00DA2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1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детей </w:t>
      </w:r>
      <w:r w:rsidR="0093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возрасте </w:t>
      </w:r>
      <w:r w:rsidR="00452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3-6 лет</w:t>
      </w:r>
      <w:r w:rsidR="00A11A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7F9D" w:rsidRPr="00B97F9D" w:rsidRDefault="00B97F9D" w:rsidP="00E13E42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предупреждения заболеваний гриппом и ОРВИ  Управление </w:t>
      </w:r>
      <w:proofErr w:type="spellStart"/>
      <w:r w:rsidRP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Костромской  области рекомендует соблюдать меры профилактики острых респираторных заболеваний:</w:t>
      </w:r>
    </w:p>
    <w:p w:rsidR="00B97F9D" w:rsidRPr="00B97F9D" w:rsidRDefault="00452B7B" w:rsidP="00B97F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97F9D" w:rsidRP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озможности не контактировать с  лицами, имеющими признаки  гриппа</w:t>
      </w:r>
      <w:r w:rsidR="00B97F9D" w:rsidRP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(кашель, насморк</w:t>
      </w:r>
      <w:r w:rsidR="00935F85">
        <w:rPr>
          <w:rFonts w:ascii="Times New Roman" w:eastAsia="Times New Roman" w:hAnsi="Times New Roman" w:cs="Times New Roman"/>
          <w:sz w:val="28"/>
          <w:szCs w:val="28"/>
          <w:lang w:eastAsia="ru-RU"/>
        </w:rPr>
        <w:t>, боль в горле, высокая температура, головная боль, ломота в теле, озноб, слабость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97F9D" w:rsidRP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B97F9D" w:rsidRPr="00B97F9D" w:rsidRDefault="00B97F9D" w:rsidP="00452B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регулярно мыть руки и протирать их антибактериальными влажными салфетками;</w:t>
      </w:r>
    </w:p>
    <w:p w:rsidR="00B97F9D" w:rsidRPr="00B97F9D" w:rsidRDefault="00B97F9D" w:rsidP="00B97F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закаливающие процедуры;</w:t>
      </w:r>
    </w:p>
    <w:p w:rsidR="00B97F9D" w:rsidRDefault="00B97F9D" w:rsidP="00B97F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-употреблять витамины и </w:t>
      </w:r>
      <w:proofErr w:type="spellStart"/>
      <w:r w:rsidRP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иммуномоделирующие</w:t>
      </w:r>
      <w:proofErr w:type="spellEnd"/>
      <w:r w:rsidRP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препараты, пить много жидкости, правильно питаться, ежедневно делать зарядку или гулять на свежем воздухе;</w:t>
      </w:r>
    </w:p>
    <w:p w:rsidR="00A53D2E" w:rsidRDefault="00055D25" w:rsidP="00A53D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B97F9D" w:rsidRP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заниматься самолечением,  при </w:t>
      </w:r>
      <w:r w:rsidR="00452B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появлении</w:t>
      </w:r>
      <w:r w:rsidR="00B97F9D" w:rsidRP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признаков ОРВИ </w:t>
      </w:r>
      <w:r w:rsidR="00935F8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</w:t>
      </w:r>
      <w:r w:rsidR="00452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ться дома и </w:t>
      </w:r>
      <w:r w:rsidR="00B97F9D" w:rsidRP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</w:t>
      </w:r>
      <w:r w:rsidR="00452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титься </w:t>
      </w:r>
      <w:r w:rsidR="00B97F9D" w:rsidRP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медицинской помощью.</w:t>
      </w:r>
    </w:p>
    <w:p w:rsidR="00B97F9D" w:rsidRPr="00B97F9D" w:rsidRDefault="00B97F9D" w:rsidP="00A53D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простые правила укрепят организм и помогут сделать его  менее уязвимым для микробов и  вирусов, распространяющих ОРЗ, ОРВИ и грипп.</w:t>
      </w:r>
    </w:p>
    <w:p w:rsidR="00B97F9D" w:rsidRPr="00B97F9D" w:rsidRDefault="00B97F9D" w:rsidP="00B97F9D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F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C3759" w:rsidRPr="00B97F9D" w:rsidRDefault="008C3759" w:rsidP="00B97F9D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sectPr w:rsidR="008C3759" w:rsidRPr="00B97F9D" w:rsidSect="00A53D2E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B97F9D"/>
    <w:rsid w:val="00055D25"/>
    <w:rsid w:val="00063B89"/>
    <w:rsid w:val="0008224F"/>
    <w:rsid w:val="000B08D1"/>
    <w:rsid w:val="000F3167"/>
    <w:rsid w:val="0012024A"/>
    <w:rsid w:val="00126FDB"/>
    <w:rsid w:val="001318B4"/>
    <w:rsid w:val="00137FA3"/>
    <w:rsid w:val="00141AB3"/>
    <w:rsid w:val="001749FC"/>
    <w:rsid w:val="00182B12"/>
    <w:rsid w:val="001972C5"/>
    <w:rsid w:val="001D208F"/>
    <w:rsid w:val="001D44DA"/>
    <w:rsid w:val="001D646F"/>
    <w:rsid w:val="001F59E8"/>
    <w:rsid w:val="00240BE1"/>
    <w:rsid w:val="00241F2D"/>
    <w:rsid w:val="0024571F"/>
    <w:rsid w:val="00273DEE"/>
    <w:rsid w:val="0029264B"/>
    <w:rsid w:val="002F3B10"/>
    <w:rsid w:val="003433F2"/>
    <w:rsid w:val="0037570A"/>
    <w:rsid w:val="003A77D0"/>
    <w:rsid w:val="003B482C"/>
    <w:rsid w:val="003C32BD"/>
    <w:rsid w:val="00404B0D"/>
    <w:rsid w:val="0041312A"/>
    <w:rsid w:val="00420005"/>
    <w:rsid w:val="00452B7B"/>
    <w:rsid w:val="00453130"/>
    <w:rsid w:val="00482D65"/>
    <w:rsid w:val="00587D3C"/>
    <w:rsid w:val="005C375B"/>
    <w:rsid w:val="005E5D72"/>
    <w:rsid w:val="0061269E"/>
    <w:rsid w:val="00636924"/>
    <w:rsid w:val="00641826"/>
    <w:rsid w:val="00645A66"/>
    <w:rsid w:val="006803F4"/>
    <w:rsid w:val="006B41BB"/>
    <w:rsid w:val="006E72AF"/>
    <w:rsid w:val="00711B0B"/>
    <w:rsid w:val="007206C0"/>
    <w:rsid w:val="00735877"/>
    <w:rsid w:val="00774709"/>
    <w:rsid w:val="007A141D"/>
    <w:rsid w:val="007B32B6"/>
    <w:rsid w:val="007B537F"/>
    <w:rsid w:val="007C62B0"/>
    <w:rsid w:val="00855F82"/>
    <w:rsid w:val="008811DD"/>
    <w:rsid w:val="008C3759"/>
    <w:rsid w:val="008C760E"/>
    <w:rsid w:val="008D0CA6"/>
    <w:rsid w:val="008D7458"/>
    <w:rsid w:val="008E4FE3"/>
    <w:rsid w:val="00935F85"/>
    <w:rsid w:val="009A115C"/>
    <w:rsid w:val="009A33AB"/>
    <w:rsid w:val="009A507B"/>
    <w:rsid w:val="009B06BC"/>
    <w:rsid w:val="009B7695"/>
    <w:rsid w:val="009F18CD"/>
    <w:rsid w:val="00A11A47"/>
    <w:rsid w:val="00A14AE6"/>
    <w:rsid w:val="00A42EFB"/>
    <w:rsid w:val="00A53D2E"/>
    <w:rsid w:val="00A56776"/>
    <w:rsid w:val="00A833C5"/>
    <w:rsid w:val="00B57C97"/>
    <w:rsid w:val="00B639EA"/>
    <w:rsid w:val="00B6535E"/>
    <w:rsid w:val="00B654C0"/>
    <w:rsid w:val="00B6556A"/>
    <w:rsid w:val="00B97F9D"/>
    <w:rsid w:val="00CA2B3E"/>
    <w:rsid w:val="00CB1F97"/>
    <w:rsid w:val="00D20A74"/>
    <w:rsid w:val="00D245F4"/>
    <w:rsid w:val="00D47E62"/>
    <w:rsid w:val="00DA2432"/>
    <w:rsid w:val="00DA6166"/>
    <w:rsid w:val="00DB1D59"/>
    <w:rsid w:val="00E13E42"/>
    <w:rsid w:val="00E14386"/>
    <w:rsid w:val="00E73EB2"/>
    <w:rsid w:val="00E848FA"/>
    <w:rsid w:val="00EF2DD1"/>
    <w:rsid w:val="00F44401"/>
    <w:rsid w:val="00FB03A1"/>
    <w:rsid w:val="00FD33DB"/>
    <w:rsid w:val="00FD696F"/>
    <w:rsid w:val="00FF6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35">
    <w:name w:val="t35"/>
    <w:basedOn w:val="a0"/>
    <w:rsid w:val="00B97F9D"/>
  </w:style>
  <w:style w:type="paragraph" w:styleId="a3">
    <w:name w:val="Normal (Web)"/>
    <w:basedOn w:val="a"/>
    <w:uiPriority w:val="99"/>
    <w:semiHidden/>
    <w:unhideWhenUsed/>
    <w:rsid w:val="00B97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20"/>
    <w:basedOn w:val="a"/>
    <w:rsid w:val="00B97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7F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95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5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1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7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2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72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0F99C-E653-48D5-BB56-EFBB8E92B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ЭПИД отдела</dc:creator>
  <cp:lastModifiedBy>Сотрудник ORG</cp:lastModifiedBy>
  <cp:revision>6</cp:revision>
  <cp:lastPrinted>2017-03-21T07:39:00Z</cp:lastPrinted>
  <dcterms:created xsi:type="dcterms:W3CDTF">2017-03-21T05:50:00Z</dcterms:created>
  <dcterms:modified xsi:type="dcterms:W3CDTF">2017-03-21T09:05:00Z</dcterms:modified>
</cp:coreProperties>
</file>