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EE33F8">
        <w:rPr>
          <w:color w:val="000000"/>
          <w:spacing w:val="1"/>
          <w:sz w:val="24"/>
          <w:szCs w:val="24"/>
        </w:rPr>
        <w:t>17</w:t>
      </w:r>
      <w:r w:rsidR="00284E4D">
        <w:rPr>
          <w:color w:val="000000"/>
          <w:spacing w:val="1"/>
          <w:sz w:val="24"/>
          <w:szCs w:val="24"/>
        </w:rPr>
        <w:t>.0</w:t>
      </w:r>
      <w:r w:rsidR="00DE4687">
        <w:rPr>
          <w:color w:val="000000"/>
          <w:spacing w:val="1"/>
          <w:sz w:val="24"/>
          <w:szCs w:val="24"/>
        </w:rPr>
        <w:t>4</w:t>
      </w:r>
      <w:r w:rsidR="00C85479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EE33F8">
        <w:rPr>
          <w:color w:val="000000"/>
          <w:spacing w:val="-4"/>
          <w:sz w:val="24"/>
          <w:szCs w:val="24"/>
        </w:rPr>
        <w:t>21</w:t>
      </w:r>
      <w:r w:rsidR="00284E4D">
        <w:rPr>
          <w:color w:val="000000"/>
          <w:spacing w:val="-4"/>
          <w:sz w:val="24"/>
          <w:szCs w:val="24"/>
        </w:rPr>
        <w:t>.0</w:t>
      </w:r>
      <w:r w:rsidR="00DE4687">
        <w:rPr>
          <w:color w:val="000000"/>
          <w:spacing w:val="-4"/>
          <w:sz w:val="24"/>
          <w:szCs w:val="24"/>
        </w:rPr>
        <w:t>4</w:t>
      </w:r>
      <w:r w:rsidR="00EE3D5F">
        <w:rPr>
          <w:color w:val="000000"/>
          <w:spacing w:val="-4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="00811979">
        <w:rPr>
          <w:color w:val="000000"/>
          <w:sz w:val="24"/>
          <w:szCs w:val="24"/>
        </w:rPr>
        <w:t xml:space="preserve">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EE33F8">
        <w:rPr>
          <w:color w:val="000000"/>
          <w:spacing w:val="-5"/>
          <w:sz w:val="24"/>
          <w:szCs w:val="24"/>
        </w:rPr>
        <w:t>11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EE33F8">
        <w:rPr>
          <w:color w:val="000000"/>
          <w:sz w:val="24"/>
          <w:szCs w:val="24"/>
        </w:rPr>
        <w:t>5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EE33F8">
        <w:rPr>
          <w:color w:val="000000"/>
          <w:sz w:val="24"/>
          <w:szCs w:val="24"/>
        </w:rPr>
        <w:t>6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EE33F8">
        <w:rPr>
          <w:color w:val="000000"/>
          <w:sz w:val="24"/>
          <w:szCs w:val="24"/>
        </w:rPr>
        <w:t>10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284E4D">
        <w:rPr>
          <w:bCs/>
          <w:color w:val="000000"/>
          <w:sz w:val="24"/>
          <w:szCs w:val="24"/>
        </w:rPr>
        <w:t>1</w:t>
      </w:r>
      <w:r w:rsidR="00EE33F8">
        <w:rPr>
          <w:bCs/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EE33F8">
        <w:rPr>
          <w:color w:val="000000"/>
          <w:sz w:val="24"/>
          <w:szCs w:val="24"/>
        </w:rPr>
        <w:t>12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>по итогам проверок:</w:t>
      </w:r>
      <w:r w:rsidR="00EE33F8">
        <w:rPr>
          <w:color w:val="000000"/>
          <w:sz w:val="24"/>
          <w:szCs w:val="24"/>
        </w:rPr>
        <w:t>20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</w:t>
      </w:r>
      <w:proofErr w:type="gramStart"/>
      <w:r w:rsidRPr="00A12E1B">
        <w:rPr>
          <w:color w:val="000000"/>
          <w:spacing w:val="-5"/>
          <w:sz w:val="24"/>
          <w:szCs w:val="24"/>
        </w:rPr>
        <w:t>выявленными</w:t>
      </w:r>
      <w:proofErr w:type="gramEnd"/>
      <w:r w:rsidRPr="00A12E1B">
        <w:rPr>
          <w:color w:val="000000"/>
          <w:spacing w:val="-5"/>
          <w:sz w:val="24"/>
          <w:szCs w:val="24"/>
        </w:rPr>
        <w:t xml:space="preserve"> правонарушениями: </w:t>
      </w:r>
      <w:r w:rsidR="00DE4687">
        <w:rPr>
          <w:color w:val="000000"/>
          <w:spacing w:val="-5"/>
          <w:sz w:val="24"/>
          <w:szCs w:val="24"/>
        </w:rPr>
        <w:t>1</w:t>
      </w:r>
      <w:r w:rsidR="00EE33F8">
        <w:rPr>
          <w:color w:val="000000"/>
          <w:spacing w:val="-5"/>
          <w:sz w:val="24"/>
          <w:szCs w:val="24"/>
        </w:rPr>
        <w:t>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0BBE"/>
    <w:rsid w:val="00073416"/>
    <w:rsid w:val="00082390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73D34"/>
    <w:rsid w:val="001A7788"/>
    <w:rsid w:val="001C0159"/>
    <w:rsid w:val="001C4EFF"/>
    <w:rsid w:val="001F2785"/>
    <w:rsid w:val="0020082F"/>
    <w:rsid w:val="002210ED"/>
    <w:rsid w:val="002211CD"/>
    <w:rsid w:val="00223D55"/>
    <w:rsid w:val="00232808"/>
    <w:rsid w:val="0024430B"/>
    <w:rsid w:val="00257C8B"/>
    <w:rsid w:val="002622A4"/>
    <w:rsid w:val="00282879"/>
    <w:rsid w:val="00284E4D"/>
    <w:rsid w:val="00285D69"/>
    <w:rsid w:val="00292DAB"/>
    <w:rsid w:val="002A014D"/>
    <w:rsid w:val="002B5B52"/>
    <w:rsid w:val="002D5A47"/>
    <w:rsid w:val="00300A62"/>
    <w:rsid w:val="003469E3"/>
    <w:rsid w:val="00356422"/>
    <w:rsid w:val="003776F1"/>
    <w:rsid w:val="00380B0A"/>
    <w:rsid w:val="00384FA9"/>
    <w:rsid w:val="003C18A4"/>
    <w:rsid w:val="003D1DF6"/>
    <w:rsid w:val="003E59A9"/>
    <w:rsid w:val="004143A0"/>
    <w:rsid w:val="00414BE3"/>
    <w:rsid w:val="00423CC6"/>
    <w:rsid w:val="004269BA"/>
    <w:rsid w:val="004459A7"/>
    <w:rsid w:val="00446E4A"/>
    <w:rsid w:val="004519B6"/>
    <w:rsid w:val="00473EE2"/>
    <w:rsid w:val="00496774"/>
    <w:rsid w:val="004A670E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D3747"/>
    <w:rsid w:val="005E1E81"/>
    <w:rsid w:val="00620D9C"/>
    <w:rsid w:val="00626B85"/>
    <w:rsid w:val="00627632"/>
    <w:rsid w:val="00656D2E"/>
    <w:rsid w:val="00686B58"/>
    <w:rsid w:val="006B7A7F"/>
    <w:rsid w:val="006C238B"/>
    <w:rsid w:val="006C4F21"/>
    <w:rsid w:val="006C68C1"/>
    <w:rsid w:val="006E7983"/>
    <w:rsid w:val="006F44C3"/>
    <w:rsid w:val="00703D0A"/>
    <w:rsid w:val="00734969"/>
    <w:rsid w:val="007566AC"/>
    <w:rsid w:val="0075728D"/>
    <w:rsid w:val="00763A13"/>
    <w:rsid w:val="007A460E"/>
    <w:rsid w:val="007C27DD"/>
    <w:rsid w:val="007F60D9"/>
    <w:rsid w:val="00811979"/>
    <w:rsid w:val="008475C5"/>
    <w:rsid w:val="00855B0F"/>
    <w:rsid w:val="00860F9F"/>
    <w:rsid w:val="0086352A"/>
    <w:rsid w:val="008C7C58"/>
    <w:rsid w:val="008F7360"/>
    <w:rsid w:val="009042CA"/>
    <w:rsid w:val="009624AC"/>
    <w:rsid w:val="00991651"/>
    <w:rsid w:val="00995D11"/>
    <w:rsid w:val="009A1C95"/>
    <w:rsid w:val="009A4908"/>
    <w:rsid w:val="009C040A"/>
    <w:rsid w:val="009C3930"/>
    <w:rsid w:val="00A12E1B"/>
    <w:rsid w:val="00A21DD3"/>
    <w:rsid w:val="00A274A7"/>
    <w:rsid w:val="00A3226E"/>
    <w:rsid w:val="00A326AE"/>
    <w:rsid w:val="00A3701F"/>
    <w:rsid w:val="00A56631"/>
    <w:rsid w:val="00A66652"/>
    <w:rsid w:val="00A705AA"/>
    <w:rsid w:val="00A82E4A"/>
    <w:rsid w:val="00A846C9"/>
    <w:rsid w:val="00AA34BF"/>
    <w:rsid w:val="00AB004E"/>
    <w:rsid w:val="00AF177C"/>
    <w:rsid w:val="00B04C19"/>
    <w:rsid w:val="00B328E7"/>
    <w:rsid w:val="00B36F54"/>
    <w:rsid w:val="00B953EE"/>
    <w:rsid w:val="00BA6BD3"/>
    <w:rsid w:val="00BD2643"/>
    <w:rsid w:val="00BD5622"/>
    <w:rsid w:val="00BE6350"/>
    <w:rsid w:val="00BF3373"/>
    <w:rsid w:val="00BF4171"/>
    <w:rsid w:val="00C21452"/>
    <w:rsid w:val="00C44A01"/>
    <w:rsid w:val="00C550F0"/>
    <w:rsid w:val="00C60D2E"/>
    <w:rsid w:val="00C85479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969A9"/>
    <w:rsid w:val="00DD1158"/>
    <w:rsid w:val="00DD71F6"/>
    <w:rsid w:val="00DE4687"/>
    <w:rsid w:val="00E04098"/>
    <w:rsid w:val="00E1097E"/>
    <w:rsid w:val="00E20961"/>
    <w:rsid w:val="00E36D54"/>
    <w:rsid w:val="00E90039"/>
    <w:rsid w:val="00ED1AE7"/>
    <w:rsid w:val="00EE15A4"/>
    <w:rsid w:val="00EE33F8"/>
    <w:rsid w:val="00EE3D5F"/>
    <w:rsid w:val="00EE4C25"/>
    <w:rsid w:val="00F05C12"/>
    <w:rsid w:val="00F305DD"/>
    <w:rsid w:val="00F40248"/>
    <w:rsid w:val="00F64E2D"/>
    <w:rsid w:val="00F8538A"/>
    <w:rsid w:val="00F85CEB"/>
    <w:rsid w:val="00F86C0A"/>
    <w:rsid w:val="00F871DC"/>
    <w:rsid w:val="00FA0567"/>
    <w:rsid w:val="00FA0B23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2017-04-07T13:25:00Z</cp:lastPrinted>
  <dcterms:created xsi:type="dcterms:W3CDTF">2017-04-21T13:49:00Z</dcterms:created>
  <dcterms:modified xsi:type="dcterms:W3CDTF">2017-04-21T13:49:00Z</dcterms:modified>
</cp:coreProperties>
</file>