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5C" w:rsidRDefault="0051735C" w:rsidP="005617A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AD" w:rsidRDefault="005617AD" w:rsidP="005617A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«горячей линии» по вопросам </w:t>
      </w:r>
    </w:p>
    <w:p w:rsidR="005617AD" w:rsidRPr="005617AD" w:rsidRDefault="005617AD" w:rsidP="005617A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гриппа и ОРВИ</w:t>
      </w:r>
    </w:p>
    <w:p w:rsidR="005617AD" w:rsidRDefault="005617AD" w:rsidP="005617AD">
      <w:pPr>
        <w:spacing w:before="100" w:beforeAutospacing="1" w:after="100" w:afterAutospacing="1" w:line="27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7AD" w:rsidRDefault="005617AD" w:rsidP="005617AD">
      <w:pPr>
        <w:spacing w:before="100" w:beforeAutospacing="1" w:after="100" w:afterAutospacing="1" w:line="273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 по Костромской области </w:t>
      </w:r>
      <w:r w:rsidR="00037693">
        <w:rPr>
          <w:rFonts w:ascii="Times New Roman" w:hAnsi="Times New Roman" w:cs="Times New Roman"/>
          <w:sz w:val="28"/>
          <w:szCs w:val="28"/>
        </w:rPr>
        <w:t xml:space="preserve">с 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7693">
        <w:rPr>
          <w:rFonts w:ascii="Times New Roman" w:eastAsia="Times New Roman" w:hAnsi="Times New Roman" w:cs="Times New Roman"/>
          <w:sz w:val="28"/>
          <w:szCs w:val="28"/>
          <w:lang w:eastAsia="ru-RU"/>
        </w:rPr>
        <w:t>2 января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февраля 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376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</w:t>
      </w:r>
      <w:r w:rsidR="0047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0376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</w:t>
      </w:r>
      <w:r w:rsidR="0003769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0376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вопросам профилактики гриппа и ОРВИ.</w:t>
      </w:r>
    </w:p>
    <w:p w:rsidR="005617AD" w:rsidRPr="005617AD" w:rsidRDefault="00BB6A99" w:rsidP="005617AD">
      <w:pPr>
        <w:autoSpaceDN w:val="0"/>
        <w:spacing w:before="100" w:beforeAutospacing="1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 вопросам, находящимся в компетенции службы</w:t>
      </w:r>
      <w:r w:rsidR="00B12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</w:t>
      </w:r>
      <w:r w:rsidR="005617AD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5617AD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09-00 до 16-00 (перерыв с 12.00 до 13.00) по телефонам:</w:t>
      </w:r>
    </w:p>
    <w:p w:rsidR="005617AD" w:rsidRPr="005617AD" w:rsidRDefault="005617AD" w:rsidP="005617AD">
      <w:pPr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эпидемиологического надзора Управления,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острома - 8 </w:t>
      </w:r>
      <w:r w:rsidR="00BB6A99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(4942) 42-81-89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6A99"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A99">
        <w:rPr>
          <w:rFonts w:ascii="Times New Roman" w:eastAsia="Times New Roman" w:hAnsi="Times New Roman" w:cs="Times New Roman"/>
          <w:sz w:val="28"/>
          <w:szCs w:val="28"/>
          <w:lang w:eastAsia="ru-RU"/>
        </w:rPr>
        <w:t>(4942) 42-33-31</w:t>
      </w: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, (4942) 42-68-08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отдел в Галичском районе,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уй - 8 (49435) 4-56-39, г.Галич - 8 (49437) 2-15-03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отдел в Островском районе, п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стровское - 8 (49438) 2-77-33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Территориальный отдел в </w:t>
      </w:r>
      <w:proofErr w:type="spell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Шарьинском</w:t>
      </w:r>
      <w:proofErr w:type="spell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арья - 8 (49449) 5-55-15</w:t>
      </w:r>
    </w:p>
    <w:p w:rsidR="005617AD" w:rsidRPr="005617AD" w:rsidRDefault="005617AD" w:rsidP="005617AD">
      <w:pPr>
        <w:autoSpaceDN w:val="0"/>
        <w:spacing w:before="12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ФБУЗ «Центр гигиены и эпидемиологии в Костромской области», г</w:t>
      </w:r>
      <w:proofErr w:type="gramStart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острома -  8 (4942) 47-09-31, (4942) 31-68-75</w:t>
      </w:r>
    </w:p>
    <w:p w:rsidR="005617AD" w:rsidRPr="005617AD" w:rsidRDefault="005617AD" w:rsidP="005617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759" w:rsidRPr="005617AD" w:rsidRDefault="008C375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C3759" w:rsidRPr="005617AD" w:rsidSect="008C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5617AD"/>
    <w:rsid w:val="00037693"/>
    <w:rsid w:val="00063B89"/>
    <w:rsid w:val="0008224F"/>
    <w:rsid w:val="000B08D1"/>
    <w:rsid w:val="000F3167"/>
    <w:rsid w:val="001318B4"/>
    <w:rsid w:val="003627C8"/>
    <w:rsid w:val="003B482C"/>
    <w:rsid w:val="0041312A"/>
    <w:rsid w:val="00476673"/>
    <w:rsid w:val="0051735C"/>
    <w:rsid w:val="005617AD"/>
    <w:rsid w:val="00594B1B"/>
    <w:rsid w:val="005E5D72"/>
    <w:rsid w:val="00711B0B"/>
    <w:rsid w:val="00735877"/>
    <w:rsid w:val="007B44B1"/>
    <w:rsid w:val="00855F82"/>
    <w:rsid w:val="008811DD"/>
    <w:rsid w:val="008C2DBD"/>
    <w:rsid w:val="008C3759"/>
    <w:rsid w:val="008D0CA6"/>
    <w:rsid w:val="008E4FE3"/>
    <w:rsid w:val="009A115C"/>
    <w:rsid w:val="009A507B"/>
    <w:rsid w:val="009B06BC"/>
    <w:rsid w:val="009B7695"/>
    <w:rsid w:val="009F18CD"/>
    <w:rsid w:val="00A14AE6"/>
    <w:rsid w:val="00A316DA"/>
    <w:rsid w:val="00AC5FFD"/>
    <w:rsid w:val="00B1205B"/>
    <w:rsid w:val="00B20060"/>
    <w:rsid w:val="00B639EA"/>
    <w:rsid w:val="00B6535E"/>
    <w:rsid w:val="00BB6A99"/>
    <w:rsid w:val="00C45290"/>
    <w:rsid w:val="00DA6166"/>
    <w:rsid w:val="00DD2A11"/>
    <w:rsid w:val="00E605BD"/>
    <w:rsid w:val="00E73EB2"/>
    <w:rsid w:val="00E848FA"/>
    <w:rsid w:val="00EF2DD1"/>
    <w:rsid w:val="00F44401"/>
    <w:rsid w:val="00F83D90"/>
    <w:rsid w:val="00FB03A1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5617AD"/>
  </w:style>
  <w:style w:type="paragraph" w:styleId="a3">
    <w:name w:val="Normal (Web)"/>
    <w:basedOn w:val="a"/>
    <w:uiPriority w:val="99"/>
    <w:semiHidden/>
    <w:unhideWhenUsed/>
    <w:rsid w:val="0056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14</cp:revision>
  <cp:lastPrinted>2018-01-18T13:21:00Z</cp:lastPrinted>
  <dcterms:created xsi:type="dcterms:W3CDTF">2017-09-26T12:24:00Z</dcterms:created>
  <dcterms:modified xsi:type="dcterms:W3CDTF">2018-01-19T05:24:00Z</dcterms:modified>
</cp:coreProperties>
</file>