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2A" w:rsidRDefault="005E682A" w:rsidP="005E68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план проведения проверок на 201</w:t>
      </w:r>
      <w:r w:rsidR="008D51D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C42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5E682A" w:rsidRDefault="005E682A" w:rsidP="005E6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6B1" w:rsidRPr="00464D57" w:rsidRDefault="00B013E5" w:rsidP="002C4269">
      <w:pPr>
        <w:spacing w:after="0" w:line="240" w:lineRule="auto"/>
        <w:jc w:val="both"/>
        <w:rPr>
          <w:b/>
          <w:bCs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B01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пунктом 7</w:t>
      </w:r>
      <w:r w:rsidR="005E682A" w:rsidRPr="00B01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1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1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года № 489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6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5E682A" w:rsidRPr="00734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сключ</w:t>
      </w:r>
      <w:r w:rsidR="005E6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</w:t>
      </w:r>
      <w:r w:rsidR="008D5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E682A" w:rsidRPr="00734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r w:rsidR="001447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ежегодного </w:t>
      </w:r>
      <w:r w:rsidR="005E682A" w:rsidRPr="00734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плана </w:t>
      </w:r>
      <w:r w:rsidR="005E6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</w:t>
      </w:r>
      <w:r w:rsidR="000F7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</w:t>
      </w:r>
      <w:r w:rsidR="00FF5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</w:t>
      </w:r>
      <w:r w:rsidR="00560E31" w:rsidRPr="00560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47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</w:t>
      </w:r>
      <w:r w:rsidR="008D5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1447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E00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проверк</w:t>
      </w:r>
      <w:r w:rsidR="008D5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МКДОУ Детский сад №2</w:t>
      </w:r>
      <w:r w:rsidR="003216B1">
        <w:rPr>
          <w:rFonts w:ascii="Times New Roman" w:hAnsi="Times New Roman"/>
          <w:color w:val="000000"/>
          <w:sz w:val="28"/>
          <w:szCs w:val="28"/>
        </w:rPr>
        <w:t>, осуществляющего деятельность по адресу:</w:t>
      </w:r>
      <w:proofErr w:type="gramEnd"/>
      <w:r w:rsidR="003216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16B1" w:rsidRPr="004D1FE3">
        <w:rPr>
          <w:rFonts w:ascii="Times New Roman" w:hAnsi="Times New Roman"/>
          <w:color w:val="000000"/>
          <w:sz w:val="28"/>
          <w:szCs w:val="28"/>
        </w:rPr>
        <w:t xml:space="preserve">Костромская область, </w:t>
      </w:r>
      <w:proofErr w:type="spellStart"/>
      <w:r w:rsidR="008D51D0">
        <w:rPr>
          <w:rFonts w:ascii="Times New Roman" w:hAnsi="Times New Roman"/>
          <w:color w:val="000000"/>
          <w:sz w:val="28"/>
          <w:szCs w:val="28"/>
        </w:rPr>
        <w:t>Поназыревский</w:t>
      </w:r>
      <w:proofErr w:type="spellEnd"/>
      <w:r w:rsidR="008D51D0">
        <w:rPr>
          <w:rFonts w:ascii="Times New Roman" w:hAnsi="Times New Roman"/>
          <w:color w:val="000000"/>
          <w:sz w:val="28"/>
          <w:szCs w:val="28"/>
        </w:rPr>
        <w:t xml:space="preserve"> р-н, </w:t>
      </w:r>
      <w:proofErr w:type="spellStart"/>
      <w:r w:rsidR="008D51D0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8D51D0">
        <w:rPr>
          <w:rFonts w:ascii="Times New Roman" w:hAnsi="Times New Roman"/>
          <w:color w:val="000000"/>
          <w:sz w:val="28"/>
          <w:szCs w:val="28"/>
        </w:rPr>
        <w:t xml:space="preserve">. Поназырево, ул. </w:t>
      </w:r>
      <w:proofErr w:type="gramStart"/>
      <w:r w:rsidR="008D51D0">
        <w:rPr>
          <w:rFonts w:ascii="Times New Roman" w:hAnsi="Times New Roman"/>
          <w:color w:val="000000"/>
          <w:sz w:val="28"/>
          <w:szCs w:val="28"/>
        </w:rPr>
        <w:t>Новая</w:t>
      </w:r>
      <w:proofErr w:type="gramEnd"/>
      <w:r w:rsidR="008D51D0">
        <w:rPr>
          <w:rFonts w:ascii="Times New Roman" w:hAnsi="Times New Roman"/>
          <w:color w:val="000000"/>
          <w:sz w:val="28"/>
          <w:szCs w:val="28"/>
        </w:rPr>
        <w:t>, д. 53</w:t>
      </w:r>
    </w:p>
    <w:p w:rsidR="00895E99" w:rsidRPr="008F6063" w:rsidRDefault="00895E99" w:rsidP="007048B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895E99" w:rsidRPr="008F6063" w:rsidSect="000F756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82A"/>
    <w:rsid w:val="00014051"/>
    <w:rsid w:val="0003640D"/>
    <w:rsid w:val="0006337D"/>
    <w:rsid w:val="00063AAB"/>
    <w:rsid w:val="00081914"/>
    <w:rsid w:val="00084322"/>
    <w:rsid w:val="000946E5"/>
    <w:rsid w:val="00096A08"/>
    <w:rsid w:val="000A2EFA"/>
    <w:rsid w:val="000C2525"/>
    <w:rsid w:val="000D4D21"/>
    <w:rsid w:val="000E2C5E"/>
    <w:rsid w:val="000F756D"/>
    <w:rsid w:val="00101016"/>
    <w:rsid w:val="001113B9"/>
    <w:rsid w:val="001131CB"/>
    <w:rsid w:val="001314D6"/>
    <w:rsid w:val="0014479F"/>
    <w:rsid w:val="00174B83"/>
    <w:rsid w:val="00186E6D"/>
    <w:rsid w:val="001B32D6"/>
    <w:rsid w:val="001B3989"/>
    <w:rsid w:val="001C04D5"/>
    <w:rsid w:val="001D5506"/>
    <w:rsid w:val="001E26D6"/>
    <w:rsid w:val="001E2AEC"/>
    <w:rsid w:val="001E71DB"/>
    <w:rsid w:val="001F52EB"/>
    <w:rsid w:val="00227BE7"/>
    <w:rsid w:val="0023546C"/>
    <w:rsid w:val="002444B5"/>
    <w:rsid w:val="00280E51"/>
    <w:rsid w:val="00280EF1"/>
    <w:rsid w:val="002A01F8"/>
    <w:rsid w:val="002A58F7"/>
    <w:rsid w:val="002A6A60"/>
    <w:rsid w:val="002C192B"/>
    <w:rsid w:val="002C4269"/>
    <w:rsid w:val="002D56A9"/>
    <w:rsid w:val="002F712B"/>
    <w:rsid w:val="003216B1"/>
    <w:rsid w:val="0036731F"/>
    <w:rsid w:val="00374435"/>
    <w:rsid w:val="003869E0"/>
    <w:rsid w:val="003903A6"/>
    <w:rsid w:val="003A39BA"/>
    <w:rsid w:val="003C06BB"/>
    <w:rsid w:val="003C4B9C"/>
    <w:rsid w:val="003C5507"/>
    <w:rsid w:val="003C5793"/>
    <w:rsid w:val="003D3CD6"/>
    <w:rsid w:val="00400C83"/>
    <w:rsid w:val="00416278"/>
    <w:rsid w:val="00426722"/>
    <w:rsid w:val="00466419"/>
    <w:rsid w:val="004C4DEA"/>
    <w:rsid w:val="004D70BA"/>
    <w:rsid w:val="004E7A4D"/>
    <w:rsid w:val="0053338E"/>
    <w:rsid w:val="00560E31"/>
    <w:rsid w:val="00561451"/>
    <w:rsid w:val="00564A39"/>
    <w:rsid w:val="00590A92"/>
    <w:rsid w:val="005E428D"/>
    <w:rsid w:val="005E682A"/>
    <w:rsid w:val="005F054F"/>
    <w:rsid w:val="005F07DB"/>
    <w:rsid w:val="0063763B"/>
    <w:rsid w:val="00652FA4"/>
    <w:rsid w:val="00655753"/>
    <w:rsid w:val="00656054"/>
    <w:rsid w:val="00686917"/>
    <w:rsid w:val="006A5525"/>
    <w:rsid w:val="006B1E18"/>
    <w:rsid w:val="006E0719"/>
    <w:rsid w:val="007048BE"/>
    <w:rsid w:val="007553E9"/>
    <w:rsid w:val="00790891"/>
    <w:rsid w:val="007A22BA"/>
    <w:rsid w:val="007B3CF8"/>
    <w:rsid w:val="007C5F8D"/>
    <w:rsid w:val="008220B2"/>
    <w:rsid w:val="00867668"/>
    <w:rsid w:val="008757B5"/>
    <w:rsid w:val="00882437"/>
    <w:rsid w:val="00894042"/>
    <w:rsid w:val="0089467D"/>
    <w:rsid w:val="00895E99"/>
    <w:rsid w:val="008D4BAF"/>
    <w:rsid w:val="008D51D0"/>
    <w:rsid w:val="008F45A4"/>
    <w:rsid w:val="008F6063"/>
    <w:rsid w:val="00912FAD"/>
    <w:rsid w:val="00963BE9"/>
    <w:rsid w:val="00991A58"/>
    <w:rsid w:val="00994416"/>
    <w:rsid w:val="009C0773"/>
    <w:rsid w:val="00A61480"/>
    <w:rsid w:val="00A62A3E"/>
    <w:rsid w:val="00A62ACE"/>
    <w:rsid w:val="00AB0799"/>
    <w:rsid w:val="00AB6FD4"/>
    <w:rsid w:val="00AD4A54"/>
    <w:rsid w:val="00B013E5"/>
    <w:rsid w:val="00B01E2E"/>
    <w:rsid w:val="00B116CD"/>
    <w:rsid w:val="00B62A06"/>
    <w:rsid w:val="00BA6BF8"/>
    <w:rsid w:val="00BB2098"/>
    <w:rsid w:val="00BC0EA1"/>
    <w:rsid w:val="00BC4A6E"/>
    <w:rsid w:val="00BC73EB"/>
    <w:rsid w:val="00BD52E1"/>
    <w:rsid w:val="00BD56E2"/>
    <w:rsid w:val="00BD7E67"/>
    <w:rsid w:val="00BE0991"/>
    <w:rsid w:val="00C348BF"/>
    <w:rsid w:val="00C412DB"/>
    <w:rsid w:val="00C6033B"/>
    <w:rsid w:val="00C97C50"/>
    <w:rsid w:val="00D52DBA"/>
    <w:rsid w:val="00D756CB"/>
    <w:rsid w:val="00DA6915"/>
    <w:rsid w:val="00DC0860"/>
    <w:rsid w:val="00DC1F5A"/>
    <w:rsid w:val="00DE3DF8"/>
    <w:rsid w:val="00E003B9"/>
    <w:rsid w:val="00E0449A"/>
    <w:rsid w:val="00E17F7B"/>
    <w:rsid w:val="00E46265"/>
    <w:rsid w:val="00E500C8"/>
    <w:rsid w:val="00E7566E"/>
    <w:rsid w:val="00E93A6A"/>
    <w:rsid w:val="00EA2284"/>
    <w:rsid w:val="00EA2932"/>
    <w:rsid w:val="00EA77CB"/>
    <w:rsid w:val="00EC3880"/>
    <w:rsid w:val="00EC5A01"/>
    <w:rsid w:val="00F33CDB"/>
    <w:rsid w:val="00F45079"/>
    <w:rsid w:val="00F52CF0"/>
    <w:rsid w:val="00FA1B8F"/>
    <w:rsid w:val="00FA27F9"/>
    <w:rsid w:val="00FD104F"/>
    <w:rsid w:val="00FD291F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B5"/>
    <w:rPr>
      <w:rFonts w:ascii="Tahoma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nhideWhenUsed/>
    <w:rsid w:val="00DC1F5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1F5A"/>
    <w:rPr>
      <w:rFonts w:ascii="Times New Roman" w:eastAsia="Times New Roman" w:hAnsi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21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16B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2014-07-31T08:41:00Z</cp:lastPrinted>
  <dcterms:created xsi:type="dcterms:W3CDTF">2018-02-12T05:34:00Z</dcterms:created>
  <dcterms:modified xsi:type="dcterms:W3CDTF">2018-02-12T05:34:00Z</dcterms:modified>
</cp:coreProperties>
</file>