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750" w:rsidRPr="00761622" w:rsidRDefault="001C0750" w:rsidP="001C0750">
      <w:pPr>
        <w:ind w:left="606"/>
        <w:jc w:val="both"/>
        <w:rPr>
          <w:b/>
          <w:sz w:val="20"/>
          <w:szCs w:val="20"/>
          <w:u w:val="single"/>
        </w:rPr>
      </w:pPr>
    </w:p>
    <w:p w:rsidR="00C87716" w:rsidRPr="00B949C9" w:rsidRDefault="00056B7F" w:rsidP="00B949C9">
      <w:pPr>
        <w:ind w:right="452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КАК ИЗБЕЖАТЬ ОШИБОК ПРИ </w:t>
      </w:r>
      <w:r w:rsidR="00B4160C">
        <w:rPr>
          <w:b/>
          <w:sz w:val="28"/>
          <w:szCs w:val="28"/>
        </w:rPr>
        <w:t>ОБРАЩЕНИИ В КАДРОВОЕ АГЕНТСТВО ЗА ИНФОРМАЦИЕЙ ОБ ИМЕЮЩИХСЯ ВАКАНСИЯХ</w:t>
      </w:r>
    </w:p>
    <w:p w:rsidR="00B4160C" w:rsidRDefault="00B4160C" w:rsidP="00B949C9">
      <w:pPr>
        <w:ind w:right="452" w:firstLine="567"/>
        <w:jc w:val="both"/>
        <w:rPr>
          <w:sz w:val="28"/>
          <w:szCs w:val="28"/>
        </w:rPr>
      </w:pPr>
    </w:p>
    <w:p w:rsidR="00B4160C" w:rsidRDefault="00B4160C" w:rsidP="00B949C9">
      <w:pPr>
        <w:ind w:right="452" w:firstLine="567"/>
        <w:jc w:val="both"/>
        <w:rPr>
          <w:sz w:val="28"/>
          <w:szCs w:val="28"/>
        </w:rPr>
      </w:pPr>
    </w:p>
    <w:p w:rsidR="00B4160C" w:rsidRDefault="00B4160C" w:rsidP="00B949C9">
      <w:pPr>
        <w:ind w:right="45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первые месяцы 2013 года увеличилось количество поступивших в управление жалоб </w:t>
      </w:r>
      <w:proofErr w:type="gramStart"/>
      <w:r w:rsidR="00E241EE">
        <w:rPr>
          <w:sz w:val="28"/>
          <w:szCs w:val="28"/>
        </w:rPr>
        <w:t>граждан-</w:t>
      </w:r>
      <w:r>
        <w:rPr>
          <w:sz w:val="28"/>
          <w:szCs w:val="28"/>
        </w:rPr>
        <w:t>потребителей</w:t>
      </w:r>
      <w:proofErr w:type="gramEnd"/>
      <w:r>
        <w:rPr>
          <w:sz w:val="28"/>
          <w:szCs w:val="28"/>
        </w:rPr>
        <w:t xml:space="preserve"> на ненадлежащие услуги так называемых кадровых агентств.</w:t>
      </w:r>
    </w:p>
    <w:p w:rsidR="00B4160C" w:rsidRDefault="00B4160C" w:rsidP="00B949C9">
      <w:pPr>
        <w:ind w:right="452"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Граждане в поисках работы заключают договоры с агентствами, которые обещают предоставлять информацию об имеющихся вакансиях. При этом плата за будущие услуги взимается сразу при заключении договора.</w:t>
      </w:r>
    </w:p>
    <w:p w:rsidR="00363DC6" w:rsidRDefault="00B4160C" w:rsidP="00B949C9">
      <w:pPr>
        <w:ind w:right="45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 сообщают о том, что предоставляемые агентствами сведения о якобы имеющихся вакансиях </w:t>
      </w:r>
      <w:r w:rsidR="00363DC6">
        <w:rPr>
          <w:sz w:val="28"/>
          <w:szCs w:val="28"/>
        </w:rPr>
        <w:t>являются недостоверными. Либо работодатель совсем не нуждается в рабочей силе, либо вакансии были, но давно заняты, либо имеющиеся рабочие места совершенно не соответствуют требованиям соискателя.</w:t>
      </w:r>
    </w:p>
    <w:p w:rsidR="00B4160C" w:rsidRDefault="00363DC6" w:rsidP="00B949C9">
      <w:pPr>
        <w:ind w:right="45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бесполезных поисков потребитель пытается вернуть заплаченные за некачественную услугу деньги, но получает отказ, </w:t>
      </w:r>
      <w:r w:rsidR="00E241EE">
        <w:rPr>
          <w:sz w:val="28"/>
          <w:szCs w:val="28"/>
        </w:rPr>
        <w:t xml:space="preserve">нередко </w:t>
      </w:r>
      <w:r>
        <w:rPr>
          <w:sz w:val="28"/>
          <w:szCs w:val="28"/>
        </w:rPr>
        <w:t>обоснованный тем, что по условию заключенного договора денежные средства возврату не подлежат.</w:t>
      </w:r>
    </w:p>
    <w:p w:rsidR="00363DC6" w:rsidRDefault="00A532AB" w:rsidP="00B949C9">
      <w:pPr>
        <w:ind w:right="452" w:firstLine="567"/>
        <w:jc w:val="both"/>
        <w:rPr>
          <w:sz w:val="28"/>
          <w:szCs w:val="28"/>
        </w:rPr>
      </w:pPr>
      <w:r w:rsidRPr="00B949C9">
        <w:rPr>
          <w:sz w:val="28"/>
          <w:szCs w:val="28"/>
        </w:rPr>
        <w:t xml:space="preserve">Управление </w:t>
      </w:r>
      <w:r w:rsidR="00363DC6">
        <w:rPr>
          <w:sz w:val="28"/>
          <w:szCs w:val="28"/>
        </w:rPr>
        <w:t xml:space="preserve">разъясняет, что включение в договор </w:t>
      </w:r>
      <w:r w:rsidR="00B32DBA">
        <w:rPr>
          <w:sz w:val="28"/>
          <w:szCs w:val="28"/>
        </w:rPr>
        <w:t>на выполнение работы или оказание услуги условия об отсутствии у потребителя права расторгнуть в одностороннем порядке такой договор и требовать возврата уплаченных денежных средств, ущемляет права потребител</w:t>
      </w:r>
      <w:r w:rsidR="00E241EE">
        <w:rPr>
          <w:sz w:val="28"/>
          <w:szCs w:val="28"/>
        </w:rPr>
        <w:t>я</w:t>
      </w:r>
      <w:r w:rsidR="00B32DBA">
        <w:rPr>
          <w:sz w:val="28"/>
          <w:szCs w:val="28"/>
        </w:rPr>
        <w:t xml:space="preserve"> и является недействительным.</w:t>
      </w:r>
    </w:p>
    <w:p w:rsidR="00B32DBA" w:rsidRDefault="00B32DBA" w:rsidP="00B949C9">
      <w:pPr>
        <w:ind w:right="45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при поступлении жалобы от потребителя может привлечь исполнителя, заключившего договор на ущемляющих права потребителя условиях, к административной ответственности. </w:t>
      </w:r>
    </w:p>
    <w:p w:rsidR="00B32DBA" w:rsidRDefault="00E241EE" w:rsidP="00B949C9">
      <w:pPr>
        <w:ind w:right="45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</w:t>
      </w:r>
      <w:r w:rsidR="00B32DBA">
        <w:rPr>
          <w:sz w:val="28"/>
          <w:szCs w:val="28"/>
        </w:rPr>
        <w:t xml:space="preserve">управление не вправе </w:t>
      </w:r>
      <w:r w:rsidR="00B32DBA" w:rsidRPr="00B949C9">
        <w:rPr>
          <w:sz w:val="28"/>
          <w:szCs w:val="28"/>
        </w:rPr>
        <w:t>в административном порядке понудить исполнителя вернуть деньги за невыполненн</w:t>
      </w:r>
      <w:r w:rsidR="00B32DBA">
        <w:rPr>
          <w:sz w:val="28"/>
          <w:szCs w:val="28"/>
        </w:rPr>
        <w:t>ую</w:t>
      </w:r>
      <w:r w:rsidR="00B32DBA" w:rsidRPr="00B949C9">
        <w:rPr>
          <w:sz w:val="28"/>
          <w:szCs w:val="28"/>
        </w:rPr>
        <w:t xml:space="preserve"> </w:t>
      </w:r>
      <w:r w:rsidR="00B32DBA">
        <w:rPr>
          <w:sz w:val="28"/>
          <w:szCs w:val="28"/>
        </w:rPr>
        <w:t>либо некачественно выполненную работу (услугу). Гражданину придется обращаться в суд.</w:t>
      </w:r>
    </w:p>
    <w:p w:rsidR="00863F57" w:rsidRPr="00B949C9" w:rsidRDefault="00E2758E" w:rsidP="00B949C9">
      <w:pPr>
        <w:ind w:right="452" w:firstLine="567"/>
        <w:jc w:val="both"/>
        <w:rPr>
          <w:sz w:val="28"/>
          <w:szCs w:val="28"/>
        </w:rPr>
      </w:pPr>
      <w:r w:rsidRPr="00B949C9">
        <w:rPr>
          <w:sz w:val="28"/>
          <w:szCs w:val="28"/>
        </w:rPr>
        <w:t xml:space="preserve">Подводя итог </w:t>
      </w:r>
      <w:proofErr w:type="gramStart"/>
      <w:r w:rsidRPr="00B949C9">
        <w:rPr>
          <w:sz w:val="28"/>
          <w:szCs w:val="28"/>
        </w:rPr>
        <w:t>изложенному</w:t>
      </w:r>
      <w:proofErr w:type="gramEnd"/>
      <w:r w:rsidRPr="00B949C9">
        <w:rPr>
          <w:sz w:val="28"/>
          <w:szCs w:val="28"/>
        </w:rPr>
        <w:t xml:space="preserve"> у</w:t>
      </w:r>
      <w:r w:rsidR="00B011FE" w:rsidRPr="00B949C9">
        <w:rPr>
          <w:sz w:val="28"/>
          <w:szCs w:val="28"/>
        </w:rPr>
        <w:t xml:space="preserve">правление считает необходимым </w:t>
      </w:r>
      <w:r w:rsidR="00FB2B1D" w:rsidRPr="00B949C9">
        <w:rPr>
          <w:sz w:val="28"/>
          <w:szCs w:val="28"/>
        </w:rPr>
        <w:t xml:space="preserve">дать </w:t>
      </w:r>
      <w:r w:rsidR="004A4B5C">
        <w:rPr>
          <w:sz w:val="28"/>
          <w:szCs w:val="28"/>
        </w:rPr>
        <w:t>следующие</w:t>
      </w:r>
      <w:r w:rsidR="00FB2B1D" w:rsidRPr="00B949C9">
        <w:rPr>
          <w:sz w:val="28"/>
          <w:szCs w:val="28"/>
        </w:rPr>
        <w:t xml:space="preserve"> рекомендации</w:t>
      </w:r>
      <w:r w:rsidR="004A4B5C">
        <w:rPr>
          <w:sz w:val="28"/>
          <w:szCs w:val="28"/>
        </w:rPr>
        <w:t>.</w:t>
      </w:r>
    </w:p>
    <w:p w:rsidR="00A96589" w:rsidRPr="00B949C9" w:rsidRDefault="00900086" w:rsidP="00B949C9">
      <w:pPr>
        <w:ind w:right="452" w:firstLine="567"/>
        <w:jc w:val="both"/>
        <w:rPr>
          <w:sz w:val="28"/>
          <w:szCs w:val="28"/>
        </w:rPr>
      </w:pPr>
      <w:r w:rsidRPr="00B949C9">
        <w:rPr>
          <w:sz w:val="28"/>
          <w:szCs w:val="28"/>
        </w:rPr>
        <w:t xml:space="preserve">1. </w:t>
      </w:r>
      <w:r w:rsidR="00555CC3" w:rsidRPr="00B949C9">
        <w:rPr>
          <w:sz w:val="28"/>
          <w:szCs w:val="28"/>
        </w:rPr>
        <w:t>Н</w:t>
      </w:r>
      <w:r w:rsidR="00A96589" w:rsidRPr="00B949C9">
        <w:rPr>
          <w:sz w:val="28"/>
          <w:szCs w:val="28"/>
        </w:rPr>
        <w:t>е ориентируйтесь только на заманчивую рекламу о</w:t>
      </w:r>
      <w:r w:rsidR="00B32DBA">
        <w:rPr>
          <w:sz w:val="28"/>
          <w:szCs w:val="28"/>
        </w:rPr>
        <w:t>б услугах кадровых агентств</w:t>
      </w:r>
      <w:r w:rsidR="00A96589" w:rsidRPr="00B949C9">
        <w:rPr>
          <w:sz w:val="28"/>
          <w:szCs w:val="28"/>
        </w:rPr>
        <w:t xml:space="preserve">. </w:t>
      </w:r>
      <w:r w:rsidR="00D6219A" w:rsidRPr="00B949C9">
        <w:rPr>
          <w:sz w:val="28"/>
          <w:szCs w:val="28"/>
        </w:rPr>
        <w:t>П</w:t>
      </w:r>
      <w:r w:rsidR="00A96589" w:rsidRPr="00B949C9">
        <w:rPr>
          <w:sz w:val="28"/>
          <w:szCs w:val="28"/>
        </w:rPr>
        <w:t>оинтересуйтесь репутаци</w:t>
      </w:r>
      <w:r w:rsidR="00555CC3" w:rsidRPr="00B949C9">
        <w:rPr>
          <w:sz w:val="28"/>
          <w:szCs w:val="28"/>
        </w:rPr>
        <w:t>ей</w:t>
      </w:r>
      <w:r w:rsidR="00A96589" w:rsidRPr="00B949C9">
        <w:rPr>
          <w:sz w:val="28"/>
          <w:szCs w:val="28"/>
        </w:rPr>
        <w:t xml:space="preserve"> </w:t>
      </w:r>
      <w:r w:rsidR="00555CC3" w:rsidRPr="00B949C9">
        <w:rPr>
          <w:sz w:val="28"/>
          <w:szCs w:val="28"/>
        </w:rPr>
        <w:t>фирмы</w:t>
      </w:r>
      <w:r w:rsidR="00D6219A" w:rsidRPr="00B949C9">
        <w:rPr>
          <w:sz w:val="28"/>
          <w:szCs w:val="28"/>
        </w:rPr>
        <w:t xml:space="preserve"> у знакомых, в сети Интернет</w:t>
      </w:r>
      <w:r w:rsidR="00555CC3" w:rsidRPr="00B949C9">
        <w:rPr>
          <w:sz w:val="28"/>
          <w:szCs w:val="28"/>
        </w:rPr>
        <w:t>.</w:t>
      </w:r>
    </w:p>
    <w:p w:rsidR="003872D4" w:rsidRDefault="00B32DBA" w:rsidP="00B949C9">
      <w:pPr>
        <w:ind w:right="452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014E" w:rsidRPr="00B949C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 заключения договора </w:t>
      </w:r>
      <w:r w:rsidR="003872D4">
        <w:rPr>
          <w:sz w:val="28"/>
          <w:szCs w:val="28"/>
        </w:rPr>
        <w:t>получите сведения о том, кто будет оказывать услугу, то есть узнайте ФИО индивидуального предпринимателя или название организации, а также сведения об их регистрации</w:t>
      </w:r>
      <w:r w:rsidR="00E241EE">
        <w:rPr>
          <w:sz w:val="28"/>
          <w:szCs w:val="28"/>
        </w:rPr>
        <w:t xml:space="preserve"> (ИНН, ОГРН, адрес)</w:t>
      </w:r>
      <w:r w:rsidR="003872D4">
        <w:rPr>
          <w:sz w:val="28"/>
          <w:szCs w:val="28"/>
        </w:rPr>
        <w:t>.</w:t>
      </w:r>
    </w:p>
    <w:p w:rsidR="003872D4" w:rsidRDefault="003872D4" w:rsidP="00B949C9">
      <w:pPr>
        <w:ind w:right="452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Желательно не оплачивать</w:t>
      </w:r>
      <w:r w:rsidR="00E241EE">
        <w:rPr>
          <w:sz w:val="28"/>
          <w:szCs w:val="28"/>
        </w:rPr>
        <w:t xml:space="preserve">, по крайней </w:t>
      </w:r>
      <w:proofErr w:type="gramStart"/>
      <w:r w:rsidR="00E241EE">
        <w:rPr>
          <w:sz w:val="28"/>
          <w:szCs w:val="28"/>
        </w:rPr>
        <w:t>мере</w:t>
      </w:r>
      <w:proofErr w:type="gramEnd"/>
      <w:r w:rsidR="00E241EE">
        <w:rPr>
          <w:sz w:val="28"/>
          <w:szCs w:val="28"/>
        </w:rPr>
        <w:t xml:space="preserve"> полностью,</w:t>
      </w:r>
      <w:r>
        <w:rPr>
          <w:sz w:val="28"/>
          <w:szCs w:val="28"/>
        </w:rPr>
        <w:t xml:space="preserve"> услуги агентства до исполнения им заключенного договора. Если Вам категорически отказывают, - обращайтесь в другое агентство.</w:t>
      </w:r>
    </w:p>
    <w:p w:rsidR="0022473F" w:rsidRPr="00B949C9" w:rsidRDefault="00CE6A17" w:rsidP="0022473F">
      <w:pPr>
        <w:ind w:right="452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E18E7" w:rsidRPr="00B949C9">
        <w:rPr>
          <w:sz w:val="28"/>
          <w:szCs w:val="28"/>
        </w:rPr>
        <w:t xml:space="preserve">. </w:t>
      </w:r>
      <w:r w:rsidR="00DA1DF1" w:rsidRPr="00B949C9">
        <w:rPr>
          <w:sz w:val="28"/>
          <w:szCs w:val="28"/>
        </w:rPr>
        <w:t xml:space="preserve">Договор должен быть заключен </w:t>
      </w:r>
      <w:r w:rsidR="005E18E7" w:rsidRPr="00B949C9">
        <w:rPr>
          <w:sz w:val="28"/>
          <w:szCs w:val="28"/>
        </w:rPr>
        <w:t>обязательно в письменной форме</w:t>
      </w:r>
      <w:proofErr w:type="gramStart"/>
      <w:r w:rsidR="003872D4">
        <w:rPr>
          <w:sz w:val="28"/>
          <w:szCs w:val="28"/>
        </w:rPr>
        <w:t>.</w:t>
      </w:r>
      <w:proofErr w:type="gramEnd"/>
      <w:r w:rsidR="003872D4">
        <w:rPr>
          <w:sz w:val="28"/>
          <w:szCs w:val="28"/>
        </w:rPr>
        <w:t xml:space="preserve"> </w:t>
      </w:r>
      <w:r w:rsidR="00C935F9">
        <w:rPr>
          <w:sz w:val="28"/>
          <w:szCs w:val="28"/>
        </w:rPr>
        <w:t>В договоре должны быть сведения об исполнителе (</w:t>
      </w:r>
      <w:r w:rsidR="00C935F9" w:rsidRPr="00B949C9">
        <w:rPr>
          <w:sz w:val="28"/>
          <w:szCs w:val="28"/>
        </w:rPr>
        <w:t>ФИО предпринимателя или название организации</w:t>
      </w:r>
      <w:r w:rsidR="00C935F9">
        <w:rPr>
          <w:sz w:val="28"/>
          <w:szCs w:val="28"/>
        </w:rPr>
        <w:t>, адрес</w:t>
      </w:r>
      <w:r w:rsidR="0022473F">
        <w:rPr>
          <w:sz w:val="28"/>
          <w:szCs w:val="28"/>
        </w:rPr>
        <w:t>)</w:t>
      </w:r>
      <w:r w:rsidR="00C935F9">
        <w:rPr>
          <w:sz w:val="28"/>
          <w:szCs w:val="28"/>
        </w:rPr>
        <w:t>, срок выполнения договора</w:t>
      </w:r>
      <w:r w:rsidR="0022473F">
        <w:rPr>
          <w:sz w:val="28"/>
          <w:szCs w:val="28"/>
        </w:rPr>
        <w:t>,</w:t>
      </w:r>
      <w:r w:rsidR="0022473F" w:rsidRPr="0022473F">
        <w:rPr>
          <w:sz w:val="28"/>
          <w:szCs w:val="28"/>
        </w:rPr>
        <w:t xml:space="preserve"> </w:t>
      </w:r>
      <w:r w:rsidR="0022473F" w:rsidRPr="00B949C9">
        <w:rPr>
          <w:sz w:val="28"/>
          <w:szCs w:val="28"/>
        </w:rPr>
        <w:t xml:space="preserve">должность лица, </w:t>
      </w:r>
      <w:r w:rsidR="0022473F">
        <w:rPr>
          <w:sz w:val="28"/>
          <w:szCs w:val="28"/>
        </w:rPr>
        <w:lastRenderedPageBreak/>
        <w:t>заключившего договор</w:t>
      </w:r>
      <w:r w:rsidR="0022473F" w:rsidRPr="00B949C9">
        <w:rPr>
          <w:sz w:val="28"/>
          <w:szCs w:val="28"/>
        </w:rPr>
        <w:t xml:space="preserve">, его </w:t>
      </w:r>
      <w:r w:rsidR="0022473F">
        <w:rPr>
          <w:sz w:val="28"/>
          <w:szCs w:val="28"/>
        </w:rPr>
        <w:t xml:space="preserve">и ваша </w:t>
      </w:r>
      <w:r w:rsidR="0022473F" w:rsidRPr="00B949C9">
        <w:rPr>
          <w:sz w:val="28"/>
          <w:szCs w:val="28"/>
        </w:rPr>
        <w:t>подпис</w:t>
      </w:r>
      <w:r>
        <w:rPr>
          <w:sz w:val="28"/>
          <w:szCs w:val="28"/>
        </w:rPr>
        <w:t>и</w:t>
      </w:r>
      <w:r w:rsidR="0022473F">
        <w:rPr>
          <w:sz w:val="28"/>
          <w:szCs w:val="28"/>
        </w:rPr>
        <w:t>, печать предпринимателя или организации.</w:t>
      </w:r>
    </w:p>
    <w:p w:rsidR="00CE6A17" w:rsidRPr="00B949C9" w:rsidRDefault="003872D4" w:rsidP="00CE6A17">
      <w:pPr>
        <w:ind w:right="452"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C935F9">
        <w:rPr>
          <w:sz w:val="28"/>
          <w:szCs w:val="28"/>
        </w:rPr>
        <w:t>акже т</w:t>
      </w:r>
      <w:r>
        <w:rPr>
          <w:sz w:val="28"/>
          <w:szCs w:val="28"/>
        </w:rPr>
        <w:t xml:space="preserve">ребуйте изложить свои конкретные требования к вакансии (размер зарплаты, продолжительность рабочего дня, место работы и пр. значимые для вас условия). </w:t>
      </w:r>
      <w:r w:rsidR="00CE6A17">
        <w:rPr>
          <w:sz w:val="28"/>
          <w:szCs w:val="28"/>
        </w:rPr>
        <w:t>Все устные договоренности впоследствии трудно доказуемы.</w:t>
      </w:r>
    </w:p>
    <w:p w:rsidR="00C935F9" w:rsidRDefault="00CE6A17" w:rsidP="003872D4">
      <w:pPr>
        <w:ind w:right="45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935F9">
        <w:rPr>
          <w:sz w:val="28"/>
          <w:szCs w:val="28"/>
        </w:rPr>
        <w:t>Предоставляемые агентством сведения о каких-либо вакансиях просите изложить в письменном виде.</w:t>
      </w:r>
    </w:p>
    <w:p w:rsidR="0022473F" w:rsidRDefault="00CE6A17" w:rsidP="00B949C9">
      <w:pPr>
        <w:ind w:right="452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15843" w:rsidRPr="00B949C9">
        <w:rPr>
          <w:sz w:val="28"/>
          <w:szCs w:val="28"/>
        </w:rPr>
        <w:t xml:space="preserve">. Имейте в виду, что условия заключенного договора, которые не соответствуют нормам законодательства о защите прав потребителей, являются недействительными. Поэтому поинтересуйтесь своими правами и обязанностями исполнителя, изложенными в Законе </w:t>
      </w:r>
      <w:r w:rsidR="00EB614D" w:rsidRPr="00B949C9">
        <w:rPr>
          <w:sz w:val="28"/>
          <w:szCs w:val="28"/>
        </w:rPr>
        <w:t>РФ «О защите прав потребителей»</w:t>
      </w:r>
      <w:r w:rsidR="0022473F">
        <w:rPr>
          <w:sz w:val="28"/>
          <w:szCs w:val="28"/>
        </w:rPr>
        <w:t>.</w:t>
      </w:r>
    </w:p>
    <w:p w:rsidR="00686BD2" w:rsidRPr="00B949C9" w:rsidRDefault="00CE6A17" w:rsidP="00B949C9">
      <w:pPr>
        <w:ind w:right="452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C56AA" w:rsidRPr="00B949C9">
        <w:rPr>
          <w:sz w:val="28"/>
          <w:szCs w:val="28"/>
        </w:rPr>
        <w:t xml:space="preserve">. </w:t>
      </w:r>
      <w:r w:rsidR="00447DF1" w:rsidRPr="00B949C9">
        <w:rPr>
          <w:sz w:val="28"/>
          <w:szCs w:val="28"/>
        </w:rPr>
        <w:t xml:space="preserve">При </w:t>
      </w:r>
      <w:r w:rsidR="0022473F">
        <w:rPr>
          <w:sz w:val="28"/>
          <w:szCs w:val="28"/>
        </w:rPr>
        <w:t>ненадлежащем качестве услуги по подбору сведений о вакансиях вы</w:t>
      </w:r>
      <w:r w:rsidR="00447DF1" w:rsidRPr="00B949C9">
        <w:rPr>
          <w:sz w:val="28"/>
          <w:szCs w:val="28"/>
        </w:rPr>
        <w:t xml:space="preserve"> вправе потребовать устранения </w:t>
      </w:r>
      <w:r w:rsidR="0022473F">
        <w:rPr>
          <w:sz w:val="28"/>
          <w:szCs w:val="28"/>
        </w:rPr>
        <w:t xml:space="preserve">недостатка </w:t>
      </w:r>
      <w:r w:rsidR="00447DF1" w:rsidRPr="00B949C9">
        <w:rPr>
          <w:sz w:val="28"/>
          <w:szCs w:val="28"/>
        </w:rPr>
        <w:t xml:space="preserve">в назначенный </w:t>
      </w:r>
      <w:r w:rsidR="0022473F">
        <w:rPr>
          <w:sz w:val="28"/>
          <w:szCs w:val="28"/>
        </w:rPr>
        <w:t>вами</w:t>
      </w:r>
      <w:r w:rsidR="00447DF1" w:rsidRPr="00B949C9">
        <w:rPr>
          <w:sz w:val="28"/>
          <w:szCs w:val="28"/>
        </w:rPr>
        <w:t xml:space="preserve"> разумный срок или уменьшения цены </w:t>
      </w:r>
      <w:r w:rsidR="0022473F">
        <w:rPr>
          <w:sz w:val="28"/>
          <w:szCs w:val="28"/>
        </w:rPr>
        <w:t>услуги</w:t>
      </w:r>
      <w:r w:rsidR="00447DF1" w:rsidRPr="00B949C9">
        <w:rPr>
          <w:sz w:val="28"/>
          <w:szCs w:val="28"/>
        </w:rPr>
        <w:t xml:space="preserve">, или </w:t>
      </w:r>
      <w:r w:rsidR="00686BD2" w:rsidRPr="00B949C9">
        <w:rPr>
          <w:sz w:val="28"/>
          <w:szCs w:val="28"/>
        </w:rPr>
        <w:t>е</w:t>
      </w:r>
      <w:r>
        <w:rPr>
          <w:sz w:val="28"/>
          <w:szCs w:val="28"/>
        </w:rPr>
        <w:t>е</w:t>
      </w:r>
      <w:r w:rsidR="00686BD2" w:rsidRPr="00B949C9">
        <w:rPr>
          <w:sz w:val="28"/>
          <w:szCs w:val="28"/>
        </w:rPr>
        <w:t xml:space="preserve"> </w:t>
      </w:r>
      <w:r w:rsidR="00447DF1" w:rsidRPr="00B949C9">
        <w:rPr>
          <w:sz w:val="28"/>
          <w:szCs w:val="28"/>
        </w:rPr>
        <w:t>повторного выполнения</w:t>
      </w:r>
      <w:r w:rsidR="00686BD2" w:rsidRPr="00B949C9">
        <w:rPr>
          <w:sz w:val="28"/>
          <w:szCs w:val="28"/>
        </w:rPr>
        <w:t>, либо поручить выполнение другому лицу за разумную плату и потребовать полного возмещения понесенных убытков.</w:t>
      </w:r>
    </w:p>
    <w:p w:rsidR="00447DF1" w:rsidRDefault="00686BD2" w:rsidP="00B949C9">
      <w:pPr>
        <w:ind w:right="452" w:firstLine="567"/>
        <w:jc w:val="both"/>
        <w:rPr>
          <w:sz w:val="28"/>
          <w:szCs w:val="28"/>
        </w:rPr>
      </w:pPr>
      <w:r w:rsidRPr="00B949C9">
        <w:rPr>
          <w:sz w:val="28"/>
          <w:szCs w:val="28"/>
        </w:rPr>
        <w:t xml:space="preserve">Расторгнуть договор и потребовать </w:t>
      </w:r>
      <w:r w:rsidR="008110F1">
        <w:rPr>
          <w:sz w:val="28"/>
          <w:szCs w:val="28"/>
        </w:rPr>
        <w:t xml:space="preserve">полного </w:t>
      </w:r>
      <w:r w:rsidRPr="00B949C9">
        <w:rPr>
          <w:sz w:val="28"/>
          <w:szCs w:val="28"/>
        </w:rPr>
        <w:t xml:space="preserve">возмещения понесенных расходов </w:t>
      </w:r>
      <w:r w:rsidR="008110F1">
        <w:rPr>
          <w:sz w:val="28"/>
          <w:szCs w:val="28"/>
        </w:rPr>
        <w:t>вы</w:t>
      </w:r>
      <w:r w:rsidR="00EA0596" w:rsidRPr="00B949C9">
        <w:rPr>
          <w:sz w:val="28"/>
          <w:szCs w:val="28"/>
        </w:rPr>
        <w:t xml:space="preserve"> </w:t>
      </w:r>
      <w:r w:rsidRPr="00B949C9">
        <w:rPr>
          <w:sz w:val="28"/>
          <w:szCs w:val="28"/>
        </w:rPr>
        <w:t>вправе, если обнаружит</w:t>
      </w:r>
      <w:r w:rsidR="008110F1">
        <w:rPr>
          <w:sz w:val="28"/>
          <w:szCs w:val="28"/>
        </w:rPr>
        <w:t>е</w:t>
      </w:r>
      <w:r w:rsidRPr="00B949C9">
        <w:rPr>
          <w:sz w:val="28"/>
          <w:szCs w:val="28"/>
        </w:rPr>
        <w:t xml:space="preserve"> существенные (неустранимые) недостатки или существенные отступления от условий договора, либо если исполнитель не устранит недостатки в установленный </w:t>
      </w:r>
      <w:r w:rsidR="008110F1">
        <w:rPr>
          <w:sz w:val="28"/>
          <w:szCs w:val="28"/>
        </w:rPr>
        <w:t>вами</w:t>
      </w:r>
      <w:r w:rsidRPr="00B949C9">
        <w:rPr>
          <w:sz w:val="28"/>
          <w:szCs w:val="28"/>
        </w:rPr>
        <w:t xml:space="preserve"> срок.</w:t>
      </w:r>
    </w:p>
    <w:p w:rsidR="008110F1" w:rsidRDefault="008110F1" w:rsidP="00B949C9">
      <w:pPr>
        <w:ind w:right="45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ст. 32 Закона РФ «О защите прав потребителей» позволяет вам в любое время расторгнуть договор с агентством и потребовать возврата уплаченных за услугу денежных средств, но за минусом расходов агентства, реально понесенных им в связи с исполнением заключенного с вами договора.</w:t>
      </w:r>
    </w:p>
    <w:p w:rsidR="00EF18F9" w:rsidRPr="00B949C9" w:rsidRDefault="00CE6A17" w:rsidP="00B949C9">
      <w:pPr>
        <w:ind w:right="452" w:firstLine="57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F117F" w:rsidRPr="00B949C9">
        <w:rPr>
          <w:sz w:val="28"/>
          <w:szCs w:val="28"/>
        </w:rPr>
        <w:t xml:space="preserve">. </w:t>
      </w:r>
      <w:r w:rsidR="007D5011">
        <w:rPr>
          <w:sz w:val="28"/>
          <w:szCs w:val="28"/>
        </w:rPr>
        <w:t>Как показывает практика п</w:t>
      </w:r>
      <w:r w:rsidR="008332C1" w:rsidRPr="00B949C9">
        <w:rPr>
          <w:sz w:val="28"/>
          <w:szCs w:val="28"/>
        </w:rPr>
        <w:t>редъявлять претензии устно, тем более в телефонном разговоре</w:t>
      </w:r>
      <w:r w:rsidR="007D5011">
        <w:rPr>
          <w:sz w:val="28"/>
          <w:szCs w:val="28"/>
        </w:rPr>
        <w:t>,</w:t>
      </w:r>
      <w:r w:rsidR="008332C1" w:rsidRPr="00B949C9">
        <w:rPr>
          <w:sz w:val="28"/>
          <w:szCs w:val="28"/>
        </w:rPr>
        <w:t xml:space="preserve"> </w:t>
      </w:r>
      <w:r w:rsidR="007D5011">
        <w:rPr>
          <w:sz w:val="28"/>
          <w:szCs w:val="28"/>
        </w:rPr>
        <w:t xml:space="preserve">бесполезно. </w:t>
      </w:r>
      <w:r w:rsidR="00957D9D" w:rsidRPr="00B949C9">
        <w:rPr>
          <w:sz w:val="28"/>
          <w:szCs w:val="28"/>
        </w:rPr>
        <w:t xml:space="preserve">Свое требование необходимо </w:t>
      </w:r>
      <w:r w:rsidR="00B97544" w:rsidRPr="00B949C9">
        <w:rPr>
          <w:sz w:val="28"/>
          <w:szCs w:val="28"/>
        </w:rPr>
        <w:t xml:space="preserve">изложить в </w:t>
      </w:r>
      <w:r w:rsidR="008110F1">
        <w:rPr>
          <w:sz w:val="28"/>
          <w:szCs w:val="28"/>
        </w:rPr>
        <w:t>претензии</w:t>
      </w:r>
      <w:r w:rsidR="00B97544" w:rsidRPr="00B949C9">
        <w:rPr>
          <w:sz w:val="28"/>
          <w:szCs w:val="28"/>
        </w:rPr>
        <w:t xml:space="preserve">, один </w:t>
      </w:r>
      <w:r w:rsidR="00957D9D" w:rsidRPr="00B949C9">
        <w:rPr>
          <w:sz w:val="28"/>
          <w:szCs w:val="28"/>
        </w:rPr>
        <w:t>экземпляр</w:t>
      </w:r>
      <w:r w:rsidR="00B97544" w:rsidRPr="00B949C9">
        <w:rPr>
          <w:sz w:val="28"/>
          <w:szCs w:val="28"/>
        </w:rPr>
        <w:t xml:space="preserve"> которо</w:t>
      </w:r>
      <w:r w:rsidR="008110F1">
        <w:rPr>
          <w:sz w:val="28"/>
          <w:szCs w:val="28"/>
        </w:rPr>
        <w:t>й</w:t>
      </w:r>
      <w:r w:rsidR="00957D9D" w:rsidRPr="00B949C9">
        <w:rPr>
          <w:sz w:val="28"/>
          <w:szCs w:val="28"/>
        </w:rPr>
        <w:t xml:space="preserve"> </w:t>
      </w:r>
      <w:r w:rsidR="00604BD1" w:rsidRPr="00B949C9">
        <w:rPr>
          <w:sz w:val="28"/>
          <w:szCs w:val="28"/>
        </w:rPr>
        <w:t xml:space="preserve">передать </w:t>
      </w:r>
      <w:r w:rsidR="00EF18F9" w:rsidRPr="00B949C9">
        <w:rPr>
          <w:sz w:val="28"/>
          <w:szCs w:val="28"/>
        </w:rPr>
        <w:t>исполнителю, а второй попросит</w:t>
      </w:r>
      <w:r w:rsidR="000F117F" w:rsidRPr="00B949C9">
        <w:rPr>
          <w:sz w:val="28"/>
          <w:szCs w:val="28"/>
        </w:rPr>
        <w:t>ь</w:t>
      </w:r>
      <w:r w:rsidR="00EF18F9" w:rsidRPr="00B949C9">
        <w:rPr>
          <w:sz w:val="28"/>
          <w:szCs w:val="28"/>
        </w:rPr>
        <w:t xml:space="preserve"> завизировать</w:t>
      </w:r>
      <w:r w:rsidR="008110F1">
        <w:rPr>
          <w:sz w:val="28"/>
          <w:szCs w:val="28"/>
        </w:rPr>
        <w:t xml:space="preserve"> (дата получения, подпись принявшего документ лица, печать)</w:t>
      </w:r>
      <w:r w:rsidR="00EF18F9" w:rsidRPr="00B949C9">
        <w:rPr>
          <w:sz w:val="28"/>
          <w:szCs w:val="28"/>
        </w:rPr>
        <w:t>.</w:t>
      </w:r>
      <w:r w:rsidR="008332C1" w:rsidRPr="00B949C9">
        <w:rPr>
          <w:sz w:val="28"/>
          <w:szCs w:val="28"/>
        </w:rPr>
        <w:t xml:space="preserve"> </w:t>
      </w:r>
    </w:p>
    <w:p w:rsidR="008332C1" w:rsidRDefault="008E62FF" w:rsidP="00B949C9">
      <w:pPr>
        <w:ind w:right="452" w:firstLine="57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967BE">
        <w:rPr>
          <w:sz w:val="28"/>
          <w:szCs w:val="28"/>
        </w:rPr>
        <w:t xml:space="preserve">. Если требование </w:t>
      </w:r>
      <w:r>
        <w:rPr>
          <w:sz w:val="28"/>
          <w:szCs w:val="28"/>
        </w:rPr>
        <w:t xml:space="preserve">агентством </w:t>
      </w:r>
      <w:r w:rsidR="007967BE">
        <w:rPr>
          <w:sz w:val="28"/>
          <w:szCs w:val="28"/>
        </w:rPr>
        <w:t xml:space="preserve">не удовлетворено, обращайтесь в суд. Оказать помощь в составлении иска помогут в управлении или в другой организации, занимающейся защитой прав потребителей, либо в юридической консультации. </w:t>
      </w:r>
    </w:p>
    <w:sectPr w:rsidR="008332C1" w:rsidSect="00B949C9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1C0750"/>
    <w:rsid w:val="00000F7C"/>
    <w:rsid w:val="000015C3"/>
    <w:rsid w:val="00056B7F"/>
    <w:rsid w:val="000C0B99"/>
    <w:rsid w:val="000F09BF"/>
    <w:rsid w:val="000F117F"/>
    <w:rsid w:val="00115AE5"/>
    <w:rsid w:val="001521E2"/>
    <w:rsid w:val="00176636"/>
    <w:rsid w:val="00176FC6"/>
    <w:rsid w:val="0018009C"/>
    <w:rsid w:val="001A62FA"/>
    <w:rsid w:val="001B55C5"/>
    <w:rsid w:val="001C0750"/>
    <w:rsid w:val="001F4B60"/>
    <w:rsid w:val="0022473F"/>
    <w:rsid w:val="00247DC0"/>
    <w:rsid w:val="003135C6"/>
    <w:rsid w:val="00363DC6"/>
    <w:rsid w:val="003872D4"/>
    <w:rsid w:val="003A0971"/>
    <w:rsid w:val="003B6FB8"/>
    <w:rsid w:val="003E579B"/>
    <w:rsid w:val="0043604A"/>
    <w:rsid w:val="00447DF1"/>
    <w:rsid w:val="00494EA4"/>
    <w:rsid w:val="004A4B5C"/>
    <w:rsid w:val="004B2573"/>
    <w:rsid w:val="004B26FB"/>
    <w:rsid w:val="004B3491"/>
    <w:rsid w:val="004B34E4"/>
    <w:rsid w:val="004C07FF"/>
    <w:rsid w:val="004C6541"/>
    <w:rsid w:val="004F1BDA"/>
    <w:rsid w:val="00555CC3"/>
    <w:rsid w:val="00557AE1"/>
    <w:rsid w:val="0057309C"/>
    <w:rsid w:val="00575272"/>
    <w:rsid w:val="00577D2D"/>
    <w:rsid w:val="005B5208"/>
    <w:rsid w:val="005E18E7"/>
    <w:rsid w:val="006030DF"/>
    <w:rsid w:val="00604BD1"/>
    <w:rsid w:val="00615843"/>
    <w:rsid w:val="00636C4E"/>
    <w:rsid w:val="00663527"/>
    <w:rsid w:val="00686BD2"/>
    <w:rsid w:val="00687C52"/>
    <w:rsid w:val="006B64B6"/>
    <w:rsid w:val="006C3F43"/>
    <w:rsid w:val="006D48B4"/>
    <w:rsid w:val="006E2DD5"/>
    <w:rsid w:val="00707889"/>
    <w:rsid w:val="00724782"/>
    <w:rsid w:val="00740E66"/>
    <w:rsid w:val="0076251C"/>
    <w:rsid w:val="007967BE"/>
    <w:rsid w:val="007A29F1"/>
    <w:rsid w:val="007A5393"/>
    <w:rsid w:val="007D5011"/>
    <w:rsid w:val="007F7136"/>
    <w:rsid w:val="008110F1"/>
    <w:rsid w:val="00816597"/>
    <w:rsid w:val="008332C1"/>
    <w:rsid w:val="00856934"/>
    <w:rsid w:val="00863F57"/>
    <w:rsid w:val="0088741F"/>
    <w:rsid w:val="00896C12"/>
    <w:rsid w:val="008C3A1F"/>
    <w:rsid w:val="008E0810"/>
    <w:rsid w:val="008E62FF"/>
    <w:rsid w:val="00900086"/>
    <w:rsid w:val="0090479F"/>
    <w:rsid w:val="00957D9D"/>
    <w:rsid w:val="00964B2A"/>
    <w:rsid w:val="009B3F9C"/>
    <w:rsid w:val="009C56AA"/>
    <w:rsid w:val="009E7CC7"/>
    <w:rsid w:val="00A05232"/>
    <w:rsid w:val="00A41417"/>
    <w:rsid w:val="00A532AB"/>
    <w:rsid w:val="00A96589"/>
    <w:rsid w:val="00AA72E6"/>
    <w:rsid w:val="00B011FE"/>
    <w:rsid w:val="00B10E2A"/>
    <w:rsid w:val="00B32DBA"/>
    <w:rsid w:val="00B4160C"/>
    <w:rsid w:val="00B44C2C"/>
    <w:rsid w:val="00B948A8"/>
    <w:rsid w:val="00B949C9"/>
    <w:rsid w:val="00B97544"/>
    <w:rsid w:val="00BA05A8"/>
    <w:rsid w:val="00BF4607"/>
    <w:rsid w:val="00C24838"/>
    <w:rsid w:val="00C50263"/>
    <w:rsid w:val="00C87716"/>
    <w:rsid w:val="00C935F9"/>
    <w:rsid w:val="00CC4F8B"/>
    <w:rsid w:val="00CE6A17"/>
    <w:rsid w:val="00CF61E3"/>
    <w:rsid w:val="00D2240C"/>
    <w:rsid w:val="00D516B9"/>
    <w:rsid w:val="00D615C6"/>
    <w:rsid w:val="00D6219A"/>
    <w:rsid w:val="00D91340"/>
    <w:rsid w:val="00DA1DF1"/>
    <w:rsid w:val="00DE0722"/>
    <w:rsid w:val="00DE1735"/>
    <w:rsid w:val="00DE53DE"/>
    <w:rsid w:val="00E241EE"/>
    <w:rsid w:val="00E2758E"/>
    <w:rsid w:val="00E636D6"/>
    <w:rsid w:val="00E91FF3"/>
    <w:rsid w:val="00EA0596"/>
    <w:rsid w:val="00EB614D"/>
    <w:rsid w:val="00EE03E7"/>
    <w:rsid w:val="00EF038F"/>
    <w:rsid w:val="00EF17A7"/>
    <w:rsid w:val="00EF18F9"/>
    <w:rsid w:val="00EF4686"/>
    <w:rsid w:val="00F57DFD"/>
    <w:rsid w:val="00F82EF5"/>
    <w:rsid w:val="00F832FB"/>
    <w:rsid w:val="00F93E77"/>
    <w:rsid w:val="00FB2B1D"/>
    <w:rsid w:val="00FC014E"/>
    <w:rsid w:val="00FE0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0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C07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ROSPOTREBNADZOR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zpp</cp:lastModifiedBy>
  <cp:revision>104</cp:revision>
  <cp:lastPrinted>2011-09-09T08:17:00Z</cp:lastPrinted>
  <dcterms:created xsi:type="dcterms:W3CDTF">2008-01-23T07:49:00Z</dcterms:created>
  <dcterms:modified xsi:type="dcterms:W3CDTF">2013-04-29T14:32:00Z</dcterms:modified>
</cp:coreProperties>
</file>