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915" w:rsidRPr="00052915" w:rsidRDefault="00052915" w:rsidP="0005291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05291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 ситуации, связанной с распространением вируса ближневосточного респираторного синдрома</w:t>
      </w:r>
    </w:p>
    <w:p w:rsidR="00052915" w:rsidRPr="00052915" w:rsidRDefault="00052915" w:rsidP="000529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915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Федеральная служба по надзору в сфере защиты прав потребителей и благополучия человека продолжает мониторинг за эпидемиологической ситуацией, связанной с распространением вируса ближневосточного респираторного синдрома (</w:t>
      </w:r>
      <w:proofErr w:type="spellStart"/>
      <w:r w:rsidRPr="00052915">
        <w:rPr>
          <w:rFonts w:ascii="Times New Roman" w:eastAsia="Times New Roman" w:hAnsi="Times New Roman" w:cs="Times New Roman"/>
          <w:sz w:val="24"/>
          <w:szCs w:val="24"/>
          <w:lang w:eastAsia="ru-RU"/>
        </w:rPr>
        <w:t>MERS-CoV</w:t>
      </w:r>
      <w:proofErr w:type="spellEnd"/>
      <w:r w:rsidRPr="00052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и результатами научных исследований по изучению указанной инфекции. По данным Европейского Центра по контролю и профилактике заболеваний и ряда министерств здравоохранения стран на 18.05.2014, общее число лабораторно подтвержденных случаев инфицирования людей новым </w:t>
      </w:r>
      <w:proofErr w:type="spellStart"/>
      <w:r w:rsidRPr="0005291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коронавирусом</w:t>
      </w:r>
      <w:proofErr w:type="spellEnd"/>
      <w:r w:rsidRPr="00052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052915">
        <w:rPr>
          <w:rFonts w:ascii="Times New Roman" w:eastAsia="Times New Roman" w:hAnsi="Times New Roman" w:cs="Times New Roman"/>
          <w:sz w:val="24"/>
          <w:szCs w:val="24"/>
          <w:lang w:eastAsia="ru-RU"/>
        </w:rPr>
        <w:t>MERS-CoV</w:t>
      </w:r>
      <w:proofErr w:type="spellEnd"/>
      <w:r w:rsidRPr="00052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в мире составляет 641 случай, в том числе 197 с летальным исходом, из </w:t>
      </w:r>
      <w:proofErr w:type="gramStart"/>
      <w:r w:rsidRPr="00052915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числа</w:t>
      </w:r>
      <w:proofErr w:type="gramEnd"/>
      <w:r w:rsidRPr="00052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которых 32% составляли лица с хроническими заболеваниями. Отмечены случаи передачи инфекции в условиях стационара, 18 % всех пострадавших составляют медицинские </w:t>
      </w:r>
      <w:proofErr w:type="spellStart"/>
      <w:r w:rsidRPr="0005291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работники</w:t>
      </w:r>
      <w:proofErr w:type="gramStart"/>
      <w:r w:rsidRPr="00052915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052915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лучаи</w:t>
      </w:r>
      <w:proofErr w:type="spellEnd"/>
      <w:r w:rsidRPr="00052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заболеваний регистрируются в 19 странах. Большинство пострадавших являются жителями стран Ближнего Востока, однако, 20 случаев заболеваний </w:t>
      </w:r>
      <w:proofErr w:type="gramStart"/>
      <w:r w:rsidRPr="0005291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выявлены</w:t>
      </w:r>
      <w:proofErr w:type="gramEnd"/>
      <w:r w:rsidRPr="00052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пределами данного региона. Наибольшее число случаев зарегистрировано в Саудовской Аравии – 531, в том числе 169 случаев с летальным </w:t>
      </w:r>
      <w:proofErr w:type="spellStart"/>
      <w:r w:rsidRPr="00052915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исходом</w:t>
      </w:r>
      <w:proofErr w:type="gramStart"/>
      <w:r w:rsidRPr="00052915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05291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пециалистами</w:t>
      </w:r>
      <w:proofErr w:type="spellEnd"/>
      <w:r w:rsidRPr="00052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сформирован ряд профилактических рекомендаций при посещении стран Ближнего Востока, среди которых: необходимость неукоснительно соблюдать правила личной гигиены в общественных местах, мыть руки, не касаться лица и глаз немытыми руками, избегать контакта с лицами, проявляющими симптомы респираторных заболеваний и незамедлительно обращаться к врачу в </w:t>
      </w:r>
      <w:proofErr w:type="gramStart"/>
      <w:r w:rsidRPr="00052915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</w:t>
      </w:r>
      <w:proofErr w:type="gramEnd"/>
      <w:r w:rsidRPr="00052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появления температуры, кашля, слабости и других симптомов ОРЗ. Кроме того следует воздержаться от экскурсий, связанных с поездкой на верблюдах либо пребыванием рядом с ними. Лицам, страдающим хроническими заболеваниями, следует проконсультироваться с врачом перед поездкой в страны Ближнего </w:t>
      </w:r>
      <w:proofErr w:type="spellStart"/>
      <w:r w:rsidRPr="0005291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Востока</w:t>
      </w:r>
      <w:proofErr w:type="gramStart"/>
      <w:r w:rsidRPr="00052915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 w:rsidRPr="00052915">
        <w:rPr>
          <w:rFonts w:ascii="Times New Roman" w:eastAsia="Times New Roman" w:hAnsi="Times New Roman" w:cs="Times New Roman"/>
          <w:sz w:val="24"/>
          <w:szCs w:val="24"/>
          <w:lang w:eastAsia="ru-RU"/>
        </w:rPr>
        <w:t>ри</w:t>
      </w:r>
      <w:proofErr w:type="spellEnd"/>
      <w:r w:rsidRPr="00052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появлении симптомов ОРЗ в течение 14 дней с момента возвращения из стран Аравийского полуострова и близлежащих регионов следует незамедлительно обратиться к врачу и сообщить о своем пребывании в данном </w:t>
      </w:r>
      <w:proofErr w:type="spellStart"/>
      <w:r w:rsidRPr="0005291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регионе.Ситуация</w:t>
      </w:r>
      <w:proofErr w:type="spellEnd"/>
      <w:r w:rsidRPr="00052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остается на контроле Федеральной службы по надзору в сфере защиты прав потребителей и благополучия человека.</w:t>
      </w:r>
    </w:p>
    <w:p w:rsidR="00626F1C" w:rsidRDefault="00626F1C" w:rsidP="00052915">
      <w:pPr>
        <w:jc w:val="both"/>
      </w:pPr>
    </w:p>
    <w:sectPr w:rsidR="00626F1C" w:rsidSect="00626F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characterSpacingControl w:val="doNotCompress"/>
  <w:compat/>
  <w:rsids>
    <w:rsidRoot w:val="00052915"/>
    <w:rsid w:val="0000239E"/>
    <w:rsid w:val="00004135"/>
    <w:rsid w:val="000100A7"/>
    <w:rsid w:val="0001592C"/>
    <w:rsid w:val="00016DBE"/>
    <w:rsid w:val="00020DDF"/>
    <w:rsid w:val="0002428C"/>
    <w:rsid w:val="000315B5"/>
    <w:rsid w:val="00032FBE"/>
    <w:rsid w:val="000350E7"/>
    <w:rsid w:val="00037723"/>
    <w:rsid w:val="00037F56"/>
    <w:rsid w:val="000407ED"/>
    <w:rsid w:val="00046778"/>
    <w:rsid w:val="00047236"/>
    <w:rsid w:val="00052915"/>
    <w:rsid w:val="00054E31"/>
    <w:rsid w:val="00055B14"/>
    <w:rsid w:val="00056F6B"/>
    <w:rsid w:val="000634FC"/>
    <w:rsid w:val="000636AC"/>
    <w:rsid w:val="000717C3"/>
    <w:rsid w:val="00071C00"/>
    <w:rsid w:val="00073850"/>
    <w:rsid w:val="00073907"/>
    <w:rsid w:val="00074947"/>
    <w:rsid w:val="00074EE8"/>
    <w:rsid w:val="0007572B"/>
    <w:rsid w:val="0007649E"/>
    <w:rsid w:val="00083B96"/>
    <w:rsid w:val="00084E0D"/>
    <w:rsid w:val="0008609F"/>
    <w:rsid w:val="000866AB"/>
    <w:rsid w:val="00087D64"/>
    <w:rsid w:val="000904C8"/>
    <w:rsid w:val="0009224B"/>
    <w:rsid w:val="0009447C"/>
    <w:rsid w:val="000945B7"/>
    <w:rsid w:val="00095387"/>
    <w:rsid w:val="000A1505"/>
    <w:rsid w:val="000A3BFD"/>
    <w:rsid w:val="000A5472"/>
    <w:rsid w:val="000B3C92"/>
    <w:rsid w:val="000B5E3E"/>
    <w:rsid w:val="000B7310"/>
    <w:rsid w:val="000B7CA5"/>
    <w:rsid w:val="000C2183"/>
    <w:rsid w:val="000C5AAD"/>
    <w:rsid w:val="000D0481"/>
    <w:rsid w:val="000D0A83"/>
    <w:rsid w:val="000D126D"/>
    <w:rsid w:val="000D16BB"/>
    <w:rsid w:val="000D24A9"/>
    <w:rsid w:val="000D253B"/>
    <w:rsid w:val="000D2E2F"/>
    <w:rsid w:val="000D3E14"/>
    <w:rsid w:val="000D3E3A"/>
    <w:rsid w:val="000D3FF7"/>
    <w:rsid w:val="000D41A9"/>
    <w:rsid w:val="000E36C0"/>
    <w:rsid w:val="000E486C"/>
    <w:rsid w:val="000E727D"/>
    <w:rsid w:val="000F6973"/>
    <w:rsid w:val="00100C9B"/>
    <w:rsid w:val="00100D84"/>
    <w:rsid w:val="00101EC5"/>
    <w:rsid w:val="00102364"/>
    <w:rsid w:val="0010266E"/>
    <w:rsid w:val="001054C2"/>
    <w:rsid w:val="00105FBA"/>
    <w:rsid w:val="00106BCE"/>
    <w:rsid w:val="00106EE8"/>
    <w:rsid w:val="00107834"/>
    <w:rsid w:val="0011132B"/>
    <w:rsid w:val="001118F4"/>
    <w:rsid w:val="00116DA3"/>
    <w:rsid w:val="00117673"/>
    <w:rsid w:val="001207A0"/>
    <w:rsid w:val="0012291E"/>
    <w:rsid w:val="00123FAD"/>
    <w:rsid w:val="001300F7"/>
    <w:rsid w:val="001330A0"/>
    <w:rsid w:val="00136EDA"/>
    <w:rsid w:val="00137279"/>
    <w:rsid w:val="00137444"/>
    <w:rsid w:val="00143F60"/>
    <w:rsid w:val="00147586"/>
    <w:rsid w:val="00152A47"/>
    <w:rsid w:val="00157710"/>
    <w:rsid w:val="00160E32"/>
    <w:rsid w:val="00161B75"/>
    <w:rsid w:val="00162553"/>
    <w:rsid w:val="001642AE"/>
    <w:rsid w:val="00166258"/>
    <w:rsid w:val="001666A6"/>
    <w:rsid w:val="001670D4"/>
    <w:rsid w:val="0016713F"/>
    <w:rsid w:val="0017509B"/>
    <w:rsid w:val="001810A4"/>
    <w:rsid w:val="00182A4A"/>
    <w:rsid w:val="00183444"/>
    <w:rsid w:val="00185B11"/>
    <w:rsid w:val="00191CAA"/>
    <w:rsid w:val="001921E0"/>
    <w:rsid w:val="001953DD"/>
    <w:rsid w:val="001A0976"/>
    <w:rsid w:val="001A24FB"/>
    <w:rsid w:val="001A650D"/>
    <w:rsid w:val="001B015A"/>
    <w:rsid w:val="001B376C"/>
    <w:rsid w:val="001B4C75"/>
    <w:rsid w:val="001B555D"/>
    <w:rsid w:val="001B5D3D"/>
    <w:rsid w:val="001C2639"/>
    <w:rsid w:val="001C335E"/>
    <w:rsid w:val="001C5917"/>
    <w:rsid w:val="001C7C24"/>
    <w:rsid w:val="001D034E"/>
    <w:rsid w:val="001D118E"/>
    <w:rsid w:val="001D1984"/>
    <w:rsid w:val="001D39CA"/>
    <w:rsid w:val="001D3EF1"/>
    <w:rsid w:val="001D72EE"/>
    <w:rsid w:val="001D7925"/>
    <w:rsid w:val="001E1590"/>
    <w:rsid w:val="001E4268"/>
    <w:rsid w:val="001E59DC"/>
    <w:rsid w:val="001E6B5B"/>
    <w:rsid w:val="001F1579"/>
    <w:rsid w:val="001F27BE"/>
    <w:rsid w:val="001F47EC"/>
    <w:rsid w:val="001F49C0"/>
    <w:rsid w:val="002007B4"/>
    <w:rsid w:val="00201A47"/>
    <w:rsid w:val="002036CA"/>
    <w:rsid w:val="00204C1A"/>
    <w:rsid w:val="002057B3"/>
    <w:rsid w:val="00206B98"/>
    <w:rsid w:val="0021382C"/>
    <w:rsid w:val="002218C5"/>
    <w:rsid w:val="0022461D"/>
    <w:rsid w:val="00231627"/>
    <w:rsid w:val="002378DD"/>
    <w:rsid w:val="00237CCA"/>
    <w:rsid w:val="00242681"/>
    <w:rsid w:val="00244348"/>
    <w:rsid w:val="0024464D"/>
    <w:rsid w:val="002468B6"/>
    <w:rsid w:val="002511F9"/>
    <w:rsid w:val="00251F10"/>
    <w:rsid w:val="00253F5B"/>
    <w:rsid w:val="00254C1D"/>
    <w:rsid w:val="002554F8"/>
    <w:rsid w:val="00255F30"/>
    <w:rsid w:val="0025751E"/>
    <w:rsid w:val="00260983"/>
    <w:rsid w:val="0026463C"/>
    <w:rsid w:val="00264AD2"/>
    <w:rsid w:val="00264E40"/>
    <w:rsid w:val="002752AB"/>
    <w:rsid w:val="0028376E"/>
    <w:rsid w:val="002866E0"/>
    <w:rsid w:val="00286D65"/>
    <w:rsid w:val="0029085C"/>
    <w:rsid w:val="00291B16"/>
    <w:rsid w:val="0029493D"/>
    <w:rsid w:val="002962E6"/>
    <w:rsid w:val="002967D6"/>
    <w:rsid w:val="002974A3"/>
    <w:rsid w:val="002A0979"/>
    <w:rsid w:val="002A7506"/>
    <w:rsid w:val="002B2821"/>
    <w:rsid w:val="002B298C"/>
    <w:rsid w:val="002C01BB"/>
    <w:rsid w:val="002C099D"/>
    <w:rsid w:val="002C2A88"/>
    <w:rsid w:val="002C48D9"/>
    <w:rsid w:val="002C50A3"/>
    <w:rsid w:val="002C5425"/>
    <w:rsid w:val="002D1055"/>
    <w:rsid w:val="002D26F4"/>
    <w:rsid w:val="002D2DD2"/>
    <w:rsid w:val="002D2E8D"/>
    <w:rsid w:val="002D3582"/>
    <w:rsid w:val="002D6149"/>
    <w:rsid w:val="002D6178"/>
    <w:rsid w:val="002D6242"/>
    <w:rsid w:val="002D6815"/>
    <w:rsid w:val="002D7835"/>
    <w:rsid w:val="002F006E"/>
    <w:rsid w:val="002F2ACF"/>
    <w:rsid w:val="002F49C8"/>
    <w:rsid w:val="002F4D0D"/>
    <w:rsid w:val="002F6BC8"/>
    <w:rsid w:val="00300ED6"/>
    <w:rsid w:val="003019C3"/>
    <w:rsid w:val="00305A8B"/>
    <w:rsid w:val="00307E13"/>
    <w:rsid w:val="00312661"/>
    <w:rsid w:val="00315B31"/>
    <w:rsid w:val="00315F40"/>
    <w:rsid w:val="00316634"/>
    <w:rsid w:val="0031769B"/>
    <w:rsid w:val="003205BE"/>
    <w:rsid w:val="00321881"/>
    <w:rsid w:val="00323EAF"/>
    <w:rsid w:val="003245CE"/>
    <w:rsid w:val="003250A9"/>
    <w:rsid w:val="003271AD"/>
    <w:rsid w:val="00334CD6"/>
    <w:rsid w:val="00334E59"/>
    <w:rsid w:val="003400D0"/>
    <w:rsid w:val="0034136D"/>
    <w:rsid w:val="003444E7"/>
    <w:rsid w:val="00346350"/>
    <w:rsid w:val="003509A8"/>
    <w:rsid w:val="00350EA5"/>
    <w:rsid w:val="00352D63"/>
    <w:rsid w:val="003560FE"/>
    <w:rsid w:val="00356B06"/>
    <w:rsid w:val="00356D35"/>
    <w:rsid w:val="00360543"/>
    <w:rsid w:val="00365BC7"/>
    <w:rsid w:val="00367A44"/>
    <w:rsid w:val="0037053A"/>
    <w:rsid w:val="0037054F"/>
    <w:rsid w:val="003736C1"/>
    <w:rsid w:val="00376B90"/>
    <w:rsid w:val="00377A0D"/>
    <w:rsid w:val="00387271"/>
    <w:rsid w:val="003932EB"/>
    <w:rsid w:val="00393D89"/>
    <w:rsid w:val="00395CE5"/>
    <w:rsid w:val="00397916"/>
    <w:rsid w:val="003A148E"/>
    <w:rsid w:val="003A26F6"/>
    <w:rsid w:val="003A29AA"/>
    <w:rsid w:val="003A6BF5"/>
    <w:rsid w:val="003A70AA"/>
    <w:rsid w:val="003A733D"/>
    <w:rsid w:val="003B0C89"/>
    <w:rsid w:val="003B0F1A"/>
    <w:rsid w:val="003B54B5"/>
    <w:rsid w:val="003C13B6"/>
    <w:rsid w:val="003C2EF0"/>
    <w:rsid w:val="003C5144"/>
    <w:rsid w:val="003C526A"/>
    <w:rsid w:val="003D1F11"/>
    <w:rsid w:val="003D4983"/>
    <w:rsid w:val="003D59FA"/>
    <w:rsid w:val="003E134F"/>
    <w:rsid w:val="003E26C8"/>
    <w:rsid w:val="003E45AB"/>
    <w:rsid w:val="003E463B"/>
    <w:rsid w:val="003F29DD"/>
    <w:rsid w:val="003F372A"/>
    <w:rsid w:val="003F6985"/>
    <w:rsid w:val="00400CEC"/>
    <w:rsid w:val="0040270C"/>
    <w:rsid w:val="00404A55"/>
    <w:rsid w:val="004066A1"/>
    <w:rsid w:val="0041300A"/>
    <w:rsid w:val="004132C7"/>
    <w:rsid w:val="00413BAA"/>
    <w:rsid w:val="00413E03"/>
    <w:rsid w:val="00415BED"/>
    <w:rsid w:val="0041671B"/>
    <w:rsid w:val="00420EC0"/>
    <w:rsid w:val="0042255A"/>
    <w:rsid w:val="00422A66"/>
    <w:rsid w:val="00424315"/>
    <w:rsid w:val="0042462A"/>
    <w:rsid w:val="004260AF"/>
    <w:rsid w:val="00427E8A"/>
    <w:rsid w:val="00444C6D"/>
    <w:rsid w:val="00444D40"/>
    <w:rsid w:val="004573FD"/>
    <w:rsid w:val="00457FE3"/>
    <w:rsid w:val="004600CF"/>
    <w:rsid w:val="004649F4"/>
    <w:rsid w:val="004654DA"/>
    <w:rsid w:val="00466B93"/>
    <w:rsid w:val="00471E1F"/>
    <w:rsid w:val="00472576"/>
    <w:rsid w:val="0047560C"/>
    <w:rsid w:val="0048092B"/>
    <w:rsid w:val="00486F09"/>
    <w:rsid w:val="00487897"/>
    <w:rsid w:val="0049080F"/>
    <w:rsid w:val="00495D01"/>
    <w:rsid w:val="004A0084"/>
    <w:rsid w:val="004A539F"/>
    <w:rsid w:val="004A63C7"/>
    <w:rsid w:val="004A7847"/>
    <w:rsid w:val="004B6872"/>
    <w:rsid w:val="004B6F08"/>
    <w:rsid w:val="004B7275"/>
    <w:rsid w:val="004C2C9E"/>
    <w:rsid w:val="004C4FB3"/>
    <w:rsid w:val="004C698D"/>
    <w:rsid w:val="004C7587"/>
    <w:rsid w:val="004D09C9"/>
    <w:rsid w:val="004D1FA4"/>
    <w:rsid w:val="004D28E3"/>
    <w:rsid w:val="004D29BE"/>
    <w:rsid w:val="004D57CE"/>
    <w:rsid w:val="004D5C4A"/>
    <w:rsid w:val="004D77E0"/>
    <w:rsid w:val="004E3FA0"/>
    <w:rsid w:val="004F3E65"/>
    <w:rsid w:val="004F62A8"/>
    <w:rsid w:val="004F6D9D"/>
    <w:rsid w:val="0050108C"/>
    <w:rsid w:val="005019BB"/>
    <w:rsid w:val="00503E48"/>
    <w:rsid w:val="00503E5C"/>
    <w:rsid w:val="00505F7B"/>
    <w:rsid w:val="005060F9"/>
    <w:rsid w:val="00506979"/>
    <w:rsid w:val="0051225A"/>
    <w:rsid w:val="00513FE8"/>
    <w:rsid w:val="00521E2B"/>
    <w:rsid w:val="005228D7"/>
    <w:rsid w:val="00522F10"/>
    <w:rsid w:val="005235C4"/>
    <w:rsid w:val="00527ACD"/>
    <w:rsid w:val="00531C1C"/>
    <w:rsid w:val="005338E2"/>
    <w:rsid w:val="00534046"/>
    <w:rsid w:val="0053796C"/>
    <w:rsid w:val="00546265"/>
    <w:rsid w:val="00550E7C"/>
    <w:rsid w:val="00550F09"/>
    <w:rsid w:val="00551FDE"/>
    <w:rsid w:val="00552A2E"/>
    <w:rsid w:val="00556B8C"/>
    <w:rsid w:val="0056034A"/>
    <w:rsid w:val="0056284C"/>
    <w:rsid w:val="00565BAF"/>
    <w:rsid w:val="00570A49"/>
    <w:rsid w:val="00570DA0"/>
    <w:rsid w:val="00573156"/>
    <w:rsid w:val="00573A7E"/>
    <w:rsid w:val="00577C7B"/>
    <w:rsid w:val="0058153D"/>
    <w:rsid w:val="0058272E"/>
    <w:rsid w:val="005833EB"/>
    <w:rsid w:val="00586256"/>
    <w:rsid w:val="005869EC"/>
    <w:rsid w:val="00591490"/>
    <w:rsid w:val="00594C87"/>
    <w:rsid w:val="00594CC8"/>
    <w:rsid w:val="0059507C"/>
    <w:rsid w:val="005A2DAF"/>
    <w:rsid w:val="005B19C1"/>
    <w:rsid w:val="005B43AC"/>
    <w:rsid w:val="005C44B6"/>
    <w:rsid w:val="005C486D"/>
    <w:rsid w:val="005C52B3"/>
    <w:rsid w:val="005D0847"/>
    <w:rsid w:val="005D3C36"/>
    <w:rsid w:val="005D4C78"/>
    <w:rsid w:val="005D7127"/>
    <w:rsid w:val="005D7D5D"/>
    <w:rsid w:val="005D7EA1"/>
    <w:rsid w:val="005E23EE"/>
    <w:rsid w:val="005E35BD"/>
    <w:rsid w:val="005E499C"/>
    <w:rsid w:val="005E5716"/>
    <w:rsid w:val="005E7F84"/>
    <w:rsid w:val="005F14AA"/>
    <w:rsid w:val="005F20E7"/>
    <w:rsid w:val="005F3FFB"/>
    <w:rsid w:val="005F698D"/>
    <w:rsid w:val="005F75F9"/>
    <w:rsid w:val="00603AED"/>
    <w:rsid w:val="006052DD"/>
    <w:rsid w:val="00612E66"/>
    <w:rsid w:val="00616129"/>
    <w:rsid w:val="00616FF9"/>
    <w:rsid w:val="00622710"/>
    <w:rsid w:val="00623422"/>
    <w:rsid w:val="00624877"/>
    <w:rsid w:val="00626EA4"/>
    <w:rsid w:val="00626F1C"/>
    <w:rsid w:val="0063042A"/>
    <w:rsid w:val="00631CAB"/>
    <w:rsid w:val="00631FBA"/>
    <w:rsid w:val="00632B4A"/>
    <w:rsid w:val="0063391B"/>
    <w:rsid w:val="006342FB"/>
    <w:rsid w:val="0063490A"/>
    <w:rsid w:val="0063531D"/>
    <w:rsid w:val="00636B60"/>
    <w:rsid w:val="00637D02"/>
    <w:rsid w:val="00640461"/>
    <w:rsid w:val="0064101B"/>
    <w:rsid w:val="00641757"/>
    <w:rsid w:val="00645A44"/>
    <w:rsid w:val="006530C2"/>
    <w:rsid w:val="00653B8E"/>
    <w:rsid w:val="006541EE"/>
    <w:rsid w:val="00655D0F"/>
    <w:rsid w:val="00656A8A"/>
    <w:rsid w:val="00660819"/>
    <w:rsid w:val="00663EDB"/>
    <w:rsid w:val="00664FAF"/>
    <w:rsid w:val="006656DD"/>
    <w:rsid w:val="00665798"/>
    <w:rsid w:val="006665B7"/>
    <w:rsid w:val="00670219"/>
    <w:rsid w:val="00670922"/>
    <w:rsid w:val="00671C8A"/>
    <w:rsid w:val="00671E93"/>
    <w:rsid w:val="00672CFF"/>
    <w:rsid w:val="00673150"/>
    <w:rsid w:val="006815E4"/>
    <w:rsid w:val="00683D0D"/>
    <w:rsid w:val="006844E8"/>
    <w:rsid w:val="006870DB"/>
    <w:rsid w:val="00693006"/>
    <w:rsid w:val="00696255"/>
    <w:rsid w:val="006963B0"/>
    <w:rsid w:val="006970FA"/>
    <w:rsid w:val="006A1641"/>
    <w:rsid w:val="006A1947"/>
    <w:rsid w:val="006A6D8A"/>
    <w:rsid w:val="006B0028"/>
    <w:rsid w:val="006B1230"/>
    <w:rsid w:val="006B393B"/>
    <w:rsid w:val="006C1D2E"/>
    <w:rsid w:val="006C2E1B"/>
    <w:rsid w:val="006C4304"/>
    <w:rsid w:val="006C4DF7"/>
    <w:rsid w:val="006C6868"/>
    <w:rsid w:val="006C7B7D"/>
    <w:rsid w:val="006D035C"/>
    <w:rsid w:val="006D0E3B"/>
    <w:rsid w:val="006D232B"/>
    <w:rsid w:val="006D3B16"/>
    <w:rsid w:val="006D45B0"/>
    <w:rsid w:val="006D5728"/>
    <w:rsid w:val="006E16D0"/>
    <w:rsid w:val="006F106C"/>
    <w:rsid w:val="006F1F1B"/>
    <w:rsid w:val="006F3F32"/>
    <w:rsid w:val="0070019B"/>
    <w:rsid w:val="007019F8"/>
    <w:rsid w:val="00704A41"/>
    <w:rsid w:val="00706186"/>
    <w:rsid w:val="00710280"/>
    <w:rsid w:val="0071424A"/>
    <w:rsid w:val="00724139"/>
    <w:rsid w:val="00726768"/>
    <w:rsid w:val="00731F3C"/>
    <w:rsid w:val="00733281"/>
    <w:rsid w:val="00733FC9"/>
    <w:rsid w:val="00740C8D"/>
    <w:rsid w:val="00740DD0"/>
    <w:rsid w:val="00744F7B"/>
    <w:rsid w:val="00746FF5"/>
    <w:rsid w:val="00752142"/>
    <w:rsid w:val="00752BAD"/>
    <w:rsid w:val="00752E41"/>
    <w:rsid w:val="0075372B"/>
    <w:rsid w:val="007537AF"/>
    <w:rsid w:val="00754F22"/>
    <w:rsid w:val="00756802"/>
    <w:rsid w:val="007570FA"/>
    <w:rsid w:val="0076060E"/>
    <w:rsid w:val="00760ADB"/>
    <w:rsid w:val="00761293"/>
    <w:rsid w:val="00763FCD"/>
    <w:rsid w:val="00764CA4"/>
    <w:rsid w:val="00772F30"/>
    <w:rsid w:val="007739F9"/>
    <w:rsid w:val="0077541D"/>
    <w:rsid w:val="00776035"/>
    <w:rsid w:val="00781FA1"/>
    <w:rsid w:val="00783CDD"/>
    <w:rsid w:val="00785F90"/>
    <w:rsid w:val="007A2B86"/>
    <w:rsid w:val="007A5884"/>
    <w:rsid w:val="007A7FBB"/>
    <w:rsid w:val="007B5621"/>
    <w:rsid w:val="007B6676"/>
    <w:rsid w:val="007B7D6C"/>
    <w:rsid w:val="007C3128"/>
    <w:rsid w:val="007C4213"/>
    <w:rsid w:val="007C5792"/>
    <w:rsid w:val="007D0180"/>
    <w:rsid w:val="007D0AA2"/>
    <w:rsid w:val="007D10FF"/>
    <w:rsid w:val="007D1FC9"/>
    <w:rsid w:val="007D2166"/>
    <w:rsid w:val="007D7AE8"/>
    <w:rsid w:val="007E373F"/>
    <w:rsid w:val="007E6084"/>
    <w:rsid w:val="007E6D1D"/>
    <w:rsid w:val="007F1AEF"/>
    <w:rsid w:val="007F2826"/>
    <w:rsid w:val="007F2BDC"/>
    <w:rsid w:val="007F5433"/>
    <w:rsid w:val="007F58ED"/>
    <w:rsid w:val="007F72C0"/>
    <w:rsid w:val="0080402F"/>
    <w:rsid w:val="00804812"/>
    <w:rsid w:val="00813AF6"/>
    <w:rsid w:val="00815FE2"/>
    <w:rsid w:val="00816A1D"/>
    <w:rsid w:val="00817E45"/>
    <w:rsid w:val="00821179"/>
    <w:rsid w:val="00821629"/>
    <w:rsid w:val="00821BFF"/>
    <w:rsid w:val="008246D9"/>
    <w:rsid w:val="008258BA"/>
    <w:rsid w:val="00826421"/>
    <w:rsid w:val="00827FDD"/>
    <w:rsid w:val="008306B4"/>
    <w:rsid w:val="0083144E"/>
    <w:rsid w:val="00831B72"/>
    <w:rsid w:val="00834AC6"/>
    <w:rsid w:val="008444FA"/>
    <w:rsid w:val="00845702"/>
    <w:rsid w:val="008463DD"/>
    <w:rsid w:val="00847CE0"/>
    <w:rsid w:val="0085152A"/>
    <w:rsid w:val="00856CEA"/>
    <w:rsid w:val="00856F0E"/>
    <w:rsid w:val="00861296"/>
    <w:rsid w:val="0086204E"/>
    <w:rsid w:val="008623D5"/>
    <w:rsid w:val="00862492"/>
    <w:rsid w:val="00863FBE"/>
    <w:rsid w:val="00864FEE"/>
    <w:rsid w:val="00865264"/>
    <w:rsid w:val="00866B3B"/>
    <w:rsid w:val="0087023B"/>
    <w:rsid w:val="00871DCE"/>
    <w:rsid w:val="0087286C"/>
    <w:rsid w:val="00873857"/>
    <w:rsid w:val="00874C6C"/>
    <w:rsid w:val="008803C9"/>
    <w:rsid w:val="00882835"/>
    <w:rsid w:val="008828F8"/>
    <w:rsid w:val="00883512"/>
    <w:rsid w:val="00884B07"/>
    <w:rsid w:val="00884BFF"/>
    <w:rsid w:val="0088730A"/>
    <w:rsid w:val="00891A4B"/>
    <w:rsid w:val="008A06BF"/>
    <w:rsid w:val="008A4D9E"/>
    <w:rsid w:val="008A7BFE"/>
    <w:rsid w:val="008B3E73"/>
    <w:rsid w:val="008B43FC"/>
    <w:rsid w:val="008B785F"/>
    <w:rsid w:val="008C01C9"/>
    <w:rsid w:val="008C2C2F"/>
    <w:rsid w:val="008C51B2"/>
    <w:rsid w:val="008C729E"/>
    <w:rsid w:val="008C72D6"/>
    <w:rsid w:val="008D117F"/>
    <w:rsid w:val="008D1EF4"/>
    <w:rsid w:val="008D2F95"/>
    <w:rsid w:val="008D375C"/>
    <w:rsid w:val="008D3980"/>
    <w:rsid w:val="008D48FF"/>
    <w:rsid w:val="008E1ECE"/>
    <w:rsid w:val="008E5FA3"/>
    <w:rsid w:val="008F1B49"/>
    <w:rsid w:val="008F22FE"/>
    <w:rsid w:val="008F2938"/>
    <w:rsid w:val="008F3163"/>
    <w:rsid w:val="00902F07"/>
    <w:rsid w:val="009046AA"/>
    <w:rsid w:val="00904EDC"/>
    <w:rsid w:val="0090615E"/>
    <w:rsid w:val="00906EE6"/>
    <w:rsid w:val="009075FF"/>
    <w:rsid w:val="00912F6C"/>
    <w:rsid w:val="0092202D"/>
    <w:rsid w:val="00922EBD"/>
    <w:rsid w:val="0092550F"/>
    <w:rsid w:val="00926EED"/>
    <w:rsid w:val="00931DDC"/>
    <w:rsid w:val="00932204"/>
    <w:rsid w:val="009346A8"/>
    <w:rsid w:val="00937851"/>
    <w:rsid w:val="00940383"/>
    <w:rsid w:val="0094202F"/>
    <w:rsid w:val="00943AC5"/>
    <w:rsid w:val="00944D4F"/>
    <w:rsid w:val="00944F5D"/>
    <w:rsid w:val="00947A54"/>
    <w:rsid w:val="00947B4E"/>
    <w:rsid w:val="00950BA1"/>
    <w:rsid w:val="00951E2F"/>
    <w:rsid w:val="009623EB"/>
    <w:rsid w:val="009626E8"/>
    <w:rsid w:val="0096361E"/>
    <w:rsid w:val="00966108"/>
    <w:rsid w:val="00971CC5"/>
    <w:rsid w:val="00972541"/>
    <w:rsid w:val="00974F93"/>
    <w:rsid w:val="00975DD4"/>
    <w:rsid w:val="009811E9"/>
    <w:rsid w:val="00985B01"/>
    <w:rsid w:val="00985E9C"/>
    <w:rsid w:val="00990026"/>
    <w:rsid w:val="00992113"/>
    <w:rsid w:val="00993C64"/>
    <w:rsid w:val="00995014"/>
    <w:rsid w:val="00995E05"/>
    <w:rsid w:val="009A2387"/>
    <w:rsid w:val="009A5A93"/>
    <w:rsid w:val="009B06EC"/>
    <w:rsid w:val="009B097D"/>
    <w:rsid w:val="009B1973"/>
    <w:rsid w:val="009B26D4"/>
    <w:rsid w:val="009B2902"/>
    <w:rsid w:val="009D176B"/>
    <w:rsid w:val="009D47C6"/>
    <w:rsid w:val="009D5F9A"/>
    <w:rsid w:val="009D714E"/>
    <w:rsid w:val="009E1E60"/>
    <w:rsid w:val="009F03B9"/>
    <w:rsid w:val="009F2997"/>
    <w:rsid w:val="009F2FE8"/>
    <w:rsid w:val="009F3212"/>
    <w:rsid w:val="009F4246"/>
    <w:rsid w:val="009F63EF"/>
    <w:rsid w:val="00A023AD"/>
    <w:rsid w:val="00A06004"/>
    <w:rsid w:val="00A143EB"/>
    <w:rsid w:val="00A16B50"/>
    <w:rsid w:val="00A222FA"/>
    <w:rsid w:val="00A22523"/>
    <w:rsid w:val="00A24E7F"/>
    <w:rsid w:val="00A24EF0"/>
    <w:rsid w:val="00A274A9"/>
    <w:rsid w:val="00A27D16"/>
    <w:rsid w:val="00A30ED8"/>
    <w:rsid w:val="00A3156E"/>
    <w:rsid w:val="00A31EBE"/>
    <w:rsid w:val="00A341ED"/>
    <w:rsid w:val="00A42E2F"/>
    <w:rsid w:val="00A43C66"/>
    <w:rsid w:val="00A4458A"/>
    <w:rsid w:val="00A4487B"/>
    <w:rsid w:val="00A505DE"/>
    <w:rsid w:val="00A52DFB"/>
    <w:rsid w:val="00A54040"/>
    <w:rsid w:val="00A55395"/>
    <w:rsid w:val="00A55AFC"/>
    <w:rsid w:val="00A57E8B"/>
    <w:rsid w:val="00A612CE"/>
    <w:rsid w:val="00A6264F"/>
    <w:rsid w:val="00A6404D"/>
    <w:rsid w:val="00A64E7E"/>
    <w:rsid w:val="00A65C02"/>
    <w:rsid w:val="00A67126"/>
    <w:rsid w:val="00A70D09"/>
    <w:rsid w:val="00A725BA"/>
    <w:rsid w:val="00A72CBC"/>
    <w:rsid w:val="00A73558"/>
    <w:rsid w:val="00A7399F"/>
    <w:rsid w:val="00A76CB4"/>
    <w:rsid w:val="00A80478"/>
    <w:rsid w:val="00A8195F"/>
    <w:rsid w:val="00A8238F"/>
    <w:rsid w:val="00A83448"/>
    <w:rsid w:val="00A85A77"/>
    <w:rsid w:val="00A864F4"/>
    <w:rsid w:val="00A9116C"/>
    <w:rsid w:val="00A955EC"/>
    <w:rsid w:val="00A972B2"/>
    <w:rsid w:val="00AA3E14"/>
    <w:rsid w:val="00AA46E6"/>
    <w:rsid w:val="00AA6FD4"/>
    <w:rsid w:val="00AB0E63"/>
    <w:rsid w:val="00AB47A9"/>
    <w:rsid w:val="00AB6618"/>
    <w:rsid w:val="00AB68CD"/>
    <w:rsid w:val="00AC2D51"/>
    <w:rsid w:val="00AC4E27"/>
    <w:rsid w:val="00AD11B6"/>
    <w:rsid w:val="00AD3B72"/>
    <w:rsid w:val="00AE172B"/>
    <w:rsid w:val="00AE3480"/>
    <w:rsid w:val="00AE3E87"/>
    <w:rsid w:val="00AE633E"/>
    <w:rsid w:val="00AE6ABF"/>
    <w:rsid w:val="00AF13AD"/>
    <w:rsid w:val="00AF1F4D"/>
    <w:rsid w:val="00AF21CC"/>
    <w:rsid w:val="00AF238F"/>
    <w:rsid w:val="00AF2DB9"/>
    <w:rsid w:val="00AF53D4"/>
    <w:rsid w:val="00AF7FD6"/>
    <w:rsid w:val="00B04372"/>
    <w:rsid w:val="00B047A3"/>
    <w:rsid w:val="00B073C1"/>
    <w:rsid w:val="00B108DD"/>
    <w:rsid w:val="00B11D08"/>
    <w:rsid w:val="00B14601"/>
    <w:rsid w:val="00B156DE"/>
    <w:rsid w:val="00B16CEA"/>
    <w:rsid w:val="00B179BD"/>
    <w:rsid w:val="00B205CC"/>
    <w:rsid w:val="00B214EF"/>
    <w:rsid w:val="00B24ECA"/>
    <w:rsid w:val="00B301C3"/>
    <w:rsid w:val="00B318D9"/>
    <w:rsid w:val="00B34865"/>
    <w:rsid w:val="00B37D54"/>
    <w:rsid w:val="00B42B30"/>
    <w:rsid w:val="00B43FEE"/>
    <w:rsid w:val="00B46190"/>
    <w:rsid w:val="00B508C6"/>
    <w:rsid w:val="00B50ED5"/>
    <w:rsid w:val="00B547AB"/>
    <w:rsid w:val="00B55F71"/>
    <w:rsid w:val="00B56811"/>
    <w:rsid w:val="00B57F8F"/>
    <w:rsid w:val="00B60526"/>
    <w:rsid w:val="00B606BE"/>
    <w:rsid w:val="00B62F79"/>
    <w:rsid w:val="00B63701"/>
    <w:rsid w:val="00B63B51"/>
    <w:rsid w:val="00B65769"/>
    <w:rsid w:val="00B65A91"/>
    <w:rsid w:val="00B662BD"/>
    <w:rsid w:val="00B70B51"/>
    <w:rsid w:val="00B70F2B"/>
    <w:rsid w:val="00B717F2"/>
    <w:rsid w:val="00B765DD"/>
    <w:rsid w:val="00B779B6"/>
    <w:rsid w:val="00B77AD5"/>
    <w:rsid w:val="00B80905"/>
    <w:rsid w:val="00B809E4"/>
    <w:rsid w:val="00B83327"/>
    <w:rsid w:val="00B86327"/>
    <w:rsid w:val="00B9174B"/>
    <w:rsid w:val="00B92DC9"/>
    <w:rsid w:val="00B969CA"/>
    <w:rsid w:val="00B96A5E"/>
    <w:rsid w:val="00BA2384"/>
    <w:rsid w:val="00BB01A8"/>
    <w:rsid w:val="00BB17E1"/>
    <w:rsid w:val="00BB4218"/>
    <w:rsid w:val="00BB432F"/>
    <w:rsid w:val="00BB629B"/>
    <w:rsid w:val="00BB7184"/>
    <w:rsid w:val="00BC16B6"/>
    <w:rsid w:val="00BC3FB2"/>
    <w:rsid w:val="00BC6ED8"/>
    <w:rsid w:val="00BD0749"/>
    <w:rsid w:val="00BD38A3"/>
    <w:rsid w:val="00BD45B5"/>
    <w:rsid w:val="00BE09B3"/>
    <w:rsid w:val="00BE458B"/>
    <w:rsid w:val="00BE759E"/>
    <w:rsid w:val="00BF0CD0"/>
    <w:rsid w:val="00BF134E"/>
    <w:rsid w:val="00BF18B3"/>
    <w:rsid w:val="00BF2169"/>
    <w:rsid w:val="00BF2888"/>
    <w:rsid w:val="00BF3CB9"/>
    <w:rsid w:val="00BF57C7"/>
    <w:rsid w:val="00BF6623"/>
    <w:rsid w:val="00C0184C"/>
    <w:rsid w:val="00C0755B"/>
    <w:rsid w:val="00C10DC2"/>
    <w:rsid w:val="00C11016"/>
    <w:rsid w:val="00C17B4D"/>
    <w:rsid w:val="00C20684"/>
    <w:rsid w:val="00C2358A"/>
    <w:rsid w:val="00C26109"/>
    <w:rsid w:val="00C337CD"/>
    <w:rsid w:val="00C34187"/>
    <w:rsid w:val="00C35D44"/>
    <w:rsid w:val="00C372B2"/>
    <w:rsid w:val="00C40FCD"/>
    <w:rsid w:val="00C41FD9"/>
    <w:rsid w:val="00C442B9"/>
    <w:rsid w:val="00C45D7E"/>
    <w:rsid w:val="00C46E7B"/>
    <w:rsid w:val="00C55DE8"/>
    <w:rsid w:val="00C57B77"/>
    <w:rsid w:val="00C63578"/>
    <w:rsid w:val="00C63D21"/>
    <w:rsid w:val="00C7114B"/>
    <w:rsid w:val="00C71E00"/>
    <w:rsid w:val="00C71E4A"/>
    <w:rsid w:val="00C72264"/>
    <w:rsid w:val="00C7441A"/>
    <w:rsid w:val="00C74A30"/>
    <w:rsid w:val="00C7505B"/>
    <w:rsid w:val="00C75ED6"/>
    <w:rsid w:val="00C7711E"/>
    <w:rsid w:val="00C8215B"/>
    <w:rsid w:val="00C8271C"/>
    <w:rsid w:val="00C83B01"/>
    <w:rsid w:val="00C92EA7"/>
    <w:rsid w:val="00C96262"/>
    <w:rsid w:val="00C97363"/>
    <w:rsid w:val="00CA24A8"/>
    <w:rsid w:val="00CA301A"/>
    <w:rsid w:val="00CA3FD8"/>
    <w:rsid w:val="00CB0823"/>
    <w:rsid w:val="00CB132A"/>
    <w:rsid w:val="00CB401C"/>
    <w:rsid w:val="00CB514B"/>
    <w:rsid w:val="00CB627E"/>
    <w:rsid w:val="00CC3AE4"/>
    <w:rsid w:val="00CC3CA8"/>
    <w:rsid w:val="00CC58F6"/>
    <w:rsid w:val="00CD00E2"/>
    <w:rsid w:val="00CD3DD3"/>
    <w:rsid w:val="00CD520B"/>
    <w:rsid w:val="00CD5D4E"/>
    <w:rsid w:val="00CD5ECD"/>
    <w:rsid w:val="00CD6294"/>
    <w:rsid w:val="00CD7811"/>
    <w:rsid w:val="00CE2F38"/>
    <w:rsid w:val="00CE49FC"/>
    <w:rsid w:val="00CE5194"/>
    <w:rsid w:val="00CF0A4C"/>
    <w:rsid w:val="00CF2506"/>
    <w:rsid w:val="00CF393B"/>
    <w:rsid w:val="00CF7620"/>
    <w:rsid w:val="00D05E42"/>
    <w:rsid w:val="00D105A0"/>
    <w:rsid w:val="00D16D82"/>
    <w:rsid w:val="00D2314F"/>
    <w:rsid w:val="00D231C7"/>
    <w:rsid w:val="00D23B6B"/>
    <w:rsid w:val="00D23B76"/>
    <w:rsid w:val="00D25193"/>
    <w:rsid w:val="00D25966"/>
    <w:rsid w:val="00D26D9B"/>
    <w:rsid w:val="00D32C0D"/>
    <w:rsid w:val="00D3404C"/>
    <w:rsid w:val="00D36B9B"/>
    <w:rsid w:val="00D4354D"/>
    <w:rsid w:val="00D451E1"/>
    <w:rsid w:val="00D475F7"/>
    <w:rsid w:val="00D54C15"/>
    <w:rsid w:val="00D559A7"/>
    <w:rsid w:val="00D55C54"/>
    <w:rsid w:val="00D55CA4"/>
    <w:rsid w:val="00D57E6A"/>
    <w:rsid w:val="00D602D2"/>
    <w:rsid w:val="00D617C2"/>
    <w:rsid w:val="00D63292"/>
    <w:rsid w:val="00D64EEF"/>
    <w:rsid w:val="00D654EB"/>
    <w:rsid w:val="00D65621"/>
    <w:rsid w:val="00D665FF"/>
    <w:rsid w:val="00D6772C"/>
    <w:rsid w:val="00D74D10"/>
    <w:rsid w:val="00D8433F"/>
    <w:rsid w:val="00D86E01"/>
    <w:rsid w:val="00D87F60"/>
    <w:rsid w:val="00D908DB"/>
    <w:rsid w:val="00D920AC"/>
    <w:rsid w:val="00D93764"/>
    <w:rsid w:val="00D94EAD"/>
    <w:rsid w:val="00DA0290"/>
    <w:rsid w:val="00DA078A"/>
    <w:rsid w:val="00DA42CE"/>
    <w:rsid w:val="00DA4AA2"/>
    <w:rsid w:val="00DA6369"/>
    <w:rsid w:val="00DA68A8"/>
    <w:rsid w:val="00DB4F9C"/>
    <w:rsid w:val="00DB5080"/>
    <w:rsid w:val="00DB72EA"/>
    <w:rsid w:val="00DC138F"/>
    <w:rsid w:val="00DC30EC"/>
    <w:rsid w:val="00DC4400"/>
    <w:rsid w:val="00DC553C"/>
    <w:rsid w:val="00DC5940"/>
    <w:rsid w:val="00DD0091"/>
    <w:rsid w:val="00DD11E5"/>
    <w:rsid w:val="00DD15D4"/>
    <w:rsid w:val="00DD2709"/>
    <w:rsid w:val="00DD33FC"/>
    <w:rsid w:val="00DD4F65"/>
    <w:rsid w:val="00DD5C3F"/>
    <w:rsid w:val="00DE04BD"/>
    <w:rsid w:val="00DE79B6"/>
    <w:rsid w:val="00DF3B4A"/>
    <w:rsid w:val="00DF4689"/>
    <w:rsid w:val="00DF6467"/>
    <w:rsid w:val="00DF66DC"/>
    <w:rsid w:val="00DF6DB3"/>
    <w:rsid w:val="00E00E48"/>
    <w:rsid w:val="00E0178D"/>
    <w:rsid w:val="00E019D5"/>
    <w:rsid w:val="00E01B39"/>
    <w:rsid w:val="00E0347C"/>
    <w:rsid w:val="00E03C71"/>
    <w:rsid w:val="00E06FDB"/>
    <w:rsid w:val="00E074C2"/>
    <w:rsid w:val="00E10273"/>
    <w:rsid w:val="00E11469"/>
    <w:rsid w:val="00E1259E"/>
    <w:rsid w:val="00E1304C"/>
    <w:rsid w:val="00E1487F"/>
    <w:rsid w:val="00E15234"/>
    <w:rsid w:val="00E1785F"/>
    <w:rsid w:val="00E17982"/>
    <w:rsid w:val="00E203F9"/>
    <w:rsid w:val="00E20EE7"/>
    <w:rsid w:val="00E210BE"/>
    <w:rsid w:val="00E26A58"/>
    <w:rsid w:val="00E26DB7"/>
    <w:rsid w:val="00E346C8"/>
    <w:rsid w:val="00E35CBE"/>
    <w:rsid w:val="00E40945"/>
    <w:rsid w:val="00E4186A"/>
    <w:rsid w:val="00E41B3C"/>
    <w:rsid w:val="00E420FD"/>
    <w:rsid w:val="00E440C2"/>
    <w:rsid w:val="00E5270D"/>
    <w:rsid w:val="00E5366A"/>
    <w:rsid w:val="00E54E9C"/>
    <w:rsid w:val="00E62393"/>
    <w:rsid w:val="00E63A7C"/>
    <w:rsid w:val="00E667C2"/>
    <w:rsid w:val="00E7086E"/>
    <w:rsid w:val="00E70E19"/>
    <w:rsid w:val="00E736CD"/>
    <w:rsid w:val="00E73D66"/>
    <w:rsid w:val="00E75294"/>
    <w:rsid w:val="00E81459"/>
    <w:rsid w:val="00E815EC"/>
    <w:rsid w:val="00E83713"/>
    <w:rsid w:val="00E83D48"/>
    <w:rsid w:val="00E9035C"/>
    <w:rsid w:val="00E91E83"/>
    <w:rsid w:val="00E9362C"/>
    <w:rsid w:val="00E9751E"/>
    <w:rsid w:val="00E979AD"/>
    <w:rsid w:val="00EA0437"/>
    <w:rsid w:val="00EA2EC3"/>
    <w:rsid w:val="00EA441C"/>
    <w:rsid w:val="00EA4976"/>
    <w:rsid w:val="00EA5DA4"/>
    <w:rsid w:val="00EA5DC1"/>
    <w:rsid w:val="00EB01CB"/>
    <w:rsid w:val="00EB1945"/>
    <w:rsid w:val="00EB522E"/>
    <w:rsid w:val="00EB564B"/>
    <w:rsid w:val="00EB5C6E"/>
    <w:rsid w:val="00EB61E2"/>
    <w:rsid w:val="00EB63A0"/>
    <w:rsid w:val="00EC01E0"/>
    <w:rsid w:val="00EC102E"/>
    <w:rsid w:val="00EC1680"/>
    <w:rsid w:val="00EC3E21"/>
    <w:rsid w:val="00EC3FAA"/>
    <w:rsid w:val="00ED0698"/>
    <w:rsid w:val="00ED3625"/>
    <w:rsid w:val="00ED4C6F"/>
    <w:rsid w:val="00ED6DFF"/>
    <w:rsid w:val="00ED7157"/>
    <w:rsid w:val="00EE15F2"/>
    <w:rsid w:val="00EE22E6"/>
    <w:rsid w:val="00EE336B"/>
    <w:rsid w:val="00EE3CB2"/>
    <w:rsid w:val="00EF01A7"/>
    <w:rsid w:val="00EF13F2"/>
    <w:rsid w:val="00EF4926"/>
    <w:rsid w:val="00EF6BEA"/>
    <w:rsid w:val="00EF7BD0"/>
    <w:rsid w:val="00F00B53"/>
    <w:rsid w:val="00F00D95"/>
    <w:rsid w:val="00F07A3B"/>
    <w:rsid w:val="00F1437C"/>
    <w:rsid w:val="00F176AF"/>
    <w:rsid w:val="00F17D6E"/>
    <w:rsid w:val="00F3017F"/>
    <w:rsid w:val="00F30359"/>
    <w:rsid w:val="00F30860"/>
    <w:rsid w:val="00F311F5"/>
    <w:rsid w:val="00F34E13"/>
    <w:rsid w:val="00F37AAF"/>
    <w:rsid w:val="00F408EA"/>
    <w:rsid w:val="00F41AAE"/>
    <w:rsid w:val="00F437A4"/>
    <w:rsid w:val="00F45730"/>
    <w:rsid w:val="00F54A1B"/>
    <w:rsid w:val="00F552A8"/>
    <w:rsid w:val="00F559B7"/>
    <w:rsid w:val="00F61B35"/>
    <w:rsid w:val="00F61C06"/>
    <w:rsid w:val="00F62E46"/>
    <w:rsid w:val="00F62FD0"/>
    <w:rsid w:val="00F6307B"/>
    <w:rsid w:val="00F630AF"/>
    <w:rsid w:val="00F6383E"/>
    <w:rsid w:val="00F650EE"/>
    <w:rsid w:val="00F66D3B"/>
    <w:rsid w:val="00F71FF0"/>
    <w:rsid w:val="00F73CFC"/>
    <w:rsid w:val="00F816AF"/>
    <w:rsid w:val="00F82E05"/>
    <w:rsid w:val="00F83F9B"/>
    <w:rsid w:val="00F83FF1"/>
    <w:rsid w:val="00F862CC"/>
    <w:rsid w:val="00F86BB7"/>
    <w:rsid w:val="00F93388"/>
    <w:rsid w:val="00F9402D"/>
    <w:rsid w:val="00F94F35"/>
    <w:rsid w:val="00F95E3D"/>
    <w:rsid w:val="00F9716B"/>
    <w:rsid w:val="00FA0FF2"/>
    <w:rsid w:val="00FA18CA"/>
    <w:rsid w:val="00FA1C1B"/>
    <w:rsid w:val="00FA33E9"/>
    <w:rsid w:val="00FA380D"/>
    <w:rsid w:val="00FA60E3"/>
    <w:rsid w:val="00FB034A"/>
    <w:rsid w:val="00FB04CF"/>
    <w:rsid w:val="00FB5E3A"/>
    <w:rsid w:val="00FB61CB"/>
    <w:rsid w:val="00FC115F"/>
    <w:rsid w:val="00FC1A3D"/>
    <w:rsid w:val="00FC2714"/>
    <w:rsid w:val="00FC3F32"/>
    <w:rsid w:val="00FC637E"/>
    <w:rsid w:val="00FC6676"/>
    <w:rsid w:val="00FD0DE3"/>
    <w:rsid w:val="00FD62D1"/>
    <w:rsid w:val="00FE3FDE"/>
    <w:rsid w:val="00FE4828"/>
    <w:rsid w:val="00FE4885"/>
    <w:rsid w:val="00FE4DE3"/>
    <w:rsid w:val="00FE4F5A"/>
    <w:rsid w:val="00FF1122"/>
    <w:rsid w:val="00FF336B"/>
    <w:rsid w:val="00FF64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F1C"/>
  </w:style>
  <w:style w:type="paragraph" w:styleId="1">
    <w:name w:val="heading 1"/>
    <w:basedOn w:val="a"/>
    <w:link w:val="10"/>
    <w:uiPriority w:val="9"/>
    <w:qFormat/>
    <w:rsid w:val="000529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291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ate">
    <w:name w:val="date"/>
    <w:basedOn w:val="a"/>
    <w:rsid w:val="000529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5291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8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7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98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85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41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322</Words>
  <Characters>1837</Characters>
  <Application>Microsoft Office Word</Application>
  <DocSecurity>0</DocSecurity>
  <Lines>15</Lines>
  <Paragraphs>4</Paragraphs>
  <ScaleCrop>false</ScaleCrop>
  <Company>Роспотребнадзор</Company>
  <LinksUpToDate>false</LinksUpToDate>
  <CharactersWithSpaces>2155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Оператор ПК</dc:creator>
  <cp:keywords/>
  <dc:description/>
  <cp:lastModifiedBy>Оператор ПК</cp:lastModifiedBy>
  <cp:revision>1</cp:revision>
  <dcterms:created xsi:type="dcterms:W3CDTF">2014-05-22T04:06:00Z</dcterms:created>
  <dcterms:modified xsi:type="dcterms:W3CDTF">2014-05-22T04:11:00Z</dcterms:modified>
</cp:coreProperties>
</file>