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5" w:rsidRDefault="00664BD5" w:rsidP="003B6E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34313D" w:rsidRDefault="0034313D" w:rsidP="003B6E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34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</w:t>
      </w:r>
    </w:p>
    <w:p w:rsidR="00664BD5" w:rsidRPr="0034313D" w:rsidRDefault="00664BD5" w:rsidP="003B6E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34313D" w:rsidRDefault="0034313D" w:rsidP="003B6E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мероприятий у</w:t>
      </w:r>
      <w:r w:rsidRPr="0034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</w:t>
      </w:r>
      <w:proofErr w:type="spellStart"/>
      <w:r w:rsidRPr="0034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Роспотребнадзора</w:t>
      </w:r>
      <w:proofErr w:type="spellEnd"/>
      <w:r w:rsidRPr="0034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 по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Костромской</w:t>
      </w:r>
      <w:r w:rsidRPr="0034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по подготовке и проведению Всемирного дня без табака 31 мая 2014 года</w:t>
      </w:r>
    </w:p>
    <w:p w:rsidR="00664BD5" w:rsidRPr="009803E0" w:rsidRDefault="00664BD5" w:rsidP="003B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4325"/>
        <w:gridCol w:w="1985"/>
        <w:gridCol w:w="2835"/>
      </w:tblGrid>
      <w:tr w:rsidR="0034313D" w:rsidRPr="0034313D" w:rsidTr="0034313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34313D" w:rsidRDefault="0034313D" w:rsidP="003B6E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34313D" w:rsidRDefault="0034313D" w:rsidP="00343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34313D" w:rsidRDefault="0034313D" w:rsidP="00343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34313D" w:rsidRDefault="0034313D" w:rsidP="00343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34313D" w:rsidRPr="0034313D" w:rsidTr="0034313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34313D" w:rsidRDefault="0034313D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9803E0" w:rsidRDefault="009803E0" w:rsidP="0098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 информационного письма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территориальные </w:t>
            </w:r>
            <w:r w:rsidRPr="009803E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   </w:t>
            </w:r>
            <w:r w:rsidRPr="00980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  и ФБУЗ </w:t>
            </w:r>
            <w:r w:rsidRPr="009803E0">
              <w:rPr>
                <w:rFonts w:ascii="Times New Roman" w:eastAsia="Times New Roman" w:hAnsi="Times New Roman"/>
                <w:sz w:val="28"/>
                <w:szCs w:val="28"/>
              </w:rPr>
              <w:t>«Центр гигиены и эпидемиологии в Костромской области</w:t>
            </w:r>
            <w:r w:rsidR="007C7481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9803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03E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мероприятий в рамках Всемирного дня без табака 2014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D" w:rsidRPr="0034313D" w:rsidRDefault="009803E0" w:rsidP="0034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.05.2014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Default="009803E0" w:rsidP="0098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34313D" w:rsidRPr="0034313D" w:rsidRDefault="009803E0" w:rsidP="0098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31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Костромской</w:t>
            </w:r>
            <w:r w:rsidRPr="003431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области</w:t>
            </w:r>
          </w:p>
        </w:tc>
      </w:tr>
      <w:tr w:rsidR="009803E0" w:rsidRPr="0034313D" w:rsidTr="0034313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9803E0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9803E0" w:rsidP="0066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пресс-релиза </w:t>
            </w:r>
            <w:r w:rsidR="00664BD5" w:rsidRPr="00664B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4BD5" w:rsidRPr="00664BD5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размещение его на официальном сайте Управления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9803E0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.05.2014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Default="009803E0" w:rsidP="0019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9803E0" w:rsidRPr="0034313D" w:rsidRDefault="009803E0" w:rsidP="001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431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Костромской</w:t>
            </w:r>
            <w:r w:rsidRPr="003431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области</w:t>
            </w:r>
          </w:p>
        </w:tc>
      </w:tr>
      <w:tr w:rsidR="009803E0" w:rsidRPr="0034313D" w:rsidTr="0034313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9803E0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7C7481" w:rsidRDefault="009803E0" w:rsidP="003B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в СМИ материалов о вреде курения и пропаганде здорового образа </w:t>
            </w:r>
            <w:r w:rsidR="007C7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C748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7C7481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28.05.-30.05.2014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481" w:rsidRPr="0034313D" w:rsidRDefault="009803E0" w:rsidP="007C7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7C7481" w:rsidRPr="003431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Костромской</w:t>
            </w:r>
            <w:r w:rsidR="007C7481" w:rsidRPr="003431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области</w:t>
            </w:r>
          </w:p>
        </w:tc>
      </w:tr>
      <w:tr w:rsidR="009803E0" w:rsidRPr="0034313D" w:rsidTr="0034313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9803E0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481" w:rsidRPr="0034313D" w:rsidRDefault="007C7481" w:rsidP="007C7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7C7481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тематической </w:t>
            </w:r>
            <w:r w:rsidRPr="007C74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на  сайт</w:t>
            </w:r>
            <w:r w:rsidRPr="007C748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C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и ФБУЗ</w:t>
            </w:r>
            <w:r w:rsidRPr="00980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E0">
              <w:rPr>
                <w:rFonts w:ascii="Times New Roman" w:eastAsia="Times New Roman" w:hAnsi="Times New Roman"/>
                <w:sz w:val="28"/>
                <w:szCs w:val="28"/>
              </w:rPr>
              <w:t>«Центр гигиены и эпидемиологии в Костромской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9803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E0" w:rsidRPr="0034313D" w:rsidRDefault="007C7481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28-30.05.2014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481" w:rsidRDefault="009803E0" w:rsidP="007C74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7C7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7481" w:rsidRPr="003431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Костромской</w:t>
            </w:r>
            <w:r w:rsidR="007C7481" w:rsidRPr="003431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области</w:t>
            </w:r>
            <w:r w:rsidR="007C748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,</w:t>
            </w:r>
          </w:p>
          <w:p w:rsidR="009803E0" w:rsidRPr="003B6E12" w:rsidRDefault="007C7481" w:rsidP="003B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C7481">
              <w:rPr>
                <w:rFonts w:ascii="Times New Roman" w:eastAsia="Times New Roman" w:hAnsi="Times New Roman" w:cs="Times New Roman"/>
                <w:sz w:val="28"/>
                <w:szCs w:val="28"/>
              </w:rPr>
              <w:t>ФБУЗ</w:t>
            </w:r>
            <w:r w:rsidRPr="00980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3E0">
              <w:rPr>
                <w:rFonts w:ascii="Times New Roman" w:eastAsia="Times New Roman" w:hAnsi="Times New Roman"/>
                <w:sz w:val="28"/>
                <w:szCs w:val="28"/>
              </w:rPr>
              <w:t>«Центр гигиены и эпидемиологии в Костромской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9803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03E0" w:rsidRPr="0034313D" w:rsidTr="0034313D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3E0" w:rsidRDefault="003B6E12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9803E0" w:rsidRPr="0034313D" w:rsidRDefault="009803E0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3E0" w:rsidRPr="003B6E12" w:rsidRDefault="003B6E12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анализ представленных отчетов. Подготовка информационного письма по итогам проведения Всемирного Дня без табака в </w:t>
            </w:r>
            <w:proofErr w:type="spellStart"/>
            <w:r w:rsidRPr="003B6E1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3E0" w:rsidRPr="0034313D" w:rsidRDefault="003B6E12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30.06-01.07.2014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3E0" w:rsidRPr="0034313D" w:rsidRDefault="003B6E12" w:rsidP="00196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3431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Костромской</w:t>
            </w:r>
            <w:r w:rsidRPr="003431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области</w:t>
            </w:r>
          </w:p>
        </w:tc>
      </w:tr>
    </w:tbl>
    <w:p w:rsidR="0034313D" w:rsidRPr="00D771C9" w:rsidRDefault="0034313D" w:rsidP="0066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313D" w:rsidRPr="00D771C9" w:rsidSect="00664BD5">
      <w:pgSz w:w="11906" w:h="16838"/>
      <w:pgMar w:top="737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1C9"/>
    <w:rsid w:val="00151B1F"/>
    <w:rsid w:val="0018079B"/>
    <w:rsid w:val="0034313D"/>
    <w:rsid w:val="003B6E12"/>
    <w:rsid w:val="00664BD5"/>
    <w:rsid w:val="007C7481"/>
    <w:rsid w:val="009803E0"/>
    <w:rsid w:val="00A04958"/>
    <w:rsid w:val="00B70098"/>
    <w:rsid w:val="00D771C9"/>
    <w:rsid w:val="00F2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A65B-53CE-4E0B-B1A9-5B8D33F8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Сотрудник бухгалтерии</cp:lastModifiedBy>
  <cp:revision>5</cp:revision>
  <cp:lastPrinted>2014-05-29T10:40:00Z</cp:lastPrinted>
  <dcterms:created xsi:type="dcterms:W3CDTF">2014-05-29T09:50:00Z</dcterms:created>
  <dcterms:modified xsi:type="dcterms:W3CDTF">2014-05-29T11:17:00Z</dcterms:modified>
</cp:coreProperties>
</file>