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3F" w:rsidRPr="00DF17D2" w:rsidRDefault="00DF17D2" w:rsidP="00DF17D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7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DF17D2">
        <w:rPr>
          <w:rFonts w:ascii="Times New Roman" w:hAnsi="Times New Roman"/>
          <w:b/>
          <w:sz w:val="28"/>
          <w:szCs w:val="28"/>
        </w:rPr>
        <w:t>государственном контроле в сфере охраны здоровья граждан от воздействия окружающего табачного дыма и последствий потребления табака</w:t>
      </w:r>
    </w:p>
    <w:p w:rsidR="00D3453F" w:rsidRPr="00DF17D2" w:rsidRDefault="00D3453F" w:rsidP="002851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17D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spellStart"/>
      <w:r w:rsidRPr="00DF17D2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DF17D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Костромской области в рамках компетенции осуществляется  </w:t>
      </w:r>
      <w:r w:rsidRPr="00DF17D2">
        <w:rPr>
          <w:rFonts w:ascii="Times New Roman" w:hAnsi="Times New Roman"/>
          <w:sz w:val="28"/>
          <w:szCs w:val="28"/>
        </w:rPr>
        <w:t>государственный контроль в сфере охраны здоровья граждан от воздействия окружающего табачного дыма и последствий потребления табака.</w:t>
      </w:r>
    </w:p>
    <w:p w:rsidR="0062670B" w:rsidRPr="00DF17D2" w:rsidRDefault="0062670B" w:rsidP="002851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17D2">
        <w:rPr>
          <w:rFonts w:ascii="Times New Roman" w:hAnsi="Times New Roman"/>
          <w:sz w:val="28"/>
          <w:szCs w:val="28"/>
        </w:rPr>
        <w:t xml:space="preserve">При осуществлении  контроля в </w:t>
      </w:r>
      <w:r w:rsidR="007B5961">
        <w:rPr>
          <w:rFonts w:ascii="Times New Roman" w:hAnsi="Times New Roman"/>
          <w:sz w:val="28"/>
          <w:szCs w:val="28"/>
        </w:rPr>
        <w:t xml:space="preserve"> 2014 году и за 5 месяцев </w:t>
      </w:r>
      <w:r w:rsidR="00A21D59">
        <w:rPr>
          <w:rFonts w:ascii="Times New Roman" w:hAnsi="Times New Roman"/>
          <w:sz w:val="28"/>
          <w:szCs w:val="28"/>
        </w:rPr>
        <w:t>2015</w:t>
      </w:r>
      <w:r w:rsidR="00CC24D4" w:rsidRPr="00DF17D2">
        <w:rPr>
          <w:rFonts w:ascii="Times New Roman" w:hAnsi="Times New Roman"/>
          <w:sz w:val="28"/>
          <w:szCs w:val="28"/>
        </w:rPr>
        <w:t xml:space="preserve"> года сотрудниками управления </w:t>
      </w:r>
      <w:r w:rsidRPr="00DF17D2">
        <w:rPr>
          <w:rFonts w:ascii="Times New Roman" w:hAnsi="Times New Roman"/>
          <w:sz w:val="28"/>
          <w:szCs w:val="28"/>
        </w:rPr>
        <w:t>были установлены</w:t>
      </w:r>
      <w:r w:rsidR="00867779" w:rsidRPr="00DF17D2">
        <w:rPr>
          <w:rFonts w:ascii="Times New Roman" w:hAnsi="Times New Roman"/>
          <w:sz w:val="28"/>
          <w:szCs w:val="28"/>
        </w:rPr>
        <w:t xml:space="preserve"> </w:t>
      </w:r>
      <w:r w:rsidR="00CC24D4" w:rsidRPr="00DF17D2">
        <w:rPr>
          <w:rFonts w:ascii="Times New Roman" w:hAnsi="Times New Roman"/>
          <w:sz w:val="28"/>
          <w:szCs w:val="28"/>
        </w:rPr>
        <w:t xml:space="preserve">  </w:t>
      </w:r>
      <w:r w:rsidR="006C467E">
        <w:rPr>
          <w:rFonts w:ascii="Times New Roman" w:hAnsi="Times New Roman"/>
          <w:sz w:val="28"/>
          <w:szCs w:val="28"/>
        </w:rPr>
        <w:t xml:space="preserve">следующие </w:t>
      </w:r>
      <w:r w:rsidR="00CC24D4" w:rsidRPr="00DF17D2">
        <w:rPr>
          <w:rFonts w:ascii="Times New Roman" w:hAnsi="Times New Roman"/>
          <w:sz w:val="28"/>
          <w:szCs w:val="28"/>
        </w:rPr>
        <w:t>факты</w:t>
      </w:r>
      <w:r w:rsidR="006C467E">
        <w:rPr>
          <w:rFonts w:ascii="Times New Roman" w:hAnsi="Times New Roman"/>
          <w:sz w:val="28"/>
          <w:szCs w:val="28"/>
        </w:rPr>
        <w:t xml:space="preserve"> нарушений</w:t>
      </w:r>
      <w:r w:rsidRPr="00DF17D2">
        <w:rPr>
          <w:rFonts w:ascii="Times New Roman" w:hAnsi="Times New Roman"/>
          <w:sz w:val="28"/>
          <w:szCs w:val="28"/>
        </w:rPr>
        <w:t>:</w:t>
      </w:r>
    </w:p>
    <w:p w:rsidR="0062670B" w:rsidRPr="00DF17D2" w:rsidRDefault="006C467E" w:rsidP="002851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продажа</w:t>
      </w:r>
      <w:r w:rsidR="00A21D59">
        <w:rPr>
          <w:rFonts w:ascii="Times New Roman" w:hAnsi="Times New Roman"/>
          <w:sz w:val="28"/>
          <w:szCs w:val="28"/>
        </w:rPr>
        <w:t xml:space="preserve"> сигарет</w:t>
      </w:r>
      <w:r w:rsidR="00CC24D4" w:rsidRPr="00DF17D2">
        <w:rPr>
          <w:rFonts w:ascii="Times New Roman" w:hAnsi="Times New Roman"/>
          <w:sz w:val="28"/>
          <w:szCs w:val="28"/>
        </w:rPr>
        <w:t xml:space="preserve"> по цене, </w:t>
      </w:r>
      <w:r w:rsidR="00867779" w:rsidRPr="00DF17D2">
        <w:rPr>
          <w:rFonts w:ascii="Times New Roman" w:hAnsi="Times New Roman"/>
          <w:sz w:val="28"/>
          <w:szCs w:val="28"/>
        </w:rPr>
        <w:t>превышающей максимальную розничную цену, указанную производителем на пачке</w:t>
      </w:r>
      <w:r w:rsidR="00285175" w:rsidRPr="00DF17D2">
        <w:rPr>
          <w:rFonts w:ascii="Times New Roman" w:hAnsi="Times New Roman"/>
          <w:sz w:val="28"/>
          <w:szCs w:val="28"/>
        </w:rPr>
        <w:t>;</w:t>
      </w:r>
      <w:r w:rsidR="00061852" w:rsidRPr="00DF17D2">
        <w:rPr>
          <w:rFonts w:ascii="Times New Roman" w:hAnsi="Times New Roman"/>
          <w:sz w:val="28"/>
          <w:szCs w:val="28"/>
        </w:rPr>
        <w:t xml:space="preserve"> </w:t>
      </w:r>
    </w:p>
    <w:p w:rsidR="00061852" w:rsidRPr="00DF17D2" w:rsidRDefault="006C467E" w:rsidP="002851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розничная торговля</w:t>
      </w:r>
      <w:r w:rsidR="0062670B" w:rsidRPr="00DF17D2">
        <w:rPr>
          <w:rFonts w:ascii="Times New Roman" w:hAnsi="Times New Roman"/>
          <w:sz w:val="28"/>
          <w:szCs w:val="28"/>
        </w:rPr>
        <w:t xml:space="preserve"> </w:t>
      </w:r>
      <w:r w:rsidR="00061852" w:rsidRPr="00DF17D2">
        <w:rPr>
          <w:rFonts w:ascii="Times New Roman" w:hAnsi="Times New Roman"/>
          <w:sz w:val="28"/>
          <w:szCs w:val="28"/>
        </w:rPr>
        <w:t xml:space="preserve"> та</w:t>
      </w:r>
      <w:r w:rsidR="0062670B" w:rsidRPr="00DF17D2">
        <w:rPr>
          <w:rFonts w:ascii="Times New Roman" w:hAnsi="Times New Roman"/>
          <w:sz w:val="28"/>
          <w:szCs w:val="28"/>
        </w:rPr>
        <w:t>бачной продукцией</w:t>
      </w:r>
      <w:r w:rsidR="00061852" w:rsidRPr="00DF17D2">
        <w:rPr>
          <w:rFonts w:ascii="Times New Roman" w:hAnsi="Times New Roman"/>
          <w:sz w:val="28"/>
          <w:szCs w:val="28"/>
        </w:rPr>
        <w:t xml:space="preserve">  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</w:t>
      </w:r>
      <w:r w:rsidR="0062670B" w:rsidRPr="00DF17D2">
        <w:rPr>
          <w:rFonts w:ascii="Times New Roman" w:hAnsi="Times New Roman"/>
          <w:sz w:val="28"/>
          <w:szCs w:val="28"/>
        </w:rPr>
        <w:t xml:space="preserve"> оказания образовательных услуг;</w:t>
      </w:r>
    </w:p>
    <w:p w:rsidR="0062670B" w:rsidRDefault="0062670B" w:rsidP="002851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17D2">
        <w:rPr>
          <w:rFonts w:ascii="Times New Roman" w:hAnsi="Times New Roman"/>
          <w:sz w:val="28"/>
          <w:szCs w:val="28"/>
        </w:rPr>
        <w:t>прода</w:t>
      </w:r>
      <w:r w:rsidR="006C467E">
        <w:rPr>
          <w:rFonts w:ascii="Times New Roman" w:hAnsi="Times New Roman"/>
          <w:sz w:val="28"/>
          <w:szCs w:val="28"/>
        </w:rPr>
        <w:t>жа</w:t>
      </w:r>
      <w:r w:rsidRPr="00DF17D2">
        <w:rPr>
          <w:rFonts w:ascii="Times New Roman" w:hAnsi="Times New Roman"/>
          <w:sz w:val="28"/>
          <w:szCs w:val="28"/>
        </w:rPr>
        <w:t xml:space="preserve"> табачной продукции несовершеннолетним;</w:t>
      </w:r>
    </w:p>
    <w:p w:rsidR="00531C2F" w:rsidRPr="00DF17D2" w:rsidRDefault="00531C2F" w:rsidP="002851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знака о запрете курения </w:t>
      </w:r>
      <w:r w:rsidR="00181868">
        <w:rPr>
          <w:rFonts w:ascii="Times New Roman" w:hAnsi="Times New Roman"/>
          <w:sz w:val="28"/>
          <w:szCs w:val="28"/>
        </w:rPr>
        <w:t>на территориях и в помещениях, где запрещено курение</w:t>
      </w:r>
      <w:r>
        <w:rPr>
          <w:rFonts w:ascii="Times New Roman" w:hAnsi="Times New Roman"/>
          <w:sz w:val="28"/>
          <w:szCs w:val="28"/>
        </w:rPr>
        <w:t>;</w:t>
      </w:r>
    </w:p>
    <w:p w:rsidR="00926227" w:rsidRPr="00DF17D2" w:rsidRDefault="006C467E" w:rsidP="002851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розничная торговля</w:t>
      </w:r>
      <w:r w:rsidR="007B5961">
        <w:rPr>
          <w:rFonts w:ascii="Times New Roman" w:hAnsi="Times New Roman"/>
          <w:sz w:val="28"/>
          <w:szCs w:val="28"/>
        </w:rPr>
        <w:t xml:space="preserve">  табачной продукцией</w:t>
      </w:r>
      <w:r w:rsidR="00926227" w:rsidRPr="00DF17D2">
        <w:rPr>
          <w:rFonts w:ascii="Times New Roman" w:hAnsi="Times New Roman"/>
          <w:sz w:val="28"/>
          <w:szCs w:val="28"/>
        </w:rPr>
        <w:t xml:space="preserve"> без подтверждения </w:t>
      </w:r>
      <w:r w:rsidR="00975918" w:rsidRPr="00DF17D2">
        <w:rPr>
          <w:rFonts w:ascii="Times New Roman" w:hAnsi="Times New Roman"/>
          <w:sz w:val="28"/>
          <w:szCs w:val="28"/>
        </w:rPr>
        <w:t>требованиям безопасности;</w:t>
      </w:r>
    </w:p>
    <w:p w:rsidR="00285175" w:rsidRPr="00DF17D2" w:rsidRDefault="006C467E" w:rsidP="006C46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курение</w:t>
      </w:r>
      <w:r w:rsidR="00975918" w:rsidRPr="00DF17D2">
        <w:rPr>
          <w:rFonts w:ascii="Times New Roman" w:hAnsi="Times New Roman"/>
          <w:sz w:val="28"/>
          <w:szCs w:val="28"/>
        </w:rPr>
        <w:t xml:space="preserve">   </w:t>
      </w:r>
      <w:r w:rsidR="00285175" w:rsidRPr="00DF17D2">
        <w:rPr>
          <w:rFonts w:ascii="Times New Roman" w:hAnsi="Times New Roman"/>
          <w:sz w:val="28"/>
          <w:szCs w:val="28"/>
        </w:rPr>
        <w:t>водителями в маршрутных такси.</w:t>
      </w:r>
    </w:p>
    <w:p w:rsidR="00975918" w:rsidRPr="00DF17D2" w:rsidRDefault="00531C2F" w:rsidP="002851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снято с реализации 8</w:t>
      </w:r>
      <w:r w:rsidR="00285175" w:rsidRPr="00DF17D2">
        <w:rPr>
          <w:rFonts w:ascii="Times New Roman" w:hAnsi="Times New Roman"/>
          <w:sz w:val="28"/>
          <w:szCs w:val="28"/>
        </w:rPr>
        <w:t xml:space="preserve"> партий табачных изделий, не соответствующих нормативным требованиям.</w:t>
      </w:r>
    </w:p>
    <w:p w:rsidR="006C467E" w:rsidRDefault="00285175" w:rsidP="006C46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D2">
        <w:rPr>
          <w:rFonts w:ascii="Times New Roman" w:hAnsi="Times New Roman"/>
          <w:sz w:val="28"/>
          <w:szCs w:val="28"/>
        </w:rPr>
        <w:t xml:space="preserve">По результатам контроля  </w:t>
      </w:r>
      <w:r w:rsidRPr="00DF17D2">
        <w:rPr>
          <w:rFonts w:ascii="Times New Roman" w:eastAsia="Times New Roman" w:hAnsi="Times New Roman"/>
          <w:sz w:val="28"/>
          <w:szCs w:val="28"/>
          <w:lang w:eastAsia="ru-RU"/>
        </w:rPr>
        <w:t>за нарушения законодательства об охране здоровья граждан от воздействия окружающего табачного дыма и последствий потребления табака на виновных лиц были наложены штрафы</w:t>
      </w:r>
      <w:r w:rsidR="00531C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общую сумму 463,7</w:t>
      </w:r>
      <w:r w:rsidR="006C467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 рублей. </w:t>
      </w:r>
    </w:p>
    <w:p w:rsidR="00285175" w:rsidRPr="006C467E" w:rsidRDefault="00285175" w:rsidP="006C46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D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</w:t>
      </w:r>
      <w:proofErr w:type="gramStart"/>
      <w:r w:rsidRPr="00DF17D2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DF17D2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оборотом табака и табачной продукции</w:t>
      </w:r>
      <w:r w:rsidR="006C467E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</w:t>
      </w:r>
      <w:r w:rsidR="006C467E">
        <w:rPr>
          <w:rFonts w:ascii="Times New Roman" w:hAnsi="Times New Roman"/>
          <w:sz w:val="28"/>
          <w:szCs w:val="28"/>
        </w:rPr>
        <w:t xml:space="preserve">запрета курения табака на отдельных территориях, в помещениях и на объектах  </w:t>
      </w:r>
      <w:r w:rsidRPr="00DF17D2">
        <w:rPr>
          <w:rFonts w:ascii="Times New Roman" w:eastAsia="Times New Roman" w:hAnsi="Times New Roman"/>
          <w:sz w:val="28"/>
          <w:szCs w:val="28"/>
          <w:lang w:eastAsia="ru-RU"/>
        </w:rPr>
        <w:t>продолжаются.</w:t>
      </w:r>
    </w:p>
    <w:p w:rsidR="00926227" w:rsidRDefault="00926227" w:rsidP="0006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70B" w:rsidRDefault="0062670B" w:rsidP="0006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D4" w:rsidRDefault="00CC24D4" w:rsidP="00CC24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453F" w:rsidRDefault="00D3453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53F" w:rsidRDefault="00D3453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53F" w:rsidRDefault="00D3453F"/>
    <w:sectPr w:rsidR="00D3453F" w:rsidSect="0087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53F"/>
    <w:rsid w:val="00001FF6"/>
    <w:rsid w:val="00006B8E"/>
    <w:rsid w:val="00007185"/>
    <w:rsid w:val="000076A9"/>
    <w:rsid w:val="000101EA"/>
    <w:rsid w:val="000113B9"/>
    <w:rsid w:val="00014B12"/>
    <w:rsid w:val="000154B4"/>
    <w:rsid w:val="0001573D"/>
    <w:rsid w:val="00015E18"/>
    <w:rsid w:val="000172B3"/>
    <w:rsid w:val="00025101"/>
    <w:rsid w:val="00026169"/>
    <w:rsid w:val="000320D4"/>
    <w:rsid w:val="00035649"/>
    <w:rsid w:val="00036BE8"/>
    <w:rsid w:val="00037794"/>
    <w:rsid w:val="000418B1"/>
    <w:rsid w:val="000446AB"/>
    <w:rsid w:val="000525A8"/>
    <w:rsid w:val="0005314E"/>
    <w:rsid w:val="00054BA3"/>
    <w:rsid w:val="000612D1"/>
    <w:rsid w:val="00061852"/>
    <w:rsid w:val="00063747"/>
    <w:rsid w:val="00066096"/>
    <w:rsid w:val="000673B6"/>
    <w:rsid w:val="00070F44"/>
    <w:rsid w:val="000719FD"/>
    <w:rsid w:val="00071E58"/>
    <w:rsid w:val="000736AD"/>
    <w:rsid w:val="00081920"/>
    <w:rsid w:val="0008486B"/>
    <w:rsid w:val="000848BD"/>
    <w:rsid w:val="00085338"/>
    <w:rsid w:val="00086149"/>
    <w:rsid w:val="000907D6"/>
    <w:rsid w:val="0009115E"/>
    <w:rsid w:val="000922DE"/>
    <w:rsid w:val="00094EAC"/>
    <w:rsid w:val="00095AB0"/>
    <w:rsid w:val="00096312"/>
    <w:rsid w:val="000A19DA"/>
    <w:rsid w:val="000A2F47"/>
    <w:rsid w:val="000A35A8"/>
    <w:rsid w:val="000A653C"/>
    <w:rsid w:val="000A7DB2"/>
    <w:rsid w:val="000B032C"/>
    <w:rsid w:val="000B28CA"/>
    <w:rsid w:val="000B2BF8"/>
    <w:rsid w:val="000B4C17"/>
    <w:rsid w:val="000B53EF"/>
    <w:rsid w:val="000C38FF"/>
    <w:rsid w:val="000C42FE"/>
    <w:rsid w:val="000C6094"/>
    <w:rsid w:val="000C76F3"/>
    <w:rsid w:val="000D29B8"/>
    <w:rsid w:val="000D3A4F"/>
    <w:rsid w:val="000D4076"/>
    <w:rsid w:val="000D7C8F"/>
    <w:rsid w:val="000E1B5A"/>
    <w:rsid w:val="000E2209"/>
    <w:rsid w:val="000E22FB"/>
    <w:rsid w:val="000E2F2D"/>
    <w:rsid w:val="000F325F"/>
    <w:rsid w:val="000F7B6F"/>
    <w:rsid w:val="00100144"/>
    <w:rsid w:val="00101D43"/>
    <w:rsid w:val="00105325"/>
    <w:rsid w:val="00111B53"/>
    <w:rsid w:val="00115CB5"/>
    <w:rsid w:val="00116F05"/>
    <w:rsid w:val="0011772A"/>
    <w:rsid w:val="00123477"/>
    <w:rsid w:val="00125D45"/>
    <w:rsid w:val="00126C7C"/>
    <w:rsid w:val="0012793A"/>
    <w:rsid w:val="00133B8D"/>
    <w:rsid w:val="00134D5B"/>
    <w:rsid w:val="0013615E"/>
    <w:rsid w:val="00137EDC"/>
    <w:rsid w:val="00140C4F"/>
    <w:rsid w:val="001412C7"/>
    <w:rsid w:val="00141A0F"/>
    <w:rsid w:val="00142E7D"/>
    <w:rsid w:val="001430B4"/>
    <w:rsid w:val="00143870"/>
    <w:rsid w:val="00157477"/>
    <w:rsid w:val="00161006"/>
    <w:rsid w:val="0016150F"/>
    <w:rsid w:val="00161C21"/>
    <w:rsid w:val="00165940"/>
    <w:rsid w:val="0017173B"/>
    <w:rsid w:val="00172883"/>
    <w:rsid w:val="00172CFA"/>
    <w:rsid w:val="00176C73"/>
    <w:rsid w:val="00176F49"/>
    <w:rsid w:val="001810C5"/>
    <w:rsid w:val="00181649"/>
    <w:rsid w:val="00181868"/>
    <w:rsid w:val="001878E8"/>
    <w:rsid w:val="00187985"/>
    <w:rsid w:val="00187A45"/>
    <w:rsid w:val="001906A4"/>
    <w:rsid w:val="00192E2B"/>
    <w:rsid w:val="001933C0"/>
    <w:rsid w:val="001948D1"/>
    <w:rsid w:val="001A02AB"/>
    <w:rsid w:val="001A0A00"/>
    <w:rsid w:val="001B2C11"/>
    <w:rsid w:val="001B2CBE"/>
    <w:rsid w:val="001B5F9C"/>
    <w:rsid w:val="001C33A4"/>
    <w:rsid w:val="001C3DBC"/>
    <w:rsid w:val="001D4C73"/>
    <w:rsid w:val="001D559C"/>
    <w:rsid w:val="001D6E6D"/>
    <w:rsid w:val="001E0479"/>
    <w:rsid w:val="001E1E3C"/>
    <w:rsid w:val="001E5808"/>
    <w:rsid w:val="001E6A1F"/>
    <w:rsid w:val="001F0CEA"/>
    <w:rsid w:val="001F2C15"/>
    <w:rsid w:val="001F6FCB"/>
    <w:rsid w:val="001F7849"/>
    <w:rsid w:val="002030BB"/>
    <w:rsid w:val="00204700"/>
    <w:rsid w:val="00204A00"/>
    <w:rsid w:val="00207A8F"/>
    <w:rsid w:val="00211C0C"/>
    <w:rsid w:val="00211F42"/>
    <w:rsid w:val="00212946"/>
    <w:rsid w:val="00215C41"/>
    <w:rsid w:val="002303E7"/>
    <w:rsid w:val="002317C4"/>
    <w:rsid w:val="00233B0F"/>
    <w:rsid w:val="002341C0"/>
    <w:rsid w:val="00237581"/>
    <w:rsid w:val="00241205"/>
    <w:rsid w:val="00243A93"/>
    <w:rsid w:val="00244D48"/>
    <w:rsid w:val="00245CC7"/>
    <w:rsid w:val="002463DF"/>
    <w:rsid w:val="00254399"/>
    <w:rsid w:val="00255EEA"/>
    <w:rsid w:val="00255F01"/>
    <w:rsid w:val="002567D8"/>
    <w:rsid w:val="002574C6"/>
    <w:rsid w:val="0025763A"/>
    <w:rsid w:val="0026464C"/>
    <w:rsid w:val="0026545E"/>
    <w:rsid w:val="00272081"/>
    <w:rsid w:val="00277F2E"/>
    <w:rsid w:val="00283FF8"/>
    <w:rsid w:val="00285175"/>
    <w:rsid w:val="002862E4"/>
    <w:rsid w:val="002864FA"/>
    <w:rsid w:val="00286CB6"/>
    <w:rsid w:val="00290E02"/>
    <w:rsid w:val="00295A54"/>
    <w:rsid w:val="00297682"/>
    <w:rsid w:val="0029777B"/>
    <w:rsid w:val="002A1594"/>
    <w:rsid w:val="002A301E"/>
    <w:rsid w:val="002A587A"/>
    <w:rsid w:val="002B4A1B"/>
    <w:rsid w:val="002B6D58"/>
    <w:rsid w:val="002D119C"/>
    <w:rsid w:val="002D70EE"/>
    <w:rsid w:val="002E0CB4"/>
    <w:rsid w:val="002E7118"/>
    <w:rsid w:val="002E72BC"/>
    <w:rsid w:val="002F3B8C"/>
    <w:rsid w:val="002F4268"/>
    <w:rsid w:val="002F4B82"/>
    <w:rsid w:val="002F7B94"/>
    <w:rsid w:val="0030054A"/>
    <w:rsid w:val="00303A80"/>
    <w:rsid w:val="0030472B"/>
    <w:rsid w:val="00305907"/>
    <w:rsid w:val="0031114E"/>
    <w:rsid w:val="00320AF2"/>
    <w:rsid w:val="00321555"/>
    <w:rsid w:val="00323786"/>
    <w:rsid w:val="00323F1D"/>
    <w:rsid w:val="00335029"/>
    <w:rsid w:val="00341294"/>
    <w:rsid w:val="003429E4"/>
    <w:rsid w:val="00353920"/>
    <w:rsid w:val="003561D9"/>
    <w:rsid w:val="00357285"/>
    <w:rsid w:val="00362EEC"/>
    <w:rsid w:val="00370BD0"/>
    <w:rsid w:val="00372056"/>
    <w:rsid w:val="00376EDE"/>
    <w:rsid w:val="00377D89"/>
    <w:rsid w:val="003861F0"/>
    <w:rsid w:val="00392732"/>
    <w:rsid w:val="00394C2C"/>
    <w:rsid w:val="003A1F4B"/>
    <w:rsid w:val="003A353E"/>
    <w:rsid w:val="003B1746"/>
    <w:rsid w:val="003B2C41"/>
    <w:rsid w:val="003B4D2D"/>
    <w:rsid w:val="003C1847"/>
    <w:rsid w:val="003C58CF"/>
    <w:rsid w:val="003C654C"/>
    <w:rsid w:val="003D3009"/>
    <w:rsid w:val="003D30DD"/>
    <w:rsid w:val="003D3598"/>
    <w:rsid w:val="003D4232"/>
    <w:rsid w:val="003E0412"/>
    <w:rsid w:val="003E092D"/>
    <w:rsid w:val="003E5C50"/>
    <w:rsid w:val="003E7F42"/>
    <w:rsid w:val="003F38CF"/>
    <w:rsid w:val="003F4AC9"/>
    <w:rsid w:val="003F6A04"/>
    <w:rsid w:val="003F7E45"/>
    <w:rsid w:val="0040049D"/>
    <w:rsid w:val="004038EC"/>
    <w:rsid w:val="00404FD1"/>
    <w:rsid w:val="004142D7"/>
    <w:rsid w:val="0041481A"/>
    <w:rsid w:val="004154D6"/>
    <w:rsid w:val="00415AFB"/>
    <w:rsid w:val="004174A2"/>
    <w:rsid w:val="00424A38"/>
    <w:rsid w:val="00425A8A"/>
    <w:rsid w:val="0043294A"/>
    <w:rsid w:val="0043459D"/>
    <w:rsid w:val="00435302"/>
    <w:rsid w:val="00435F13"/>
    <w:rsid w:val="004419E7"/>
    <w:rsid w:val="00441EE1"/>
    <w:rsid w:val="004427C8"/>
    <w:rsid w:val="00442860"/>
    <w:rsid w:val="00443B53"/>
    <w:rsid w:val="00446D45"/>
    <w:rsid w:val="00453C07"/>
    <w:rsid w:val="004540FF"/>
    <w:rsid w:val="0045554F"/>
    <w:rsid w:val="00461A33"/>
    <w:rsid w:val="00466F0A"/>
    <w:rsid w:val="00467AFC"/>
    <w:rsid w:val="00473FCC"/>
    <w:rsid w:val="0047758C"/>
    <w:rsid w:val="00484792"/>
    <w:rsid w:val="00485520"/>
    <w:rsid w:val="00485D09"/>
    <w:rsid w:val="00491A1E"/>
    <w:rsid w:val="00491ECE"/>
    <w:rsid w:val="00495F75"/>
    <w:rsid w:val="004A1555"/>
    <w:rsid w:val="004A2FBD"/>
    <w:rsid w:val="004A5106"/>
    <w:rsid w:val="004A5FE4"/>
    <w:rsid w:val="004A653D"/>
    <w:rsid w:val="004B2314"/>
    <w:rsid w:val="004B2B69"/>
    <w:rsid w:val="004C0EE9"/>
    <w:rsid w:val="004C4ADE"/>
    <w:rsid w:val="004C599E"/>
    <w:rsid w:val="004D0406"/>
    <w:rsid w:val="004E0C2C"/>
    <w:rsid w:val="004E1F69"/>
    <w:rsid w:val="004E294B"/>
    <w:rsid w:val="004E2B57"/>
    <w:rsid w:val="004E35C5"/>
    <w:rsid w:val="004F204A"/>
    <w:rsid w:val="004F3047"/>
    <w:rsid w:val="004F4107"/>
    <w:rsid w:val="004F41CE"/>
    <w:rsid w:val="004F5847"/>
    <w:rsid w:val="004F63FF"/>
    <w:rsid w:val="0050348F"/>
    <w:rsid w:val="00505590"/>
    <w:rsid w:val="00507CDB"/>
    <w:rsid w:val="00507F72"/>
    <w:rsid w:val="00511621"/>
    <w:rsid w:val="00512A2E"/>
    <w:rsid w:val="00515D3A"/>
    <w:rsid w:val="00520D23"/>
    <w:rsid w:val="005253EE"/>
    <w:rsid w:val="00530AE0"/>
    <w:rsid w:val="0053136E"/>
    <w:rsid w:val="00531C2F"/>
    <w:rsid w:val="0053211E"/>
    <w:rsid w:val="00533811"/>
    <w:rsid w:val="005352BC"/>
    <w:rsid w:val="005440B1"/>
    <w:rsid w:val="0054602E"/>
    <w:rsid w:val="00546FC6"/>
    <w:rsid w:val="0055388C"/>
    <w:rsid w:val="00554779"/>
    <w:rsid w:val="00557B4F"/>
    <w:rsid w:val="00563D0E"/>
    <w:rsid w:val="00563F25"/>
    <w:rsid w:val="005668EC"/>
    <w:rsid w:val="00571CDB"/>
    <w:rsid w:val="00576E6D"/>
    <w:rsid w:val="00577B72"/>
    <w:rsid w:val="005814FD"/>
    <w:rsid w:val="00584BD3"/>
    <w:rsid w:val="005858E6"/>
    <w:rsid w:val="005A6C49"/>
    <w:rsid w:val="005A6D27"/>
    <w:rsid w:val="005B6506"/>
    <w:rsid w:val="005C19CF"/>
    <w:rsid w:val="005C2DE3"/>
    <w:rsid w:val="005C6115"/>
    <w:rsid w:val="005C6C65"/>
    <w:rsid w:val="005C7BC9"/>
    <w:rsid w:val="005D216F"/>
    <w:rsid w:val="005D46E3"/>
    <w:rsid w:val="005E1538"/>
    <w:rsid w:val="005E1C83"/>
    <w:rsid w:val="005E7539"/>
    <w:rsid w:val="005E7DC0"/>
    <w:rsid w:val="005F09C2"/>
    <w:rsid w:val="005F0A8E"/>
    <w:rsid w:val="005F14B4"/>
    <w:rsid w:val="005F24CE"/>
    <w:rsid w:val="005F3D4A"/>
    <w:rsid w:val="005F5CBE"/>
    <w:rsid w:val="005F5FB1"/>
    <w:rsid w:val="00600CFD"/>
    <w:rsid w:val="00602001"/>
    <w:rsid w:val="0060367C"/>
    <w:rsid w:val="00607322"/>
    <w:rsid w:val="006108AB"/>
    <w:rsid w:val="006116AD"/>
    <w:rsid w:val="006133CD"/>
    <w:rsid w:val="00616ACF"/>
    <w:rsid w:val="0062001E"/>
    <w:rsid w:val="0062061C"/>
    <w:rsid w:val="00620D09"/>
    <w:rsid w:val="00625BE8"/>
    <w:rsid w:val="0062670B"/>
    <w:rsid w:val="0064075A"/>
    <w:rsid w:val="00641CB4"/>
    <w:rsid w:val="006501A5"/>
    <w:rsid w:val="00653CE6"/>
    <w:rsid w:val="00654D02"/>
    <w:rsid w:val="00655DAD"/>
    <w:rsid w:val="00656FAA"/>
    <w:rsid w:val="00661076"/>
    <w:rsid w:val="00665220"/>
    <w:rsid w:val="006668F3"/>
    <w:rsid w:val="00666AE9"/>
    <w:rsid w:val="00667B4B"/>
    <w:rsid w:val="00670B1B"/>
    <w:rsid w:val="00672893"/>
    <w:rsid w:val="00672B6A"/>
    <w:rsid w:val="00675BBA"/>
    <w:rsid w:val="00680170"/>
    <w:rsid w:val="00683F1C"/>
    <w:rsid w:val="00686702"/>
    <w:rsid w:val="00687792"/>
    <w:rsid w:val="006877F8"/>
    <w:rsid w:val="00692319"/>
    <w:rsid w:val="00693047"/>
    <w:rsid w:val="006944BD"/>
    <w:rsid w:val="006947BB"/>
    <w:rsid w:val="0069771F"/>
    <w:rsid w:val="006A08A1"/>
    <w:rsid w:val="006B1FFF"/>
    <w:rsid w:val="006B35F2"/>
    <w:rsid w:val="006B36FC"/>
    <w:rsid w:val="006C346C"/>
    <w:rsid w:val="006C467E"/>
    <w:rsid w:val="006D1553"/>
    <w:rsid w:val="006D1AC4"/>
    <w:rsid w:val="006E0E07"/>
    <w:rsid w:val="006E201C"/>
    <w:rsid w:val="006E291C"/>
    <w:rsid w:val="006E2ABF"/>
    <w:rsid w:val="006E2F07"/>
    <w:rsid w:val="006E3A53"/>
    <w:rsid w:val="006E5F65"/>
    <w:rsid w:val="006E7446"/>
    <w:rsid w:val="006E79B0"/>
    <w:rsid w:val="006F5202"/>
    <w:rsid w:val="0070262F"/>
    <w:rsid w:val="00702993"/>
    <w:rsid w:val="00702F47"/>
    <w:rsid w:val="00710EA7"/>
    <w:rsid w:val="00710EFC"/>
    <w:rsid w:val="00714B31"/>
    <w:rsid w:val="00715F18"/>
    <w:rsid w:val="00716B6E"/>
    <w:rsid w:val="007203A6"/>
    <w:rsid w:val="00720A31"/>
    <w:rsid w:val="00724069"/>
    <w:rsid w:val="0072451B"/>
    <w:rsid w:val="0073286E"/>
    <w:rsid w:val="0073489C"/>
    <w:rsid w:val="007363A0"/>
    <w:rsid w:val="007411DC"/>
    <w:rsid w:val="00743769"/>
    <w:rsid w:val="00745C53"/>
    <w:rsid w:val="00746E4E"/>
    <w:rsid w:val="0075123E"/>
    <w:rsid w:val="00754163"/>
    <w:rsid w:val="00755701"/>
    <w:rsid w:val="0075673E"/>
    <w:rsid w:val="00757983"/>
    <w:rsid w:val="0076188F"/>
    <w:rsid w:val="007633D4"/>
    <w:rsid w:val="0076388D"/>
    <w:rsid w:val="00772313"/>
    <w:rsid w:val="0077370B"/>
    <w:rsid w:val="0078028D"/>
    <w:rsid w:val="0078325A"/>
    <w:rsid w:val="00791BC9"/>
    <w:rsid w:val="007921B0"/>
    <w:rsid w:val="007942BE"/>
    <w:rsid w:val="00796433"/>
    <w:rsid w:val="007A148F"/>
    <w:rsid w:val="007A44A1"/>
    <w:rsid w:val="007A49C3"/>
    <w:rsid w:val="007A6CAD"/>
    <w:rsid w:val="007B0FD7"/>
    <w:rsid w:val="007B158B"/>
    <w:rsid w:val="007B2492"/>
    <w:rsid w:val="007B2892"/>
    <w:rsid w:val="007B5961"/>
    <w:rsid w:val="007B6B81"/>
    <w:rsid w:val="007C170B"/>
    <w:rsid w:val="007C505B"/>
    <w:rsid w:val="007C6CAD"/>
    <w:rsid w:val="007D3938"/>
    <w:rsid w:val="007D3AE7"/>
    <w:rsid w:val="007D63FA"/>
    <w:rsid w:val="007E21E6"/>
    <w:rsid w:val="007E3104"/>
    <w:rsid w:val="007E363D"/>
    <w:rsid w:val="007F2997"/>
    <w:rsid w:val="007F356C"/>
    <w:rsid w:val="007F368B"/>
    <w:rsid w:val="007F6197"/>
    <w:rsid w:val="00801656"/>
    <w:rsid w:val="00803834"/>
    <w:rsid w:val="00803EF9"/>
    <w:rsid w:val="00806E48"/>
    <w:rsid w:val="0081052E"/>
    <w:rsid w:val="008172C8"/>
    <w:rsid w:val="00821A35"/>
    <w:rsid w:val="00831797"/>
    <w:rsid w:val="00831804"/>
    <w:rsid w:val="00835B63"/>
    <w:rsid w:val="00836E97"/>
    <w:rsid w:val="00840211"/>
    <w:rsid w:val="0084454B"/>
    <w:rsid w:val="00844C4B"/>
    <w:rsid w:val="00845CA0"/>
    <w:rsid w:val="008468FD"/>
    <w:rsid w:val="00847D57"/>
    <w:rsid w:val="00854E42"/>
    <w:rsid w:val="00857529"/>
    <w:rsid w:val="00867779"/>
    <w:rsid w:val="008715C6"/>
    <w:rsid w:val="00872A72"/>
    <w:rsid w:val="00874249"/>
    <w:rsid w:val="008748A1"/>
    <w:rsid w:val="00877079"/>
    <w:rsid w:val="00877F83"/>
    <w:rsid w:val="00882288"/>
    <w:rsid w:val="00882BC3"/>
    <w:rsid w:val="00885FE3"/>
    <w:rsid w:val="0088756A"/>
    <w:rsid w:val="008952BC"/>
    <w:rsid w:val="0089712F"/>
    <w:rsid w:val="008A180F"/>
    <w:rsid w:val="008A389F"/>
    <w:rsid w:val="008A3953"/>
    <w:rsid w:val="008A5722"/>
    <w:rsid w:val="008A64F2"/>
    <w:rsid w:val="008B068C"/>
    <w:rsid w:val="008B359D"/>
    <w:rsid w:val="008B49B4"/>
    <w:rsid w:val="008C06A6"/>
    <w:rsid w:val="008C1AE9"/>
    <w:rsid w:val="008C27E0"/>
    <w:rsid w:val="008C286C"/>
    <w:rsid w:val="008D0FE4"/>
    <w:rsid w:val="008D40D5"/>
    <w:rsid w:val="008D65E4"/>
    <w:rsid w:val="00904124"/>
    <w:rsid w:val="0091057C"/>
    <w:rsid w:val="00912813"/>
    <w:rsid w:val="0091389E"/>
    <w:rsid w:val="00913E57"/>
    <w:rsid w:val="0091500E"/>
    <w:rsid w:val="009172B1"/>
    <w:rsid w:val="009226FE"/>
    <w:rsid w:val="00922BE3"/>
    <w:rsid w:val="00926227"/>
    <w:rsid w:val="00927B43"/>
    <w:rsid w:val="00927CFB"/>
    <w:rsid w:val="009340A7"/>
    <w:rsid w:val="009349AD"/>
    <w:rsid w:val="00934DDB"/>
    <w:rsid w:val="009357D5"/>
    <w:rsid w:val="00941BD0"/>
    <w:rsid w:val="0094469B"/>
    <w:rsid w:val="00944720"/>
    <w:rsid w:val="00947B9F"/>
    <w:rsid w:val="00950904"/>
    <w:rsid w:val="00953B8C"/>
    <w:rsid w:val="0095506C"/>
    <w:rsid w:val="009607B1"/>
    <w:rsid w:val="009638F3"/>
    <w:rsid w:val="00965480"/>
    <w:rsid w:val="00967210"/>
    <w:rsid w:val="00970DEA"/>
    <w:rsid w:val="0097279D"/>
    <w:rsid w:val="00972C49"/>
    <w:rsid w:val="00972E51"/>
    <w:rsid w:val="00973E83"/>
    <w:rsid w:val="00974721"/>
    <w:rsid w:val="00975918"/>
    <w:rsid w:val="009766AB"/>
    <w:rsid w:val="0097697B"/>
    <w:rsid w:val="00977B55"/>
    <w:rsid w:val="00983031"/>
    <w:rsid w:val="00984DD6"/>
    <w:rsid w:val="00986231"/>
    <w:rsid w:val="00990232"/>
    <w:rsid w:val="00990EF9"/>
    <w:rsid w:val="0099732E"/>
    <w:rsid w:val="00997A95"/>
    <w:rsid w:val="009A1D42"/>
    <w:rsid w:val="009A2749"/>
    <w:rsid w:val="009A760B"/>
    <w:rsid w:val="009A7648"/>
    <w:rsid w:val="009B03EF"/>
    <w:rsid w:val="009B05DF"/>
    <w:rsid w:val="009B29CA"/>
    <w:rsid w:val="009B36C9"/>
    <w:rsid w:val="009B731D"/>
    <w:rsid w:val="009B7ED6"/>
    <w:rsid w:val="009C0C08"/>
    <w:rsid w:val="009C3720"/>
    <w:rsid w:val="009C4EA5"/>
    <w:rsid w:val="009C6E22"/>
    <w:rsid w:val="009C7518"/>
    <w:rsid w:val="009D0C0C"/>
    <w:rsid w:val="009E5607"/>
    <w:rsid w:val="009E7BB8"/>
    <w:rsid w:val="009F1DBB"/>
    <w:rsid w:val="009F1E1B"/>
    <w:rsid w:val="009F3AEC"/>
    <w:rsid w:val="009F47C3"/>
    <w:rsid w:val="009F60DD"/>
    <w:rsid w:val="009F6B62"/>
    <w:rsid w:val="00A00735"/>
    <w:rsid w:val="00A01180"/>
    <w:rsid w:val="00A01A34"/>
    <w:rsid w:val="00A021A4"/>
    <w:rsid w:val="00A04EC9"/>
    <w:rsid w:val="00A07052"/>
    <w:rsid w:val="00A11AF7"/>
    <w:rsid w:val="00A16A85"/>
    <w:rsid w:val="00A17C3A"/>
    <w:rsid w:val="00A2075B"/>
    <w:rsid w:val="00A20AD2"/>
    <w:rsid w:val="00A21D59"/>
    <w:rsid w:val="00A247A9"/>
    <w:rsid w:val="00A25C8A"/>
    <w:rsid w:val="00A37765"/>
    <w:rsid w:val="00A40B34"/>
    <w:rsid w:val="00A438D3"/>
    <w:rsid w:val="00A45850"/>
    <w:rsid w:val="00A459A4"/>
    <w:rsid w:val="00A46446"/>
    <w:rsid w:val="00A522D3"/>
    <w:rsid w:val="00A52C9E"/>
    <w:rsid w:val="00A621A4"/>
    <w:rsid w:val="00A647E3"/>
    <w:rsid w:val="00A652FB"/>
    <w:rsid w:val="00A66051"/>
    <w:rsid w:val="00A66160"/>
    <w:rsid w:val="00A67625"/>
    <w:rsid w:val="00A713E1"/>
    <w:rsid w:val="00A74847"/>
    <w:rsid w:val="00A7546B"/>
    <w:rsid w:val="00A75E55"/>
    <w:rsid w:val="00A76E04"/>
    <w:rsid w:val="00A804A7"/>
    <w:rsid w:val="00A80D81"/>
    <w:rsid w:val="00A81BBC"/>
    <w:rsid w:val="00A84E26"/>
    <w:rsid w:val="00A90247"/>
    <w:rsid w:val="00A9214C"/>
    <w:rsid w:val="00A9714C"/>
    <w:rsid w:val="00AA07D9"/>
    <w:rsid w:val="00AA2832"/>
    <w:rsid w:val="00AA68E8"/>
    <w:rsid w:val="00AA6F66"/>
    <w:rsid w:val="00AA714A"/>
    <w:rsid w:val="00AB0B17"/>
    <w:rsid w:val="00AB10EC"/>
    <w:rsid w:val="00AC12E2"/>
    <w:rsid w:val="00AC45FF"/>
    <w:rsid w:val="00AC6C68"/>
    <w:rsid w:val="00AD1CC1"/>
    <w:rsid w:val="00AE40B7"/>
    <w:rsid w:val="00AE575B"/>
    <w:rsid w:val="00AE76B2"/>
    <w:rsid w:val="00AF24EA"/>
    <w:rsid w:val="00AF29A8"/>
    <w:rsid w:val="00B0719E"/>
    <w:rsid w:val="00B112E0"/>
    <w:rsid w:val="00B16E6F"/>
    <w:rsid w:val="00B176C2"/>
    <w:rsid w:val="00B22497"/>
    <w:rsid w:val="00B23DD2"/>
    <w:rsid w:val="00B24992"/>
    <w:rsid w:val="00B25CC8"/>
    <w:rsid w:val="00B25EFD"/>
    <w:rsid w:val="00B2651F"/>
    <w:rsid w:val="00B34296"/>
    <w:rsid w:val="00B35245"/>
    <w:rsid w:val="00B36B31"/>
    <w:rsid w:val="00B46055"/>
    <w:rsid w:val="00B4662A"/>
    <w:rsid w:val="00B508DB"/>
    <w:rsid w:val="00B51599"/>
    <w:rsid w:val="00B54D43"/>
    <w:rsid w:val="00B603AD"/>
    <w:rsid w:val="00B62450"/>
    <w:rsid w:val="00B62735"/>
    <w:rsid w:val="00B63B52"/>
    <w:rsid w:val="00B64190"/>
    <w:rsid w:val="00B64245"/>
    <w:rsid w:val="00B66886"/>
    <w:rsid w:val="00B66A56"/>
    <w:rsid w:val="00B7676A"/>
    <w:rsid w:val="00B77E1B"/>
    <w:rsid w:val="00B87AE9"/>
    <w:rsid w:val="00B92A58"/>
    <w:rsid w:val="00B96F7B"/>
    <w:rsid w:val="00B97B16"/>
    <w:rsid w:val="00BA2F18"/>
    <w:rsid w:val="00BA7447"/>
    <w:rsid w:val="00BB0325"/>
    <w:rsid w:val="00BB11B0"/>
    <w:rsid w:val="00BB2FC0"/>
    <w:rsid w:val="00BB78C9"/>
    <w:rsid w:val="00BB7F66"/>
    <w:rsid w:val="00BC6510"/>
    <w:rsid w:val="00BD7D20"/>
    <w:rsid w:val="00BE0738"/>
    <w:rsid w:val="00BE36A2"/>
    <w:rsid w:val="00BE634E"/>
    <w:rsid w:val="00BF0DED"/>
    <w:rsid w:val="00BF278E"/>
    <w:rsid w:val="00BF5290"/>
    <w:rsid w:val="00BF6108"/>
    <w:rsid w:val="00BF7F5E"/>
    <w:rsid w:val="00C02128"/>
    <w:rsid w:val="00C06CB9"/>
    <w:rsid w:val="00C161D6"/>
    <w:rsid w:val="00C1694B"/>
    <w:rsid w:val="00C214DE"/>
    <w:rsid w:val="00C21FF3"/>
    <w:rsid w:val="00C24EA2"/>
    <w:rsid w:val="00C26A77"/>
    <w:rsid w:val="00C27234"/>
    <w:rsid w:val="00C27EEC"/>
    <w:rsid w:val="00C32C99"/>
    <w:rsid w:val="00C32CAA"/>
    <w:rsid w:val="00C33547"/>
    <w:rsid w:val="00C34C24"/>
    <w:rsid w:val="00C375B3"/>
    <w:rsid w:val="00C4117A"/>
    <w:rsid w:val="00C430FC"/>
    <w:rsid w:val="00C43A5F"/>
    <w:rsid w:val="00C61177"/>
    <w:rsid w:val="00C620D8"/>
    <w:rsid w:val="00C664D2"/>
    <w:rsid w:val="00C668C4"/>
    <w:rsid w:val="00C66A20"/>
    <w:rsid w:val="00C67136"/>
    <w:rsid w:val="00C70A74"/>
    <w:rsid w:val="00C71335"/>
    <w:rsid w:val="00C717DF"/>
    <w:rsid w:val="00C72066"/>
    <w:rsid w:val="00C75F6F"/>
    <w:rsid w:val="00C77D4C"/>
    <w:rsid w:val="00C80CE7"/>
    <w:rsid w:val="00C80E7B"/>
    <w:rsid w:val="00C83579"/>
    <w:rsid w:val="00C83885"/>
    <w:rsid w:val="00C83C94"/>
    <w:rsid w:val="00C84BBD"/>
    <w:rsid w:val="00C85192"/>
    <w:rsid w:val="00C910CD"/>
    <w:rsid w:val="00CA0E52"/>
    <w:rsid w:val="00CA1964"/>
    <w:rsid w:val="00CA22AE"/>
    <w:rsid w:val="00CA2695"/>
    <w:rsid w:val="00CA4DB1"/>
    <w:rsid w:val="00CB7D3A"/>
    <w:rsid w:val="00CC24D4"/>
    <w:rsid w:val="00CC36C3"/>
    <w:rsid w:val="00CC3EBF"/>
    <w:rsid w:val="00CC6216"/>
    <w:rsid w:val="00CD5652"/>
    <w:rsid w:val="00CE5C12"/>
    <w:rsid w:val="00CF1F05"/>
    <w:rsid w:val="00CF5C13"/>
    <w:rsid w:val="00CF5D48"/>
    <w:rsid w:val="00D00D43"/>
    <w:rsid w:val="00D02A5F"/>
    <w:rsid w:val="00D02F02"/>
    <w:rsid w:val="00D056D2"/>
    <w:rsid w:val="00D073AC"/>
    <w:rsid w:val="00D07430"/>
    <w:rsid w:val="00D117E2"/>
    <w:rsid w:val="00D158DD"/>
    <w:rsid w:val="00D16620"/>
    <w:rsid w:val="00D1759E"/>
    <w:rsid w:val="00D175B7"/>
    <w:rsid w:val="00D339A8"/>
    <w:rsid w:val="00D3453F"/>
    <w:rsid w:val="00D4107F"/>
    <w:rsid w:val="00D41A56"/>
    <w:rsid w:val="00D42AD9"/>
    <w:rsid w:val="00D42C7C"/>
    <w:rsid w:val="00D519E2"/>
    <w:rsid w:val="00D524B9"/>
    <w:rsid w:val="00D54918"/>
    <w:rsid w:val="00D60762"/>
    <w:rsid w:val="00D60A0E"/>
    <w:rsid w:val="00D60C78"/>
    <w:rsid w:val="00D66F31"/>
    <w:rsid w:val="00D857DB"/>
    <w:rsid w:val="00D90F8E"/>
    <w:rsid w:val="00D9102A"/>
    <w:rsid w:val="00D960BC"/>
    <w:rsid w:val="00DA0BA0"/>
    <w:rsid w:val="00DA158D"/>
    <w:rsid w:val="00DA3DCD"/>
    <w:rsid w:val="00DA41B8"/>
    <w:rsid w:val="00DA655A"/>
    <w:rsid w:val="00DB2CC4"/>
    <w:rsid w:val="00DC46C7"/>
    <w:rsid w:val="00DC4747"/>
    <w:rsid w:val="00DD3038"/>
    <w:rsid w:val="00DD369D"/>
    <w:rsid w:val="00DD3B37"/>
    <w:rsid w:val="00DD46ED"/>
    <w:rsid w:val="00DD7517"/>
    <w:rsid w:val="00DE23C4"/>
    <w:rsid w:val="00DE2727"/>
    <w:rsid w:val="00DE410D"/>
    <w:rsid w:val="00DF05B1"/>
    <w:rsid w:val="00DF17D2"/>
    <w:rsid w:val="00DF1E8A"/>
    <w:rsid w:val="00DF3722"/>
    <w:rsid w:val="00DF5914"/>
    <w:rsid w:val="00DF5F19"/>
    <w:rsid w:val="00DF6DF3"/>
    <w:rsid w:val="00E010A4"/>
    <w:rsid w:val="00E014C6"/>
    <w:rsid w:val="00E02CE6"/>
    <w:rsid w:val="00E038F6"/>
    <w:rsid w:val="00E11861"/>
    <w:rsid w:val="00E125EE"/>
    <w:rsid w:val="00E134C1"/>
    <w:rsid w:val="00E13F2B"/>
    <w:rsid w:val="00E143BA"/>
    <w:rsid w:val="00E160EE"/>
    <w:rsid w:val="00E169FD"/>
    <w:rsid w:val="00E2198A"/>
    <w:rsid w:val="00E263CE"/>
    <w:rsid w:val="00E302EE"/>
    <w:rsid w:val="00E30E59"/>
    <w:rsid w:val="00E3741D"/>
    <w:rsid w:val="00E4284F"/>
    <w:rsid w:val="00E4368B"/>
    <w:rsid w:val="00E45A08"/>
    <w:rsid w:val="00E51C83"/>
    <w:rsid w:val="00E5271E"/>
    <w:rsid w:val="00E54A32"/>
    <w:rsid w:val="00E5744B"/>
    <w:rsid w:val="00E651B2"/>
    <w:rsid w:val="00E66A5A"/>
    <w:rsid w:val="00E678D2"/>
    <w:rsid w:val="00E70221"/>
    <w:rsid w:val="00E72334"/>
    <w:rsid w:val="00E74DAD"/>
    <w:rsid w:val="00E74F1B"/>
    <w:rsid w:val="00E8129D"/>
    <w:rsid w:val="00E8681E"/>
    <w:rsid w:val="00E92C75"/>
    <w:rsid w:val="00E934FE"/>
    <w:rsid w:val="00E95FCA"/>
    <w:rsid w:val="00EA1CD4"/>
    <w:rsid w:val="00EA749E"/>
    <w:rsid w:val="00EB3EE2"/>
    <w:rsid w:val="00EB7CAB"/>
    <w:rsid w:val="00EC7193"/>
    <w:rsid w:val="00ED2C67"/>
    <w:rsid w:val="00EE0A3D"/>
    <w:rsid w:val="00EE0CEC"/>
    <w:rsid w:val="00EE4F6F"/>
    <w:rsid w:val="00EE5B18"/>
    <w:rsid w:val="00EE5B3C"/>
    <w:rsid w:val="00EE6341"/>
    <w:rsid w:val="00EE64AD"/>
    <w:rsid w:val="00F02995"/>
    <w:rsid w:val="00F036B9"/>
    <w:rsid w:val="00F044D7"/>
    <w:rsid w:val="00F04DF6"/>
    <w:rsid w:val="00F050E4"/>
    <w:rsid w:val="00F062F2"/>
    <w:rsid w:val="00F12139"/>
    <w:rsid w:val="00F1661E"/>
    <w:rsid w:val="00F30D99"/>
    <w:rsid w:val="00F312C6"/>
    <w:rsid w:val="00F32A9E"/>
    <w:rsid w:val="00F337EC"/>
    <w:rsid w:val="00F34E09"/>
    <w:rsid w:val="00F35C53"/>
    <w:rsid w:val="00F428C8"/>
    <w:rsid w:val="00F4573C"/>
    <w:rsid w:val="00F47B21"/>
    <w:rsid w:val="00F51B7A"/>
    <w:rsid w:val="00F520DA"/>
    <w:rsid w:val="00F5339A"/>
    <w:rsid w:val="00F55DF4"/>
    <w:rsid w:val="00F60169"/>
    <w:rsid w:val="00F61A59"/>
    <w:rsid w:val="00F61CEC"/>
    <w:rsid w:val="00F61CEE"/>
    <w:rsid w:val="00F62B6A"/>
    <w:rsid w:val="00F672E1"/>
    <w:rsid w:val="00F746AF"/>
    <w:rsid w:val="00F76BD2"/>
    <w:rsid w:val="00F773D3"/>
    <w:rsid w:val="00F81EBC"/>
    <w:rsid w:val="00F826A2"/>
    <w:rsid w:val="00F8560A"/>
    <w:rsid w:val="00F93286"/>
    <w:rsid w:val="00F93ED0"/>
    <w:rsid w:val="00F968F4"/>
    <w:rsid w:val="00F9778B"/>
    <w:rsid w:val="00FA2BB2"/>
    <w:rsid w:val="00FA3F2C"/>
    <w:rsid w:val="00FB03EA"/>
    <w:rsid w:val="00FB0FE7"/>
    <w:rsid w:val="00FB1B30"/>
    <w:rsid w:val="00FB23A2"/>
    <w:rsid w:val="00FB3CE3"/>
    <w:rsid w:val="00FB7DC7"/>
    <w:rsid w:val="00FB7E5D"/>
    <w:rsid w:val="00FC05E8"/>
    <w:rsid w:val="00FC4364"/>
    <w:rsid w:val="00FD3737"/>
    <w:rsid w:val="00FE410B"/>
    <w:rsid w:val="00FE698F"/>
    <w:rsid w:val="00FE74BB"/>
    <w:rsid w:val="00FF1164"/>
    <w:rsid w:val="00FF26A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S_ZPP</cp:lastModifiedBy>
  <cp:revision>9</cp:revision>
  <cp:lastPrinted>2015-05-29T06:40:00Z</cp:lastPrinted>
  <dcterms:created xsi:type="dcterms:W3CDTF">2015-05-29T05:37:00Z</dcterms:created>
  <dcterms:modified xsi:type="dcterms:W3CDTF">2015-05-29T06:50:00Z</dcterms:modified>
</cp:coreProperties>
</file>