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1C" w:rsidRDefault="00E97162" w:rsidP="00E908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908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Информация о результатах конкурса на замещение вакантн</w:t>
      </w:r>
      <w:r w:rsidR="004024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ых должностей</w:t>
      </w:r>
    </w:p>
    <w:p w:rsidR="00E97162" w:rsidRPr="00E97162" w:rsidRDefault="00E97162" w:rsidP="00E90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8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Управлении Федеральной службы по надзору в сфере защиты прав потребителей и благополучия человека по Костромской области</w:t>
      </w:r>
    </w:p>
    <w:p w:rsidR="00E97162" w:rsidRPr="00E97162" w:rsidRDefault="00E97162" w:rsidP="00E971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87D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> </w:t>
      </w:r>
    </w:p>
    <w:p w:rsidR="00E97162" w:rsidRPr="00E97162" w:rsidRDefault="00E97162" w:rsidP="0040241C">
      <w:pPr>
        <w:spacing w:after="0" w:line="285" w:lineRule="atLeast"/>
        <w:ind w:firstLine="709"/>
        <w:jc w:val="both"/>
        <w:rPr>
          <w:rFonts w:ascii="Times New Roman" w:eastAsia="Times New Roman" w:hAnsi="Times New Roman"/>
          <w:color w:val="393939"/>
          <w:sz w:val="28"/>
          <w:szCs w:val="28"/>
          <w:lang w:eastAsia="ru-RU"/>
        </w:rPr>
      </w:pPr>
      <w:r w:rsidRPr="00E971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результатам проведения конкурса</w:t>
      </w:r>
      <w:r w:rsidRPr="00E97162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 xml:space="preserve"> </w:t>
      </w:r>
      <w:r w:rsidRPr="00E971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замещение вакантн</w:t>
      </w:r>
      <w:r w:rsidR="00487AE6" w:rsidRPr="00E908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ых</w:t>
      </w:r>
      <w:r w:rsidRPr="00E971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должност</w:t>
      </w:r>
      <w:r w:rsidR="00487AE6" w:rsidRPr="00E908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ей</w:t>
      </w:r>
      <w:r w:rsidRPr="00E97162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 xml:space="preserve"> </w:t>
      </w:r>
      <w:r w:rsidRPr="00E971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государственной гражданской службы</w:t>
      </w:r>
      <w:r w:rsidRPr="00E97162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 xml:space="preserve"> </w:t>
      </w:r>
      <w:r w:rsidRPr="00E971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Управления Федеральной службы по надзору</w:t>
      </w:r>
      <w:r w:rsidRPr="00E97162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 xml:space="preserve"> </w:t>
      </w:r>
      <w:r w:rsidRPr="00E971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в сфере защиты прав потребителей и</w:t>
      </w:r>
      <w:r w:rsidRPr="00E97162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 xml:space="preserve"> </w:t>
      </w:r>
      <w:r w:rsidRPr="00E971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благополучия человека</w:t>
      </w:r>
      <w:r w:rsidRPr="00E97162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 xml:space="preserve">  </w:t>
      </w:r>
      <w:r w:rsidRPr="00E971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</w:t>
      </w:r>
      <w:r w:rsidR="00487AE6" w:rsidRPr="00E908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Костромской области победителями</w:t>
      </w:r>
      <w:r w:rsidRPr="00E971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E97162" w:rsidRDefault="00E97162" w:rsidP="00E97162">
      <w:pPr>
        <w:spacing w:after="0" w:line="28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E9716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признан</w:t>
      </w:r>
      <w:proofErr w:type="gramEnd"/>
      <w:r w:rsidRPr="00E9716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:</w:t>
      </w:r>
      <w:r w:rsidRPr="00E971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540552" w:rsidRDefault="00540552" w:rsidP="00E97162">
      <w:pPr>
        <w:spacing w:after="0" w:line="28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C678F" w:rsidRDefault="00FD61C3" w:rsidP="00FD61C3">
      <w:pPr>
        <w:spacing w:after="0" w:line="285" w:lineRule="atLeast"/>
        <w:ind w:firstLine="709"/>
        <w:jc w:val="both"/>
        <w:rPr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Разгуляев Илья Андреевич </w:t>
      </w:r>
      <w:r w:rsidR="009C67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– отдел социально-гигиенического мониторинга –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главный специалист </w:t>
      </w:r>
      <w:r>
        <w:rPr>
          <w:color w:val="333333"/>
          <w:sz w:val="28"/>
          <w:szCs w:val="28"/>
        </w:rPr>
        <w:t xml:space="preserve">– </w:t>
      </w:r>
      <w:r w:rsidRPr="00FD61C3">
        <w:rPr>
          <w:rFonts w:ascii="Times New Roman" w:hAnsi="Times New Roman"/>
          <w:color w:val="333333"/>
          <w:sz w:val="28"/>
          <w:szCs w:val="28"/>
        </w:rPr>
        <w:t>эксперт</w:t>
      </w:r>
    </w:p>
    <w:p w:rsidR="00FD61C3" w:rsidRDefault="00FD61C3" w:rsidP="00FD61C3">
      <w:pPr>
        <w:spacing w:after="0" w:line="285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97162" w:rsidRPr="00E97162" w:rsidRDefault="00E97162" w:rsidP="009C678F">
      <w:pPr>
        <w:spacing w:after="0" w:line="285" w:lineRule="atLeast"/>
        <w:ind w:firstLine="709"/>
        <w:jc w:val="both"/>
        <w:rPr>
          <w:rFonts w:ascii="Times New Roman" w:eastAsia="Times New Roman" w:hAnsi="Times New Roman"/>
          <w:color w:val="393939"/>
          <w:sz w:val="28"/>
          <w:szCs w:val="28"/>
          <w:lang w:eastAsia="ru-RU"/>
        </w:rPr>
      </w:pPr>
      <w:r w:rsidRPr="00E971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Документы претендентам, не прошедшим по конкурсу, могут быть возвращены по письменному заявлению, адресованному в Управление Федеральной службы по надзору в сфере защиты прав потребителей и благополучия человека по Костромской области по адресу: бульвар Пе</w:t>
      </w:r>
      <w:r w:rsidR="00E9087D" w:rsidRPr="00E908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трковский, д.5, г. Кострома, 156</w:t>
      </w:r>
      <w:r w:rsidRPr="00E971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005</w:t>
      </w:r>
    </w:p>
    <w:p w:rsidR="00E97162" w:rsidRPr="00E97162" w:rsidRDefault="00E97162" w:rsidP="009C678F">
      <w:pPr>
        <w:spacing w:after="0" w:line="285" w:lineRule="atLeast"/>
        <w:ind w:firstLine="709"/>
        <w:jc w:val="both"/>
        <w:rPr>
          <w:rFonts w:ascii="Times New Roman" w:eastAsia="Times New Roman" w:hAnsi="Times New Roman"/>
          <w:color w:val="393939"/>
          <w:sz w:val="28"/>
          <w:szCs w:val="28"/>
          <w:lang w:eastAsia="ru-RU"/>
        </w:rPr>
      </w:pPr>
      <w:r w:rsidRPr="00E971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Справки по телефону: 8 (4942) 42-34-12.</w:t>
      </w:r>
    </w:p>
    <w:p w:rsidR="00E97162" w:rsidRPr="00E97162" w:rsidRDefault="00E97162" w:rsidP="00E97162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6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325E" w:rsidRPr="00E9087D" w:rsidRDefault="00B6325E">
      <w:pPr>
        <w:rPr>
          <w:rFonts w:ascii="Times New Roman" w:hAnsi="Times New Roman"/>
          <w:sz w:val="28"/>
          <w:szCs w:val="28"/>
        </w:rPr>
      </w:pPr>
    </w:p>
    <w:sectPr w:rsidR="00B6325E" w:rsidRPr="00E9087D" w:rsidSect="00E908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162"/>
    <w:rsid w:val="00011660"/>
    <w:rsid w:val="00012C33"/>
    <w:rsid w:val="00012F3C"/>
    <w:rsid w:val="000414FE"/>
    <w:rsid w:val="000427B4"/>
    <w:rsid w:val="00042F78"/>
    <w:rsid w:val="00052F72"/>
    <w:rsid w:val="00054BE7"/>
    <w:rsid w:val="00061020"/>
    <w:rsid w:val="00066726"/>
    <w:rsid w:val="000749FD"/>
    <w:rsid w:val="00075A23"/>
    <w:rsid w:val="000768F2"/>
    <w:rsid w:val="0008156F"/>
    <w:rsid w:val="000864E3"/>
    <w:rsid w:val="00092185"/>
    <w:rsid w:val="000A4FD8"/>
    <w:rsid w:val="000C3ED4"/>
    <w:rsid w:val="000C5C2C"/>
    <w:rsid w:val="000C66FC"/>
    <w:rsid w:val="000E2479"/>
    <w:rsid w:val="000E4597"/>
    <w:rsid w:val="000F050A"/>
    <w:rsid w:val="000F3266"/>
    <w:rsid w:val="000F516C"/>
    <w:rsid w:val="00111259"/>
    <w:rsid w:val="00120C8E"/>
    <w:rsid w:val="00123A2E"/>
    <w:rsid w:val="001267E6"/>
    <w:rsid w:val="00131FD7"/>
    <w:rsid w:val="00133E7C"/>
    <w:rsid w:val="00144552"/>
    <w:rsid w:val="00146A13"/>
    <w:rsid w:val="00147A4C"/>
    <w:rsid w:val="00155A75"/>
    <w:rsid w:val="00156B52"/>
    <w:rsid w:val="00160A3E"/>
    <w:rsid w:val="001634B8"/>
    <w:rsid w:val="0016586F"/>
    <w:rsid w:val="001666E6"/>
    <w:rsid w:val="00171E34"/>
    <w:rsid w:val="00184659"/>
    <w:rsid w:val="00187FCD"/>
    <w:rsid w:val="001A18CB"/>
    <w:rsid w:val="001A208A"/>
    <w:rsid w:val="001A6C46"/>
    <w:rsid w:val="001B1497"/>
    <w:rsid w:val="001B5889"/>
    <w:rsid w:val="001D753D"/>
    <w:rsid w:val="001E2C52"/>
    <w:rsid w:val="001F0E06"/>
    <w:rsid w:val="001F14B6"/>
    <w:rsid w:val="00222294"/>
    <w:rsid w:val="00226E18"/>
    <w:rsid w:val="00230ACF"/>
    <w:rsid w:val="00232F91"/>
    <w:rsid w:val="00252A36"/>
    <w:rsid w:val="002554C2"/>
    <w:rsid w:val="00260841"/>
    <w:rsid w:val="00271A10"/>
    <w:rsid w:val="0027235E"/>
    <w:rsid w:val="00273BE1"/>
    <w:rsid w:val="00274541"/>
    <w:rsid w:val="00274EC8"/>
    <w:rsid w:val="00283DCA"/>
    <w:rsid w:val="002850E3"/>
    <w:rsid w:val="002A11A7"/>
    <w:rsid w:val="002B045A"/>
    <w:rsid w:val="002B29CF"/>
    <w:rsid w:val="002C5B9F"/>
    <w:rsid w:val="002C6F23"/>
    <w:rsid w:val="002D0763"/>
    <w:rsid w:val="002D1072"/>
    <w:rsid w:val="002D1F77"/>
    <w:rsid w:val="002D52D3"/>
    <w:rsid w:val="002E21AD"/>
    <w:rsid w:val="002F1FE6"/>
    <w:rsid w:val="002F2D0E"/>
    <w:rsid w:val="002F5D1E"/>
    <w:rsid w:val="002F6260"/>
    <w:rsid w:val="002F6B13"/>
    <w:rsid w:val="0030090D"/>
    <w:rsid w:val="00300960"/>
    <w:rsid w:val="003015E3"/>
    <w:rsid w:val="0030582D"/>
    <w:rsid w:val="00305C2B"/>
    <w:rsid w:val="003139F3"/>
    <w:rsid w:val="0032090D"/>
    <w:rsid w:val="00326295"/>
    <w:rsid w:val="003327ED"/>
    <w:rsid w:val="0033538D"/>
    <w:rsid w:val="00337824"/>
    <w:rsid w:val="0035094E"/>
    <w:rsid w:val="00350CA0"/>
    <w:rsid w:val="003548FE"/>
    <w:rsid w:val="003550B2"/>
    <w:rsid w:val="00362619"/>
    <w:rsid w:val="00370370"/>
    <w:rsid w:val="00374D04"/>
    <w:rsid w:val="003811BC"/>
    <w:rsid w:val="00387F39"/>
    <w:rsid w:val="003916A8"/>
    <w:rsid w:val="00391804"/>
    <w:rsid w:val="003940A2"/>
    <w:rsid w:val="0039597A"/>
    <w:rsid w:val="00396000"/>
    <w:rsid w:val="0039753A"/>
    <w:rsid w:val="003A040F"/>
    <w:rsid w:val="003A2456"/>
    <w:rsid w:val="003A64FA"/>
    <w:rsid w:val="003B3C98"/>
    <w:rsid w:val="003B4243"/>
    <w:rsid w:val="003C073A"/>
    <w:rsid w:val="003C0D24"/>
    <w:rsid w:val="003C7704"/>
    <w:rsid w:val="003C7CD7"/>
    <w:rsid w:val="003C7EE1"/>
    <w:rsid w:val="003D06CF"/>
    <w:rsid w:val="003D0E26"/>
    <w:rsid w:val="003D13EB"/>
    <w:rsid w:val="003D232E"/>
    <w:rsid w:val="003D3081"/>
    <w:rsid w:val="003D51A6"/>
    <w:rsid w:val="003E067A"/>
    <w:rsid w:val="003E25E9"/>
    <w:rsid w:val="003E48D0"/>
    <w:rsid w:val="003E5798"/>
    <w:rsid w:val="003E5809"/>
    <w:rsid w:val="003F6DED"/>
    <w:rsid w:val="00400A88"/>
    <w:rsid w:val="0040241C"/>
    <w:rsid w:val="004055B8"/>
    <w:rsid w:val="00406DFA"/>
    <w:rsid w:val="00407CB7"/>
    <w:rsid w:val="00420410"/>
    <w:rsid w:val="00420A6F"/>
    <w:rsid w:val="00423D7B"/>
    <w:rsid w:val="0042588C"/>
    <w:rsid w:val="00434DD0"/>
    <w:rsid w:val="00437153"/>
    <w:rsid w:val="00440791"/>
    <w:rsid w:val="0044392C"/>
    <w:rsid w:val="00451FC9"/>
    <w:rsid w:val="00463138"/>
    <w:rsid w:val="00464362"/>
    <w:rsid w:val="00467151"/>
    <w:rsid w:val="004718C0"/>
    <w:rsid w:val="00473FAD"/>
    <w:rsid w:val="004839FF"/>
    <w:rsid w:val="00487AE6"/>
    <w:rsid w:val="00492216"/>
    <w:rsid w:val="00494910"/>
    <w:rsid w:val="00495E86"/>
    <w:rsid w:val="004A57E0"/>
    <w:rsid w:val="004A6481"/>
    <w:rsid w:val="004B0582"/>
    <w:rsid w:val="004B0E6B"/>
    <w:rsid w:val="004C1EA7"/>
    <w:rsid w:val="004C4069"/>
    <w:rsid w:val="004C77AB"/>
    <w:rsid w:val="004D6DC5"/>
    <w:rsid w:val="004D7629"/>
    <w:rsid w:val="004F022F"/>
    <w:rsid w:val="004F289C"/>
    <w:rsid w:val="004F3AB1"/>
    <w:rsid w:val="00510A07"/>
    <w:rsid w:val="00512928"/>
    <w:rsid w:val="005216A1"/>
    <w:rsid w:val="00524261"/>
    <w:rsid w:val="0052739C"/>
    <w:rsid w:val="005302CF"/>
    <w:rsid w:val="00540552"/>
    <w:rsid w:val="0054331A"/>
    <w:rsid w:val="00544C8D"/>
    <w:rsid w:val="0054591B"/>
    <w:rsid w:val="0054737F"/>
    <w:rsid w:val="005506A5"/>
    <w:rsid w:val="00552393"/>
    <w:rsid w:val="00555202"/>
    <w:rsid w:val="00555F76"/>
    <w:rsid w:val="00563F9A"/>
    <w:rsid w:val="005665F5"/>
    <w:rsid w:val="0056707C"/>
    <w:rsid w:val="00571C54"/>
    <w:rsid w:val="0058604C"/>
    <w:rsid w:val="0059762D"/>
    <w:rsid w:val="005B69E9"/>
    <w:rsid w:val="005C211D"/>
    <w:rsid w:val="005C272C"/>
    <w:rsid w:val="005D1C48"/>
    <w:rsid w:val="005D4AD8"/>
    <w:rsid w:val="005E47F4"/>
    <w:rsid w:val="005E5BEF"/>
    <w:rsid w:val="005E77E6"/>
    <w:rsid w:val="005F4516"/>
    <w:rsid w:val="005F4C49"/>
    <w:rsid w:val="005F6662"/>
    <w:rsid w:val="00612DF3"/>
    <w:rsid w:val="0061751E"/>
    <w:rsid w:val="006177E9"/>
    <w:rsid w:val="00632587"/>
    <w:rsid w:val="00637968"/>
    <w:rsid w:val="0064677E"/>
    <w:rsid w:val="006476C4"/>
    <w:rsid w:val="006522B6"/>
    <w:rsid w:val="00652A87"/>
    <w:rsid w:val="0066347B"/>
    <w:rsid w:val="0066501D"/>
    <w:rsid w:val="00665718"/>
    <w:rsid w:val="006700B9"/>
    <w:rsid w:val="00670A62"/>
    <w:rsid w:val="006728F3"/>
    <w:rsid w:val="00680169"/>
    <w:rsid w:val="006A0FC0"/>
    <w:rsid w:val="006B174E"/>
    <w:rsid w:val="006C0327"/>
    <w:rsid w:val="006C082A"/>
    <w:rsid w:val="006C19A6"/>
    <w:rsid w:val="006D4EC9"/>
    <w:rsid w:val="006E1762"/>
    <w:rsid w:val="006E6F4A"/>
    <w:rsid w:val="006F3321"/>
    <w:rsid w:val="006F5B96"/>
    <w:rsid w:val="00700D27"/>
    <w:rsid w:val="00706721"/>
    <w:rsid w:val="007140F9"/>
    <w:rsid w:val="00715E6A"/>
    <w:rsid w:val="007317D5"/>
    <w:rsid w:val="00737FD2"/>
    <w:rsid w:val="00747281"/>
    <w:rsid w:val="00750C6A"/>
    <w:rsid w:val="00751020"/>
    <w:rsid w:val="00760256"/>
    <w:rsid w:val="00763558"/>
    <w:rsid w:val="007707B9"/>
    <w:rsid w:val="0077144A"/>
    <w:rsid w:val="0077231C"/>
    <w:rsid w:val="007750A4"/>
    <w:rsid w:val="007775F7"/>
    <w:rsid w:val="00786A30"/>
    <w:rsid w:val="0079717A"/>
    <w:rsid w:val="007A2490"/>
    <w:rsid w:val="007A35EF"/>
    <w:rsid w:val="007A5BF0"/>
    <w:rsid w:val="007B021A"/>
    <w:rsid w:val="007B1A45"/>
    <w:rsid w:val="007C0AB3"/>
    <w:rsid w:val="007C33C2"/>
    <w:rsid w:val="007C3FC4"/>
    <w:rsid w:val="007C7B1D"/>
    <w:rsid w:val="007D09BC"/>
    <w:rsid w:val="007D6D45"/>
    <w:rsid w:val="007E0673"/>
    <w:rsid w:val="007E621B"/>
    <w:rsid w:val="007F1AF4"/>
    <w:rsid w:val="00801529"/>
    <w:rsid w:val="008071F0"/>
    <w:rsid w:val="00807AE2"/>
    <w:rsid w:val="00807DDE"/>
    <w:rsid w:val="00820EBC"/>
    <w:rsid w:val="008215E1"/>
    <w:rsid w:val="00822139"/>
    <w:rsid w:val="00830188"/>
    <w:rsid w:val="00832539"/>
    <w:rsid w:val="00837F8E"/>
    <w:rsid w:val="0084105F"/>
    <w:rsid w:val="0084126F"/>
    <w:rsid w:val="00842B4D"/>
    <w:rsid w:val="00843FE0"/>
    <w:rsid w:val="00861A3B"/>
    <w:rsid w:val="00863DEC"/>
    <w:rsid w:val="008675E7"/>
    <w:rsid w:val="00871574"/>
    <w:rsid w:val="00877FCF"/>
    <w:rsid w:val="00896838"/>
    <w:rsid w:val="008A07B6"/>
    <w:rsid w:val="008A2574"/>
    <w:rsid w:val="008A2E9A"/>
    <w:rsid w:val="008A308A"/>
    <w:rsid w:val="008A7974"/>
    <w:rsid w:val="008B7B75"/>
    <w:rsid w:val="008C432F"/>
    <w:rsid w:val="008D10CB"/>
    <w:rsid w:val="008D43D5"/>
    <w:rsid w:val="008D44AD"/>
    <w:rsid w:val="008E4CBE"/>
    <w:rsid w:val="008F4401"/>
    <w:rsid w:val="0090651A"/>
    <w:rsid w:val="00921B81"/>
    <w:rsid w:val="00931C6D"/>
    <w:rsid w:val="00934959"/>
    <w:rsid w:val="009363F2"/>
    <w:rsid w:val="009364CF"/>
    <w:rsid w:val="009378E9"/>
    <w:rsid w:val="00946F25"/>
    <w:rsid w:val="00954D83"/>
    <w:rsid w:val="0096112B"/>
    <w:rsid w:val="00962556"/>
    <w:rsid w:val="00964C39"/>
    <w:rsid w:val="00966D70"/>
    <w:rsid w:val="00985363"/>
    <w:rsid w:val="009922C3"/>
    <w:rsid w:val="009930F5"/>
    <w:rsid w:val="00996384"/>
    <w:rsid w:val="00996569"/>
    <w:rsid w:val="009A3733"/>
    <w:rsid w:val="009B03AD"/>
    <w:rsid w:val="009B0D37"/>
    <w:rsid w:val="009B141B"/>
    <w:rsid w:val="009B7259"/>
    <w:rsid w:val="009C5B6B"/>
    <w:rsid w:val="009C678F"/>
    <w:rsid w:val="009C6E68"/>
    <w:rsid w:val="009D18C4"/>
    <w:rsid w:val="009E5095"/>
    <w:rsid w:val="009F06AB"/>
    <w:rsid w:val="009F37E7"/>
    <w:rsid w:val="009F7352"/>
    <w:rsid w:val="009F7421"/>
    <w:rsid w:val="00A005C1"/>
    <w:rsid w:val="00A01F64"/>
    <w:rsid w:val="00A10B2C"/>
    <w:rsid w:val="00A1485A"/>
    <w:rsid w:val="00A23AEA"/>
    <w:rsid w:val="00A2720E"/>
    <w:rsid w:val="00A317D6"/>
    <w:rsid w:val="00A37033"/>
    <w:rsid w:val="00A371C0"/>
    <w:rsid w:val="00A448BC"/>
    <w:rsid w:val="00A47AD2"/>
    <w:rsid w:val="00A559F6"/>
    <w:rsid w:val="00A6285D"/>
    <w:rsid w:val="00A65C39"/>
    <w:rsid w:val="00A747D4"/>
    <w:rsid w:val="00A8768F"/>
    <w:rsid w:val="00A90955"/>
    <w:rsid w:val="00A94E81"/>
    <w:rsid w:val="00AA0DF1"/>
    <w:rsid w:val="00AA28C8"/>
    <w:rsid w:val="00AD1C44"/>
    <w:rsid w:val="00AE1F5B"/>
    <w:rsid w:val="00AE704D"/>
    <w:rsid w:val="00AF0CDF"/>
    <w:rsid w:val="00AF7C18"/>
    <w:rsid w:val="00B154AD"/>
    <w:rsid w:val="00B22FB2"/>
    <w:rsid w:val="00B26820"/>
    <w:rsid w:val="00B34343"/>
    <w:rsid w:val="00B35CCE"/>
    <w:rsid w:val="00B41D8A"/>
    <w:rsid w:val="00B471A0"/>
    <w:rsid w:val="00B50B13"/>
    <w:rsid w:val="00B52FD1"/>
    <w:rsid w:val="00B55F58"/>
    <w:rsid w:val="00B609B5"/>
    <w:rsid w:val="00B63210"/>
    <w:rsid w:val="00B6325E"/>
    <w:rsid w:val="00B64BF7"/>
    <w:rsid w:val="00B64E18"/>
    <w:rsid w:val="00B718D1"/>
    <w:rsid w:val="00B76F09"/>
    <w:rsid w:val="00B81BDA"/>
    <w:rsid w:val="00B8382A"/>
    <w:rsid w:val="00B866F3"/>
    <w:rsid w:val="00B9013F"/>
    <w:rsid w:val="00B90EF6"/>
    <w:rsid w:val="00B93D7C"/>
    <w:rsid w:val="00B95B4D"/>
    <w:rsid w:val="00B97198"/>
    <w:rsid w:val="00BA0A11"/>
    <w:rsid w:val="00BA336F"/>
    <w:rsid w:val="00BB5AEF"/>
    <w:rsid w:val="00BB6A51"/>
    <w:rsid w:val="00BC0D98"/>
    <w:rsid w:val="00BC310D"/>
    <w:rsid w:val="00BC5A63"/>
    <w:rsid w:val="00BD0767"/>
    <w:rsid w:val="00BD0C7E"/>
    <w:rsid w:val="00BE11E6"/>
    <w:rsid w:val="00BF01B9"/>
    <w:rsid w:val="00BF107D"/>
    <w:rsid w:val="00BF42C9"/>
    <w:rsid w:val="00C01D7A"/>
    <w:rsid w:val="00C02671"/>
    <w:rsid w:val="00C047E5"/>
    <w:rsid w:val="00C21060"/>
    <w:rsid w:val="00C26A4A"/>
    <w:rsid w:val="00C31768"/>
    <w:rsid w:val="00C322F3"/>
    <w:rsid w:val="00C47CAD"/>
    <w:rsid w:val="00C52E49"/>
    <w:rsid w:val="00C53E8B"/>
    <w:rsid w:val="00C55285"/>
    <w:rsid w:val="00C57953"/>
    <w:rsid w:val="00C615D0"/>
    <w:rsid w:val="00C64698"/>
    <w:rsid w:val="00C8020C"/>
    <w:rsid w:val="00C83927"/>
    <w:rsid w:val="00C91E8C"/>
    <w:rsid w:val="00C9243F"/>
    <w:rsid w:val="00C96A0D"/>
    <w:rsid w:val="00CA3247"/>
    <w:rsid w:val="00CA37FE"/>
    <w:rsid w:val="00CA5AB4"/>
    <w:rsid w:val="00CC0326"/>
    <w:rsid w:val="00CC24C9"/>
    <w:rsid w:val="00CC38C8"/>
    <w:rsid w:val="00CD273E"/>
    <w:rsid w:val="00CD3926"/>
    <w:rsid w:val="00CD4FEE"/>
    <w:rsid w:val="00CD5CEF"/>
    <w:rsid w:val="00CE37AB"/>
    <w:rsid w:val="00CF248D"/>
    <w:rsid w:val="00CF5BB6"/>
    <w:rsid w:val="00D02F60"/>
    <w:rsid w:val="00D05F79"/>
    <w:rsid w:val="00D075BA"/>
    <w:rsid w:val="00D1489B"/>
    <w:rsid w:val="00D20B12"/>
    <w:rsid w:val="00D23118"/>
    <w:rsid w:val="00D27981"/>
    <w:rsid w:val="00D410A8"/>
    <w:rsid w:val="00D60622"/>
    <w:rsid w:val="00D7707D"/>
    <w:rsid w:val="00D90288"/>
    <w:rsid w:val="00D90436"/>
    <w:rsid w:val="00D9108E"/>
    <w:rsid w:val="00D9482B"/>
    <w:rsid w:val="00DA70AC"/>
    <w:rsid w:val="00DB33B8"/>
    <w:rsid w:val="00DB62FB"/>
    <w:rsid w:val="00DC7F44"/>
    <w:rsid w:val="00DD0ED9"/>
    <w:rsid w:val="00DE278F"/>
    <w:rsid w:val="00DE6C6B"/>
    <w:rsid w:val="00DE7CF2"/>
    <w:rsid w:val="00DF4295"/>
    <w:rsid w:val="00DF74DB"/>
    <w:rsid w:val="00E0367A"/>
    <w:rsid w:val="00E114C5"/>
    <w:rsid w:val="00E14858"/>
    <w:rsid w:val="00E206AC"/>
    <w:rsid w:val="00E27B75"/>
    <w:rsid w:val="00E56F17"/>
    <w:rsid w:val="00E618DE"/>
    <w:rsid w:val="00E61DDB"/>
    <w:rsid w:val="00E64EC7"/>
    <w:rsid w:val="00E67A20"/>
    <w:rsid w:val="00E704A1"/>
    <w:rsid w:val="00E70AC1"/>
    <w:rsid w:val="00E734E2"/>
    <w:rsid w:val="00E75D56"/>
    <w:rsid w:val="00E81BCD"/>
    <w:rsid w:val="00E84F5C"/>
    <w:rsid w:val="00E85F3A"/>
    <w:rsid w:val="00E86E29"/>
    <w:rsid w:val="00E9087D"/>
    <w:rsid w:val="00E963E7"/>
    <w:rsid w:val="00E97162"/>
    <w:rsid w:val="00E975E4"/>
    <w:rsid w:val="00EA2F47"/>
    <w:rsid w:val="00EA721A"/>
    <w:rsid w:val="00EB1B19"/>
    <w:rsid w:val="00EB23A9"/>
    <w:rsid w:val="00EB6C5C"/>
    <w:rsid w:val="00EC159F"/>
    <w:rsid w:val="00EC18DD"/>
    <w:rsid w:val="00EC3F5C"/>
    <w:rsid w:val="00EC6BDA"/>
    <w:rsid w:val="00EE2BA2"/>
    <w:rsid w:val="00EF0A14"/>
    <w:rsid w:val="00EF3AE7"/>
    <w:rsid w:val="00EF535F"/>
    <w:rsid w:val="00F030D5"/>
    <w:rsid w:val="00F05D78"/>
    <w:rsid w:val="00F34A5B"/>
    <w:rsid w:val="00F36069"/>
    <w:rsid w:val="00F42FCE"/>
    <w:rsid w:val="00F45816"/>
    <w:rsid w:val="00F52F26"/>
    <w:rsid w:val="00F704FE"/>
    <w:rsid w:val="00F8299E"/>
    <w:rsid w:val="00F9315B"/>
    <w:rsid w:val="00F9407A"/>
    <w:rsid w:val="00F9584A"/>
    <w:rsid w:val="00FB183F"/>
    <w:rsid w:val="00FB2E7A"/>
    <w:rsid w:val="00FB4723"/>
    <w:rsid w:val="00FB5170"/>
    <w:rsid w:val="00FB7DB4"/>
    <w:rsid w:val="00FC58DF"/>
    <w:rsid w:val="00FC6B6E"/>
    <w:rsid w:val="00FC6EED"/>
    <w:rsid w:val="00FD1FBB"/>
    <w:rsid w:val="00FD48A9"/>
    <w:rsid w:val="00FD61C3"/>
    <w:rsid w:val="00FD66F4"/>
    <w:rsid w:val="00FD78C1"/>
    <w:rsid w:val="00FF1534"/>
    <w:rsid w:val="00FF27F1"/>
    <w:rsid w:val="00FF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9716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11">
    <w:name w:val="t11"/>
    <w:basedOn w:val="a0"/>
    <w:rsid w:val="00E97162"/>
    <w:rPr>
      <w:rFonts w:ascii="Verdana" w:hAnsi="Verdana" w:hint="default"/>
      <w:b/>
      <w:bCs/>
      <w:color w:val="000000"/>
      <w:sz w:val="30"/>
      <w:szCs w:val="30"/>
    </w:rPr>
  </w:style>
  <w:style w:type="character" w:customStyle="1" w:styleId="t31">
    <w:name w:val="t31"/>
    <w:basedOn w:val="a0"/>
    <w:rsid w:val="00E97162"/>
    <w:rPr>
      <w:rFonts w:ascii="Arial" w:hAnsi="Arial" w:cs="Arial" w:hint="default"/>
      <w:color w:val="393939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0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7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9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ОРГ отдела</dc:creator>
  <cp:keywords/>
  <dc:description/>
  <cp:lastModifiedBy>S_ORG</cp:lastModifiedBy>
  <cp:revision>4</cp:revision>
  <cp:lastPrinted>2004-01-04T13:12:00Z</cp:lastPrinted>
  <dcterms:created xsi:type="dcterms:W3CDTF">2015-10-07T12:11:00Z</dcterms:created>
  <dcterms:modified xsi:type="dcterms:W3CDTF">2015-10-07T12:16:00Z</dcterms:modified>
</cp:coreProperties>
</file>