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73" w:rsidRPr="000D546C" w:rsidRDefault="008E7973" w:rsidP="001E00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46C">
        <w:rPr>
          <w:rFonts w:ascii="Times New Roman" w:hAnsi="Times New Roman"/>
          <w:b/>
          <w:sz w:val="28"/>
          <w:szCs w:val="28"/>
        </w:rPr>
        <w:t>О результатах мероприятий, направленных на обеспечение населения безопасными продуктами питания</w:t>
      </w:r>
    </w:p>
    <w:p w:rsidR="007861F1" w:rsidRDefault="007861F1" w:rsidP="001E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2BD" w:rsidRPr="000D7E95" w:rsidRDefault="002F72BD" w:rsidP="001E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E95">
        <w:rPr>
          <w:rFonts w:ascii="Times New Roman" w:hAnsi="Times New Roman"/>
          <w:sz w:val="28"/>
          <w:szCs w:val="28"/>
        </w:rPr>
        <w:t xml:space="preserve">В 2015году Управлением </w:t>
      </w:r>
      <w:r w:rsidR="001E0001">
        <w:rPr>
          <w:rFonts w:ascii="Times New Roman" w:hAnsi="Times New Roman"/>
          <w:sz w:val="28"/>
          <w:szCs w:val="28"/>
        </w:rPr>
        <w:t>была продолжена</w:t>
      </w:r>
      <w:r w:rsidRPr="000D7E95">
        <w:rPr>
          <w:rFonts w:ascii="Times New Roman" w:hAnsi="Times New Roman"/>
          <w:sz w:val="28"/>
          <w:szCs w:val="28"/>
        </w:rPr>
        <w:t xml:space="preserve"> работа по </w:t>
      </w:r>
      <w:proofErr w:type="gramStart"/>
      <w:r w:rsidRPr="000D7E9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D7E95">
        <w:rPr>
          <w:rFonts w:ascii="Times New Roman" w:hAnsi="Times New Roman"/>
          <w:sz w:val="28"/>
          <w:szCs w:val="28"/>
        </w:rPr>
        <w:t xml:space="preserve"> безопасностью продовольственного сырья и пищевых продуктов, производимых и реализуемых на территории Костромской области и </w:t>
      </w:r>
      <w:r w:rsidR="000D7E95">
        <w:rPr>
          <w:rFonts w:ascii="Times New Roman" w:hAnsi="Times New Roman"/>
          <w:sz w:val="28"/>
          <w:szCs w:val="28"/>
        </w:rPr>
        <w:t xml:space="preserve">выполнением </w:t>
      </w:r>
      <w:r w:rsidRPr="000D7E95">
        <w:rPr>
          <w:rFonts w:ascii="Times New Roman" w:hAnsi="Times New Roman"/>
          <w:sz w:val="28"/>
          <w:szCs w:val="28"/>
        </w:rPr>
        <w:t>мероприятий, предусмотренных Планом мероприятий по реализации Основ государственной пол</w:t>
      </w:r>
      <w:r w:rsidRPr="000D7E95">
        <w:rPr>
          <w:rFonts w:ascii="Times New Roman" w:hAnsi="Times New Roman"/>
          <w:sz w:val="28"/>
          <w:szCs w:val="28"/>
        </w:rPr>
        <w:t>и</w:t>
      </w:r>
      <w:r w:rsidRPr="000D7E95">
        <w:rPr>
          <w:rFonts w:ascii="Times New Roman" w:hAnsi="Times New Roman"/>
          <w:sz w:val="28"/>
          <w:szCs w:val="28"/>
        </w:rPr>
        <w:t>тики Российской Федерации в области здорового питания населения Костромской области на пер</w:t>
      </w:r>
      <w:r w:rsidRPr="000D7E95">
        <w:rPr>
          <w:rFonts w:ascii="Times New Roman" w:hAnsi="Times New Roman"/>
          <w:sz w:val="28"/>
          <w:szCs w:val="28"/>
        </w:rPr>
        <w:t>и</w:t>
      </w:r>
      <w:r w:rsidRPr="000D7E95">
        <w:rPr>
          <w:rFonts w:ascii="Times New Roman" w:hAnsi="Times New Roman"/>
          <w:sz w:val="28"/>
          <w:szCs w:val="28"/>
        </w:rPr>
        <w:t>од до 2020 года.</w:t>
      </w:r>
      <w:r w:rsidR="000D7E95">
        <w:rPr>
          <w:rFonts w:ascii="Times New Roman" w:hAnsi="Times New Roman"/>
          <w:sz w:val="28"/>
          <w:szCs w:val="28"/>
        </w:rPr>
        <w:t xml:space="preserve"> Исследования продукции проводились  аккредитованной лабораторией </w:t>
      </w:r>
      <w:r w:rsidR="000D7E95" w:rsidRPr="000D7E95">
        <w:rPr>
          <w:rFonts w:ascii="Times New Roman" w:hAnsi="Times New Roman"/>
          <w:sz w:val="28"/>
          <w:szCs w:val="28"/>
        </w:rPr>
        <w:t>ФБУЗ « Центр гигиены и эпидемиологии в Костромской области»</w:t>
      </w:r>
      <w:r w:rsidR="000D7E95">
        <w:rPr>
          <w:rFonts w:ascii="Times New Roman" w:hAnsi="Times New Roman"/>
          <w:sz w:val="28"/>
          <w:szCs w:val="28"/>
        </w:rPr>
        <w:t>.</w:t>
      </w:r>
    </w:p>
    <w:p w:rsidR="002F72BD" w:rsidRPr="006C2A18" w:rsidRDefault="002F72BD" w:rsidP="001E0001">
      <w:pPr>
        <w:spacing w:after="0" w:line="240" w:lineRule="auto"/>
        <w:ind w:firstLine="709"/>
        <w:jc w:val="both"/>
        <w:rPr>
          <w:color w:val="FF0000"/>
        </w:rPr>
      </w:pPr>
      <w:r w:rsidRPr="000D7E95">
        <w:rPr>
          <w:rFonts w:ascii="Times New Roman" w:hAnsi="Times New Roman"/>
          <w:sz w:val="28"/>
          <w:szCs w:val="28"/>
        </w:rPr>
        <w:t xml:space="preserve">Одним из направлений деятельности </w:t>
      </w:r>
      <w:r w:rsidR="001E0001">
        <w:rPr>
          <w:rFonts w:ascii="Times New Roman" w:hAnsi="Times New Roman"/>
          <w:sz w:val="28"/>
          <w:szCs w:val="28"/>
        </w:rPr>
        <w:t>У</w:t>
      </w:r>
      <w:r w:rsidRPr="000D7E95">
        <w:rPr>
          <w:rFonts w:ascii="Times New Roman" w:hAnsi="Times New Roman"/>
          <w:sz w:val="28"/>
          <w:szCs w:val="28"/>
        </w:rPr>
        <w:t xml:space="preserve">правления был надзор за пищевыми продуктами, содержащими генетически модифицированные компоненты. В рамках реализации данного направления </w:t>
      </w:r>
      <w:r w:rsidR="000D7E95">
        <w:rPr>
          <w:rFonts w:ascii="Times New Roman" w:hAnsi="Times New Roman"/>
          <w:sz w:val="28"/>
          <w:szCs w:val="28"/>
        </w:rPr>
        <w:t xml:space="preserve">лабораторно </w:t>
      </w:r>
      <w:r w:rsidRPr="000D7E95">
        <w:rPr>
          <w:rFonts w:ascii="Times New Roman" w:hAnsi="Times New Roman"/>
          <w:sz w:val="28"/>
          <w:szCs w:val="28"/>
        </w:rPr>
        <w:t xml:space="preserve">было исследовано 83 </w:t>
      </w:r>
      <w:r w:rsidR="000D7E95" w:rsidRPr="000D7E95">
        <w:rPr>
          <w:rFonts w:ascii="Times New Roman" w:hAnsi="Times New Roman"/>
          <w:sz w:val="28"/>
          <w:szCs w:val="28"/>
        </w:rPr>
        <w:t xml:space="preserve">пробы пищевых продуктов. </w:t>
      </w:r>
      <w:r w:rsidRPr="000D7E95">
        <w:rPr>
          <w:rFonts w:ascii="Times New Roman" w:hAnsi="Times New Roman"/>
          <w:sz w:val="28"/>
          <w:szCs w:val="28"/>
        </w:rPr>
        <w:t xml:space="preserve">Наиболее часто исследовались мясные полуфабрикаты, </w:t>
      </w:r>
      <w:proofErr w:type="gramStart"/>
      <w:r w:rsidRPr="000D7E95">
        <w:rPr>
          <w:rFonts w:ascii="Times New Roman" w:hAnsi="Times New Roman"/>
          <w:sz w:val="28"/>
          <w:szCs w:val="28"/>
        </w:rPr>
        <w:t>плодоовощная</w:t>
      </w:r>
      <w:proofErr w:type="gramEnd"/>
      <w:r w:rsidRPr="000D7E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7E95">
        <w:rPr>
          <w:rFonts w:ascii="Times New Roman" w:hAnsi="Times New Roman"/>
          <w:sz w:val="28"/>
          <w:szCs w:val="28"/>
        </w:rPr>
        <w:t>птицепродукция</w:t>
      </w:r>
      <w:proofErr w:type="spellEnd"/>
      <w:r w:rsidRPr="000D7E95">
        <w:rPr>
          <w:rFonts w:ascii="Times New Roman" w:hAnsi="Times New Roman"/>
          <w:sz w:val="28"/>
          <w:szCs w:val="28"/>
        </w:rPr>
        <w:t xml:space="preserve">, мукомольно-крупяные и хлебобулочные </w:t>
      </w:r>
      <w:r w:rsidR="000D7E95" w:rsidRPr="000D7E95">
        <w:rPr>
          <w:rFonts w:ascii="Times New Roman" w:hAnsi="Times New Roman"/>
          <w:sz w:val="28"/>
          <w:szCs w:val="28"/>
        </w:rPr>
        <w:t>изделия. Нарушений, связанных с недостоверной информацией потребителей не выявлено.</w:t>
      </w:r>
      <w:r w:rsidR="00BA72BC">
        <w:rPr>
          <w:rFonts w:ascii="Times New Roman" w:hAnsi="Times New Roman"/>
          <w:sz w:val="28"/>
          <w:szCs w:val="28"/>
        </w:rPr>
        <w:t xml:space="preserve"> </w:t>
      </w:r>
    </w:p>
    <w:p w:rsidR="001E0001" w:rsidRDefault="001E0001" w:rsidP="001E000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Проводились</w:t>
      </w:r>
      <w:r w:rsidR="007861F1">
        <w:rPr>
          <w:sz w:val="28"/>
          <w:szCs w:val="28"/>
        </w:rPr>
        <w:t xml:space="preserve"> мероприятия по </w:t>
      </w:r>
      <w:proofErr w:type="gramStart"/>
      <w:r w:rsidR="007861F1">
        <w:rPr>
          <w:sz w:val="28"/>
          <w:szCs w:val="28"/>
        </w:rPr>
        <w:t>контролю за</w:t>
      </w:r>
      <w:proofErr w:type="gramEnd"/>
      <w:r w:rsidR="007861F1">
        <w:rPr>
          <w:sz w:val="28"/>
          <w:szCs w:val="28"/>
        </w:rPr>
        <w:t xml:space="preserve"> содержа</w:t>
      </w:r>
      <w:r w:rsidR="00834752">
        <w:rPr>
          <w:sz w:val="28"/>
          <w:szCs w:val="28"/>
        </w:rPr>
        <w:t xml:space="preserve">нием в пищевых продуктах токсичных элементов, </w:t>
      </w:r>
      <w:proofErr w:type="spellStart"/>
      <w:r w:rsidR="00834752">
        <w:rPr>
          <w:sz w:val="28"/>
          <w:szCs w:val="28"/>
        </w:rPr>
        <w:t>нитрозаминов</w:t>
      </w:r>
      <w:proofErr w:type="spellEnd"/>
      <w:r w:rsidR="00834752">
        <w:rPr>
          <w:sz w:val="28"/>
          <w:szCs w:val="28"/>
        </w:rPr>
        <w:t xml:space="preserve">; молочные и мясные продукты исследовались на содержание антибиотиков. </w:t>
      </w:r>
    </w:p>
    <w:p w:rsidR="001E0001" w:rsidRDefault="000D7E95" w:rsidP="001E0001">
      <w:pPr>
        <w:pStyle w:val="a3"/>
        <w:ind w:firstLine="709"/>
        <w:rPr>
          <w:sz w:val="28"/>
          <w:szCs w:val="28"/>
        </w:rPr>
      </w:pPr>
      <w:r w:rsidRPr="00BA72BC">
        <w:rPr>
          <w:sz w:val="28"/>
          <w:szCs w:val="28"/>
        </w:rPr>
        <w:t xml:space="preserve">Проведенный на основании лабораторных данных анализ загрязненности продуктов питания и продовольственного сырья </w:t>
      </w:r>
      <w:r w:rsidR="00834752">
        <w:rPr>
          <w:sz w:val="28"/>
          <w:szCs w:val="28"/>
        </w:rPr>
        <w:t xml:space="preserve">свидетельствует о том, </w:t>
      </w:r>
      <w:r w:rsidRPr="00BA72BC">
        <w:rPr>
          <w:sz w:val="28"/>
          <w:szCs w:val="28"/>
        </w:rPr>
        <w:t>что</w:t>
      </w:r>
      <w:r w:rsidR="001E0001">
        <w:rPr>
          <w:sz w:val="28"/>
          <w:szCs w:val="28"/>
        </w:rPr>
        <w:t xml:space="preserve"> в период</w:t>
      </w:r>
      <w:r w:rsidRPr="00BA72BC">
        <w:rPr>
          <w:sz w:val="28"/>
          <w:szCs w:val="28"/>
        </w:rPr>
        <w:t xml:space="preserve"> </w:t>
      </w:r>
      <w:r w:rsidR="00BA72BC" w:rsidRPr="00BA72BC">
        <w:rPr>
          <w:sz w:val="28"/>
          <w:szCs w:val="28"/>
        </w:rPr>
        <w:t>2013</w:t>
      </w:r>
      <w:r w:rsidR="001E0001">
        <w:rPr>
          <w:sz w:val="28"/>
          <w:szCs w:val="28"/>
        </w:rPr>
        <w:t>-</w:t>
      </w:r>
      <w:r w:rsidR="00BA72BC" w:rsidRPr="00BA72BC">
        <w:rPr>
          <w:sz w:val="28"/>
          <w:szCs w:val="28"/>
        </w:rPr>
        <w:t>2015</w:t>
      </w:r>
      <w:r w:rsidR="001E0001">
        <w:rPr>
          <w:sz w:val="28"/>
          <w:szCs w:val="28"/>
        </w:rPr>
        <w:t>гг.</w:t>
      </w:r>
      <w:r w:rsidR="00BA72BC" w:rsidRPr="00BA72BC">
        <w:rPr>
          <w:sz w:val="28"/>
          <w:szCs w:val="28"/>
        </w:rPr>
        <w:t xml:space="preserve"> </w:t>
      </w:r>
      <w:r w:rsidR="00BA72BC">
        <w:rPr>
          <w:sz w:val="28"/>
          <w:szCs w:val="28"/>
        </w:rPr>
        <w:t>у</w:t>
      </w:r>
      <w:r w:rsidR="00BA72BC" w:rsidRPr="00BA72BC">
        <w:rPr>
          <w:sz w:val="28"/>
          <w:szCs w:val="28"/>
        </w:rPr>
        <w:t xml:space="preserve">дельный вес </w:t>
      </w:r>
      <w:proofErr w:type="gramStart"/>
      <w:r w:rsidR="00BA72BC" w:rsidRPr="00BA72BC">
        <w:rPr>
          <w:sz w:val="28"/>
          <w:szCs w:val="28"/>
        </w:rPr>
        <w:t>проб продуктов питания, не отвечающих гигиеническим нормативам по санитарно-химическим показат</w:t>
      </w:r>
      <w:r w:rsidR="00BA72BC" w:rsidRPr="00BA72BC">
        <w:rPr>
          <w:sz w:val="28"/>
          <w:szCs w:val="28"/>
        </w:rPr>
        <w:t>е</w:t>
      </w:r>
      <w:r w:rsidR="00BA72BC" w:rsidRPr="00BA72BC">
        <w:rPr>
          <w:sz w:val="28"/>
          <w:szCs w:val="28"/>
        </w:rPr>
        <w:t>лям снизился</w:t>
      </w:r>
      <w:proofErr w:type="gramEnd"/>
      <w:r w:rsidR="00BA72BC" w:rsidRPr="00BA72BC">
        <w:rPr>
          <w:sz w:val="28"/>
          <w:szCs w:val="28"/>
        </w:rPr>
        <w:t xml:space="preserve"> с 1,1 % до 0</w:t>
      </w:r>
      <w:r w:rsidR="001E0001">
        <w:rPr>
          <w:sz w:val="28"/>
          <w:szCs w:val="28"/>
        </w:rPr>
        <w:t>%</w:t>
      </w:r>
      <w:r w:rsidR="00BA72BC" w:rsidRPr="00BA72BC">
        <w:rPr>
          <w:sz w:val="28"/>
          <w:szCs w:val="28"/>
        </w:rPr>
        <w:t xml:space="preserve">. </w:t>
      </w:r>
    </w:p>
    <w:p w:rsidR="000D7E95" w:rsidRPr="00BA72BC" w:rsidRDefault="001E0001" w:rsidP="001E000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2015 году </w:t>
      </w:r>
      <w:r w:rsidR="00BA72BC" w:rsidRPr="00BA72BC">
        <w:rPr>
          <w:sz w:val="28"/>
          <w:szCs w:val="28"/>
        </w:rPr>
        <w:t>не было установлено п</w:t>
      </w:r>
      <w:r w:rsidR="000D7E95" w:rsidRPr="00BA72BC">
        <w:rPr>
          <w:sz w:val="28"/>
          <w:szCs w:val="28"/>
        </w:rPr>
        <w:t xml:space="preserve">ревышений уровня радиоактивных веществ, содержания антибиотиков, пестицидов, </w:t>
      </w:r>
      <w:proofErr w:type="spellStart"/>
      <w:r w:rsidR="000D7E95" w:rsidRPr="00BA72BC">
        <w:rPr>
          <w:sz w:val="28"/>
          <w:szCs w:val="28"/>
        </w:rPr>
        <w:t>нитрозаминов</w:t>
      </w:r>
      <w:proofErr w:type="spellEnd"/>
      <w:r w:rsidR="000D7E95" w:rsidRPr="00BA72BC">
        <w:rPr>
          <w:sz w:val="28"/>
          <w:szCs w:val="28"/>
        </w:rPr>
        <w:t xml:space="preserve"> </w:t>
      </w:r>
      <w:r w:rsidR="00BA72BC" w:rsidRPr="00BA72BC">
        <w:rPr>
          <w:sz w:val="28"/>
          <w:szCs w:val="28"/>
        </w:rPr>
        <w:t>и д</w:t>
      </w:r>
      <w:r w:rsidR="00BA72BC">
        <w:rPr>
          <w:sz w:val="28"/>
          <w:szCs w:val="28"/>
        </w:rPr>
        <w:t>ругих химических загрязнителей</w:t>
      </w:r>
      <w:r>
        <w:rPr>
          <w:sz w:val="28"/>
          <w:szCs w:val="28"/>
        </w:rPr>
        <w:t xml:space="preserve"> </w:t>
      </w:r>
      <w:r w:rsidRPr="00BA72BC">
        <w:rPr>
          <w:sz w:val="28"/>
          <w:szCs w:val="28"/>
        </w:rPr>
        <w:t>в продовольственном сырье и пищевых продуктах, производимых и реализуемых на территории Костромской области</w:t>
      </w:r>
      <w:r w:rsidR="00BA72BC">
        <w:rPr>
          <w:sz w:val="28"/>
          <w:szCs w:val="28"/>
        </w:rPr>
        <w:t>.</w:t>
      </w:r>
    </w:p>
    <w:p w:rsidR="00BA72BC" w:rsidRPr="007861F1" w:rsidRDefault="00BA72BC" w:rsidP="001E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1F1">
        <w:rPr>
          <w:rFonts w:ascii="Times New Roman" w:hAnsi="Times New Roman"/>
          <w:sz w:val="28"/>
          <w:szCs w:val="28"/>
        </w:rPr>
        <w:t xml:space="preserve">По микробиологической загрязненности </w:t>
      </w:r>
      <w:r w:rsidR="003C3DA6" w:rsidRPr="007861F1">
        <w:rPr>
          <w:rFonts w:ascii="Times New Roman" w:hAnsi="Times New Roman"/>
          <w:sz w:val="28"/>
          <w:szCs w:val="28"/>
        </w:rPr>
        <w:t xml:space="preserve">с 2013года отмечается устойчивая тенденция к снижению </w:t>
      </w:r>
      <w:r w:rsidRPr="007861F1">
        <w:rPr>
          <w:rFonts w:ascii="Times New Roman" w:hAnsi="Times New Roman"/>
          <w:sz w:val="28"/>
          <w:szCs w:val="28"/>
        </w:rPr>
        <w:t>в целом удельного веса пищевых продуктов, не соответствующих гигиеническим нормативам</w:t>
      </w:r>
      <w:r w:rsidR="003C3DA6" w:rsidRPr="007861F1">
        <w:rPr>
          <w:rFonts w:ascii="Times New Roman" w:hAnsi="Times New Roman"/>
          <w:sz w:val="28"/>
          <w:szCs w:val="28"/>
        </w:rPr>
        <w:t xml:space="preserve">. В 2015году </w:t>
      </w:r>
      <w:r w:rsidR="001E0001">
        <w:rPr>
          <w:rFonts w:ascii="Times New Roman" w:hAnsi="Times New Roman"/>
          <w:sz w:val="28"/>
          <w:szCs w:val="28"/>
        </w:rPr>
        <w:t xml:space="preserve">данный </w:t>
      </w:r>
      <w:r w:rsidR="003C3DA6" w:rsidRPr="007861F1">
        <w:rPr>
          <w:rFonts w:ascii="Times New Roman" w:hAnsi="Times New Roman"/>
          <w:sz w:val="28"/>
          <w:szCs w:val="28"/>
        </w:rPr>
        <w:t>показатель уменьшился на 0,3%.</w:t>
      </w:r>
    </w:p>
    <w:p w:rsidR="001E0001" w:rsidRDefault="003C3DA6" w:rsidP="001E0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1F1">
        <w:rPr>
          <w:rFonts w:ascii="Times New Roman" w:hAnsi="Times New Roman"/>
          <w:sz w:val="28"/>
          <w:szCs w:val="28"/>
        </w:rPr>
        <w:t>По результатам санитарно-гигиенической, санитарно-эпидемиологической оц</w:t>
      </w:r>
      <w:r w:rsidRPr="007861F1">
        <w:rPr>
          <w:rFonts w:ascii="Times New Roman" w:hAnsi="Times New Roman"/>
          <w:sz w:val="28"/>
          <w:szCs w:val="28"/>
        </w:rPr>
        <w:t>е</w:t>
      </w:r>
      <w:r w:rsidRPr="007861F1">
        <w:rPr>
          <w:rFonts w:ascii="Times New Roman" w:hAnsi="Times New Roman"/>
          <w:sz w:val="28"/>
          <w:szCs w:val="28"/>
        </w:rPr>
        <w:t xml:space="preserve">нок </w:t>
      </w:r>
      <w:r w:rsidR="00684546" w:rsidRPr="007861F1">
        <w:rPr>
          <w:rFonts w:ascii="Times New Roman" w:hAnsi="Times New Roman"/>
          <w:sz w:val="28"/>
          <w:szCs w:val="28"/>
        </w:rPr>
        <w:t xml:space="preserve">отмечается </w:t>
      </w:r>
      <w:r w:rsidRPr="007861F1">
        <w:rPr>
          <w:rFonts w:ascii="Times New Roman" w:hAnsi="Times New Roman"/>
          <w:sz w:val="28"/>
          <w:szCs w:val="28"/>
        </w:rPr>
        <w:t>снижение неблагоприятного влияния факторов среды обитания на зд</w:t>
      </w:r>
      <w:r w:rsidRPr="007861F1">
        <w:rPr>
          <w:rFonts w:ascii="Times New Roman" w:hAnsi="Times New Roman"/>
          <w:sz w:val="28"/>
          <w:szCs w:val="28"/>
        </w:rPr>
        <w:t>о</w:t>
      </w:r>
      <w:r w:rsidRPr="007861F1">
        <w:rPr>
          <w:rFonts w:ascii="Times New Roman" w:hAnsi="Times New Roman"/>
          <w:sz w:val="28"/>
          <w:szCs w:val="28"/>
        </w:rPr>
        <w:t xml:space="preserve">ровье человека по отдельным группам </w:t>
      </w:r>
      <w:proofErr w:type="spellStart"/>
      <w:r w:rsidRPr="007861F1">
        <w:rPr>
          <w:rFonts w:ascii="Times New Roman" w:hAnsi="Times New Roman"/>
          <w:sz w:val="28"/>
          <w:szCs w:val="28"/>
        </w:rPr>
        <w:t>эпидемиологически</w:t>
      </w:r>
      <w:proofErr w:type="spellEnd"/>
      <w:r w:rsidRPr="007861F1">
        <w:rPr>
          <w:rFonts w:ascii="Times New Roman" w:hAnsi="Times New Roman"/>
          <w:sz w:val="28"/>
          <w:szCs w:val="28"/>
        </w:rPr>
        <w:t xml:space="preserve"> значимых пищевых проду</w:t>
      </w:r>
      <w:r w:rsidRPr="007861F1">
        <w:rPr>
          <w:rFonts w:ascii="Times New Roman" w:hAnsi="Times New Roman"/>
          <w:sz w:val="28"/>
          <w:szCs w:val="28"/>
        </w:rPr>
        <w:t>к</w:t>
      </w:r>
      <w:r w:rsidRPr="007861F1">
        <w:rPr>
          <w:rFonts w:ascii="Times New Roman" w:hAnsi="Times New Roman"/>
          <w:sz w:val="28"/>
          <w:szCs w:val="28"/>
        </w:rPr>
        <w:t>тов повседневного спроса: удельный вес неудовлетворительных результатов лабор</w:t>
      </w:r>
      <w:r w:rsidRPr="007861F1">
        <w:rPr>
          <w:rFonts w:ascii="Times New Roman" w:hAnsi="Times New Roman"/>
          <w:sz w:val="28"/>
          <w:szCs w:val="28"/>
        </w:rPr>
        <w:t>а</w:t>
      </w:r>
      <w:r w:rsidRPr="007861F1">
        <w:rPr>
          <w:rFonts w:ascii="Times New Roman" w:hAnsi="Times New Roman"/>
          <w:sz w:val="28"/>
          <w:szCs w:val="28"/>
        </w:rPr>
        <w:t xml:space="preserve">торного исследования </w:t>
      </w:r>
      <w:r w:rsidR="00684546" w:rsidRPr="007861F1">
        <w:rPr>
          <w:rFonts w:ascii="Times New Roman" w:hAnsi="Times New Roman"/>
          <w:sz w:val="28"/>
          <w:szCs w:val="28"/>
        </w:rPr>
        <w:t xml:space="preserve">по микробиологическим показателям </w:t>
      </w:r>
      <w:r w:rsidRPr="007861F1">
        <w:rPr>
          <w:rFonts w:ascii="Times New Roman" w:hAnsi="Times New Roman"/>
          <w:sz w:val="28"/>
          <w:szCs w:val="28"/>
        </w:rPr>
        <w:t xml:space="preserve">мяса и мясопродуктов снизился на 0,6%; птицы и </w:t>
      </w:r>
      <w:proofErr w:type="spellStart"/>
      <w:r w:rsidRPr="007861F1">
        <w:rPr>
          <w:rFonts w:ascii="Times New Roman" w:hAnsi="Times New Roman"/>
          <w:sz w:val="28"/>
          <w:szCs w:val="28"/>
        </w:rPr>
        <w:t>птицепро</w:t>
      </w:r>
      <w:r w:rsidR="001E0001">
        <w:rPr>
          <w:rFonts w:ascii="Times New Roman" w:hAnsi="Times New Roman"/>
          <w:sz w:val="28"/>
          <w:szCs w:val="28"/>
        </w:rPr>
        <w:t>дуктов</w:t>
      </w:r>
      <w:proofErr w:type="spellEnd"/>
      <w:r w:rsidR="001E0001">
        <w:rPr>
          <w:rFonts w:ascii="Times New Roman" w:hAnsi="Times New Roman"/>
          <w:sz w:val="28"/>
          <w:szCs w:val="28"/>
        </w:rPr>
        <w:t xml:space="preserve"> – на 1,8%</w:t>
      </w:r>
      <w:r w:rsidRPr="007861F1">
        <w:rPr>
          <w:rFonts w:ascii="Times New Roman" w:hAnsi="Times New Roman"/>
          <w:sz w:val="28"/>
          <w:szCs w:val="28"/>
        </w:rPr>
        <w:t xml:space="preserve">; хлебобулочных изделий – </w:t>
      </w:r>
      <w:r w:rsidR="001E0001">
        <w:rPr>
          <w:rFonts w:ascii="Times New Roman" w:hAnsi="Times New Roman"/>
          <w:sz w:val="28"/>
          <w:szCs w:val="28"/>
        </w:rPr>
        <w:t xml:space="preserve">на </w:t>
      </w:r>
      <w:r w:rsidRPr="007861F1">
        <w:rPr>
          <w:rFonts w:ascii="Times New Roman" w:hAnsi="Times New Roman"/>
          <w:sz w:val="28"/>
          <w:szCs w:val="28"/>
        </w:rPr>
        <w:t>0,5%</w:t>
      </w:r>
      <w:r w:rsidR="00684546" w:rsidRPr="007861F1">
        <w:rPr>
          <w:rFonts w:ascii="Times New Roman" w:hAnsi="Times New Roman"/>
          <w:sz w:val="28"/>
          <w:szCs w:val="28"/>
        </w:rPr>
        <w:t xml:space="preserve">. </w:t>
      </w:r>
    </w:p>
    <w:p w:rsidR="003C3DA6" w:rsidRPr="007861F1" w:rsidRDefault="003C3DA6" w:rsidP="001E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1F1">
        <w:rPr>
          <w:rFonts w:ascii="Times New Roman" w:hAnsi="Times New Roman"/>
          <w:sz w:val="28"/>
          <w:szCs w:val="28"/>
        </w:rPr>
        <w:t>В 2015 году не было превышений микробиологических нормативов при иссл</w:t>
      </w:r>
      <w:r w:rsidRPr="007861F1">
        <w:rPr>
          <w:rFonts w:ascii="Times New Roman" w:hAnsi="Times New Roman"/>
          <w:sz w:val="28"/>
          <w:szCs w:val="28"/>
        </w:rPr>
        <w:t>е</w:t>
      </w:r>
      <w:r w:rsidRPr="007861F1">
        <w:rPr>
          <w:rFonts w:ascii="Times New Roman" w:hAnsi="Times New Roman"/>
          <w:sz w:val="28"/>
          <w:szCs w:val="28"/>
        </w:rPr>
        <w:t>довании продуктов детского питания</w:t>
      </w:r>
      <w:r w:rsidR="00684546" w:rsidRPr="007861F1">
        <w:rPr>
          <w:rFonts w:ascii="Times New Roman" w:hAnsi="Times New Roman"/>
          <w:sz w:val="28"/>
          <w:szCs w:val="28"/>
        </w:rPr>
        <w:t>.</w:t>
      </w:r>
    </w:p>
    <w:p w:rsidR="008C529A" w:rsidRDefault="001E0001" w:rsidP="001E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3C93">
        <w:rPr>
          <w:rFonts w:ascii="Times New Roman" w:hAnsi="Times New Roman"/>
          <w:sz w:val="28"/>
          <w:szCs w:val="28"/>
        </w:rPr>
        <w:t xml:space="preserve"> </w:t>
      </w:r>
      <w:r w:rsidR="00684546" w:rsidRPr="007861F1">
        <w:rPr>
          <w:rFonts w:ascii="Times New Roman" w:hAnsi="Times New Roman"/>
          <w:sz w:val="28"/>
          <w:szCs w:val="28"/>
        </w:rPr>
        <w:t xml:space="preserve"> ходе проверок в связи с выявленными нарушениями условий хранения, сроков реализации пищевых продуктов, отсутствия сопроводительных </w:t>
      </w:r>
      <w:r w:rsidR="00684546" w:rsidRPr="007861F1">
        <w:rPr>
          <w:rFonts w:ascii="Times New Roman" w:hAnsi="Times New Roman"/>
          <w:sz w:val="28"/>
          <w:szCs w:val="28"/>
        </w:rPr>
        <w:lastRenderedPageBreak/>
        <w:t xml:space="preserve">документов и другими </w:t>
      </w:r>
      <w:r w:rsidR="001455B9" w:rsidRPr="007861F1">
        <w:rPr>
          <w:rFonts w:ascii="Times New Roman" w:hAnsi="Times New Roman"/>
          <w:sz w:val="28"/>
          <w:szCs w:val="28"/>
        </w:rPr>
        <w:t xml:space="preserve">нарушениями </w:t>
      </w:r>
      <w:r w:rsidR="00684546" w:rsidRPr="007861F1">
        <w:rPr>
          <w:rFonts w:ascii="Times New Roman" w:hAnsi="Times New Roman"/>
          <w:sz w:val="28"/>
          <w:szCs w:val="28"/>
        </w:rPr>
        <w:t xml:space="preserve">специалистами </w:t>
      </w:r>
      <w:r>
        <w:rPr>
          <w:rFonts w:ascii="Times New Roman" w:hAnsi="Times New Roman"/>
          <w:sz w:val="28"/>
          <w:szCs w:val="28"/>
        </w:rPr>
        <w:t xml:space="preserve">Управления снято </w:t>
      </w:r>
      <w:r w:rsidR="00684546" w:rsidRPr="007861F1">
        <w:rPr>
          <w:rFonts w:ascii="Times New Roman" w:hAnsi="Times New Roman"/>
          <w:sz w:val="28"/>
          <w:szCs w:val="28"/>
        </w:rPr>
        <w:t>с реализации и уничтожено 1105 партий</w:t>
      </w:r>
      <w:r w:rsidR="001455B9" w:rsidRPr="007861F1">
        <w:rPr>
          <w:rFonts w:ascii="Times New Roman" w:hAnsi="Times New Roman"/>
          <w:sz w:val="28"/>
          <w:szCs w:val="28"/>
        </w:rPr>
        <w:t xml:space="preserve"> </w:t>
      </w:r>
      <w:r w:rsidR="00684546" w:rsidRPr="007861F1">
        <w:rPr>
          <w:rFonts w:ascii="Times New Roman" w:hAnsi="Times New Roman"/>
          <w:sz w:val="28"/>
          <w:szCs w:val="28"/>
        </w:rPr>
        <w:t xml:space="preserve">пищевых продуктов, общим объемом 3491 кг. </w:t>
      </w:r>
      <w:r w:rsidR="001455B9" w:rsidRPr="007861F1">
        <w:rPr>
          <w:rFonts w:ascii="Times New Roman" w:hAnsi="Times New Roman"/>
          <w:sz w:val="28"/>
          <w:szCs w:val="28"/>
        </w:rPr>
        <w:t>Наиболее часто снимались с реализации хлебобулочные и кондитерские изделия- 295 партий общим объемом 569,3 кг</w:t>
      </w:r>
      <w:r w:rsidR="009D5C10">
        <w:rPr>
          <w:rFonts w:ascii="Times New Roman" w:hAnsi="Times New Roman"/>
          <w:sz w:val="28"/>
          <w:szCs w:val="28"/>
        </w:rPr>
        <w:t xml:space="preserve">; </w:t>
      </w:r>
      <w:r w:rsidR="007861F1" w:rsidRPr="007861F1">
        <w:rPr>
          <w:rFonts w:ascii="Times New Roman" w:hAnsi="Times New Roman"/>
          <w:sz w:val="28"/>
          <w:szCs w:val="28"/>
        </w:rPr>
        <w:t>м</w:t>
      </w:r>
      <w:r w:rsidR="001455B9" w:rsidRPr="007861F1">
        <w:rPr>
          <w:rFonts w:ascii="Times New Roman" w:hAnsi="Times New Roman"/>
          <w:sz w:val="28"/>
          <w:szCs w:val="28"/>
        </w:rPr>
        <w:t>ясопродукты- 197 партий</w:t>
      </w:r>
      <w:r w:rsidR="007861F1" w:rsidRPr="007861F1">
        <w:rPr>
          <w:rFonts w:ascii="Times New Roman" w:hAnsi="Times New Roman"/>
          <w:sz w:val="28"/>
          <w:szCs w:val="28"/>
        </w:rPr>
        <w:t xml:space="preserve">, </w:t>
      </w:r>
      <w:r w:rsidR="001455B9" w:rsidRPr="007861F1">
        <w:rPr>
          <w:rFonts w:ascii="Times New Roman" w:hAnsi="Times New Roman"/>
          <w:sz w:val="28"/>
          <w:szCs w:val="28"/>
        </w:rPr>
        <w:t xml:space="preserve">объемом </w:t>
      </w:r>
      <w:r w:rsidR="007861F1" w:rsidRPr="007861F1">
        <w:rPr>
          <w:rFonts w:ascii="Times New Roman" w:hAnsi="Times New Roman"/>
          <w:sz w:val="28"/>
          <w:szCs w:val="28"/>
        </w:rPr>
        <w:t xml:space="preserve">299,5 кг; рыба и рыбопродукты- 106 партий, объемом 342кг. </w:t>
      </w:r>
    </w:p>
    <w:p w:rsidR="007861F1" w:rsidRPr="007861F1" w:rsidRDefault="007861F1" w:rsidP="001E0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своевременных мер по недопущению реализации некачественной и опасной пищевой продукции</w:t>
      </w:r>
      <w:r w:rsidRPr="00786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позволили избежать массовых пищевых отравлений и вспышек инфекционных заболеваний, связанных с пищевым фактором. </w:t>
      </w:r>
    </w:p>
    <w:p w:rsidR="007861F1" w:rsidRPr="007861F1" w:rsidRDefault="007861F1" w:rsidP="001E0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61F1" w:rsidRPr="007861F1" w:rsidSect="001E00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2BD"/>
    <w:rsid w:val="0000138D"/>
    <w:rsid w:val="0000147F"/>
    <w:rsid w:val="000043C3"/>
    <w:rsid w:val="000045F2"/>
    <w:rsid w:val="00004EC5"/>
    <w:rsid w:val="00006036"/>
    <w:rsid w:val="0001108B"/>
    <w:rsid w:val="00011749"/>
    <w:rsid w:val="00011757"/>
    <w:rsid w:val="00011DCC"/>
    <w:rsid w:val="00012CB9"/>
    <w:rsid w:val="000158DD"/>
    <w:rsid w:val="00016B45"/>
    <w:rsid w:val="00037271"/>
    <w:rsid w:val="000375BE"/>
    <w:rsid w:val="00040C44"/>
    <w:rsid w:val="000457B6"/>
    <w:rsid w:val="000549F6"/>
    <w:rsid w:val="00055CEF"/>
    <w:rsid w:val="000571ED"/>
    <w:rsid w:val="0005724F"/>
    <w:rsid w:val="000602A4"/>
    <w:rsid w:val="000624DE"/>
    <w:rsid w:val="0006367D"/>
    <w:rsid w:val="00072176"/>
    <w:rsid w:val="00073AB9"/>
    <w:rsid w:val="000744E9"/>
    <w:rsid w:val="00081CDC"/>
    <w:rsid w:val="00082EE1"/>
    <w:rsid w:val="00090AF5"/>
    <w:rsid w:val="000927D7"/>
    <w:rsid w:val="00093527"/>
    <w:rsid w:val="00093DAB"/>
    <w:rsid w:val="000953C3"/>
    <w:rsid w:val="000A4BFA"/>
    <w:rsid w:val="000A503E"/>
    <w:rsid w:val="000A656C"/>
    <w:rsid w:val="000A7ABC"/>
    <w:rsid w:val="000B144C"/>
    <w:rsid w:val="000B3918"/>
    <w:rsid w:val="000B3941"/>
    <w:rsid w:val="000B44EA"/>
    <w:rsid w:val="000B4771"/>
    <w:rsid w:val="000B60CF"/>
    <w:rsid w:val="000B7137"/>
    <w:rsid w:val="000B7C3A"/>
    <w:rsid w:val="000C2101"/>
    <w:rsid w:val="000C2B34"/>
    <w:rsid w:val="000C31AC"/>
    <w:rsid w:val="000C6F43"/>
    <w:rsid w:val="000C75C1"/>
    <w:rsid w:val="000D1361"/>
    <w:rsid w:val="000D546C"/>
    <w:rsid w:val="000D60A8"/>
    <w:rsid w:val="000D64DB"/>
    <w:rsid w:val="000D6791"/>
    <w:rsid w:val="000D7E95"/>
    <w:rsid w:val="000E4159"/>
    <w:rsid w:val="000E51F3"/>
    <w:rsid w:val="000F0A22"/>
    <w:rsid w:val="000F5177"/>
    <w:rsid w:val="000F5F43"/>
    <w:rsid w:val="000F6282"/>
    <w:rsid w:val="000F645C"/>
    <w:rsid w:val="00101405"/>
    <w:rsid w:val="00103D1C"/>
    <w:rsid w:val="00103EBA"/>
    <w:rsid w:val="0010624F"/>
    <w:rsid w:val="00107604"/>
    <w:rsid w:val="00111C81"/>
    <w:rsid w:val="0011279B"/>
    <w:rsid w:val="00121077"/>
    <w:rsid w:val="0012128A"/>
    <w:rsid w:val="0012187A"/>
    <w:rsid w:val="00122CC7"/>
    <w:rsid w:val="00126A26"/>
    <w:rsid w:val="0012701A"/>
    <w:rsid w:val="0012735D"/>
    <w:rsid w:val="00130D61"/>
    <w:rsid w:val="00131F21"/>
    <w:rsid w:val="0013338E"/>
    <w:rsid w:val="00133469"/>
    <w:rsid w:val="00134E5B"/>
    <w:rsid w:val="00135CAC"/>
    <w:rsid w:val="00140540"/>
    <w:rsid w:val="00140C7C"/>
    <w:rsid w:val="00143F27"/>
    <w:rsid w:val="00144F51"/>
    <w:rsid w:val="001455B9"/>
    <w:rsid w:val="0014753D"/>
    <w:rsid w:val="00150C14"/>
    <w:rsid w:val="001512E7"/>
    <w:rsid w:val="00153A67"/>
    <w:rsid w:val="00157179"/>
    <w:rsid w:val="0016134E"/>
    <w:rsid w:val="001639CE"/>
    <w:rsid w:val="001704A5"/>
    <w:rsid w:val="00170E75"/>
    <w:rsid w:val="00174095"/>
    <w:rsid w:val="0017710F"/>
    <w:rsid w:val="00177DBF"/>
    <w:rsid w:val="00181B0A"/>
    <w:rsid w:val="00181EFD"/>
    <w:rsid w:val="0019131F"/>
    <w:rsid w:val="00191EF9"/>
    <w:rsid w:val="00193300"/>
    <w:rsid w:val="00193364"/>
    <w:rsid w:val="00194683"/>
    <w:rsid w:val="001959AC"/>
    <w:rsid w:val="001A38E8"/>
    <w:rsid w:val="001A3F26"/>
    <w:rsid w:val="001A6640"/>
    <w:rsid w:val="001B40A9"/>
    <w:rsid w:val="001B6737"/>
    <w:rsid w:val="001B6C6A"/>
    <w:rsid w:val="001C2C2B"/>
    <w:rsid w:val="001C7016"/>
    <w:rsid w:val="001C7BF5"/>
    <w:rsid w:val="001C7C2B"/>
    <w:rsid w:val="001D0AB9"/>
    <w:rsid w:val="001D31C0"/>
    <w:rsid w:val="001D4E5E"/>
    <w:rsid w:val="001D7937"/>
    <w:rsid w:val="001E0001"/>
    <w:rsid w:val="001E0031"/>
    <w:rsid w:val="001E024F"/>
    <w:rsid w:val="001E2053"/>
    <w:rsid w:val="001E4B68"/>
    <w:rsid w:val="001E4ECF"/>
    <w:rsid w:val="001E56C7"/>
    <w:rsid w:val="001F5D09"/>
    <w:rsid w:val="001F686F"/>
    <w:rsid w:val="001F7188"/>
    <w:rsid w:val="002000A0"/>
    <w:rsid w:val="00200225"/>
    <w:rsid w:val="002052A3"/>
    <w:rsid w:val="00210EA3"/>
    <w:rsid w:val="00210F16"/>
    <w:rsid w:val="00216D12"/>
    <w:rsid w:val="00217DEB"/>
    <w:rsid w:val="00221EB9"/>
    <w:rsid w:val="00222453"/>
    <w:rsid w:val="00223725"/>
    <w:rsid w:val="002274F7"/>
    <w:rsid w:val="00227EAB"/>
    <w:rsid w:val="00231F90"/>
    <w:rsid w:val="00232E9D"/>
    <w:rsid w:val="00233690"/>
    <w:rsid w:val="002354FC"/>
    <w:rsid w:val="0023788E"/>
    <w:rsid w:val="00245DCF"/>
    <w:rsid w:val="00247F5D"/>
    <w:rsid w:val="00250AC2"/>
    <w:rsid w:val="00251917"/>
    <w:rsid w:val="00253369"/>
    <w:rsid w:val="00255F36"/>
    <w:rsid w:val="00261622"/>
    <w:rsid w:val="002619BD"/>
    <w:rsid w:val="00261D71"/>
    <w:rsid w:val="00265621"/>
    <w:rsid w:val="002661C1"/>
    <w:rsid w:val="0027357B"/>
    <w:rsid w:val="00277FE7"/>
    <w:rsid w:val="00282C96"/>
    <w:rsid w:val="00283F4C"/>
    <w:rsid w:val="00284308"/>
    <w:rsid w:val="002851EF"/>
    <w:rsid w:val="002924BF"/>
    <w:rsid w:val="002936DA"/>
    <w:rsid w:val="00294092"/>
    <w:rsid w:val="0029588F"/>
    <w:rsid w:val="00295D92"/>
    <w:rsid w:val="002A0324"/>
    <w:rsid w:val="002A6BCD"/>
    <w:rsid w:val="002B3A55"/>
    <w:rsid w:val="002B6A7F"/>
    <w:rsid w:val="002C0F88"/>
    <w:rsid w:val="002C10BF"/>
    <w:rsid w:val="002C3318"/>
    <w:rsid w:val="002C3FBC"/>
    <w:rsid w:val="002C493F"/>
    <w:rsid w:val="002C5110"/>
    <w:rsid w:val="002C581A"/>
    <w:rsid w:val="002C5E24"/>
    <w:rsid w:val="002D36E5"/>
    <w:rsid w:val="002D47CB"/>
    <w:rsid w:val="002D5805"/>
    <w:rsid w:val="002E267E"/>
    <w:rsid w:val="002E5CDA"/>
    <w:rsid w:val="002E796F"/>
    <w:rsid w:val="002F72BD"/>
    <w:rsid w:val="002F7BAE"/>
    <w:rsid w:val="00303B7E"/>
    <w:rsid w:val="003049C1"/>
    <w:rsid w:val="00304A80"/>
    <w:rsid w:val="00310769"/>
    <w:rsid w:val="00314398"/>
    <w:rsid w:val="00316346"/>
    <w:rsid w:val="003167AA"/>
    <w:rsid w:val="003169BC"/>
    <w:rsid w:val="00317093"/>
    <w:rsid w:val="00320BE6"/>
    <w:rsid w:val="0032153E"/>
    <w:rsid w:val="00321C83"/>
    <w:rsid w:val="003259AF"/>
    <w:rsid w:val="0033424E"/>
    <w:rsid w:val="00334872"/>
    <w:rsid w:val="00334B05"/>
    <w:rsid w:val="00334D01"/>
    <w:rsid w:val="00335DB1"/>
    <w:rsid w:val="00335FC6"/>
    <w:rsid w:val="00337A6A"/>
    <w:rsid w:val="003419C5"/>
    <w:rsid w:val="00342347"/>
    <w:rsid w:val="0034353F"/>
    <w:rsid w:val="0034473F"/>
    <w:rsid w:val="00345769"/>
    <w:rsid w:val="00353538"/>
    <w:rsid w:val="00357C39"/>
    <w:rsid w:val="00360CD5"/>
    <w:rsid w:val="00370A23"/>
    <w:rsid w:val="003711E4"/>
    <w:rsid w:val="003734BC"/>
    <w:rsid w:val="00375159"/>
    <w:rsid w:val="00375DA0"/>
    <w:rsid w:val="00377E38"/>
    <w:rsid w:val="00381193"/>
    <w:rsid w:val="0038376C"/>
    <w:rsid w:val="00385D9E"/>
    <w:rsid w:val="003863E5"/>
    <w:rsid w:val="00387053"/>
    <w:rsid w:val="00392FEB"/>
    <w:rsid w:val="003935BE"/>
    <w:rsid w:val="003975C9"/>
    <w:rsid w:val="003A01DC"/>
    <w:rsid w:val="003A08F3"/>
    <w:rsid w:val="003A38BF"/>
    <w:rsid w:val="003A5B73"/>
    <w:rsid w:val="003A5C7D"/>
    <w:rsid w:val="003B2090"/>
    <w:rsid w:val="003B3431"/>
    <w:rsid w:val="003B3613"/>
    <w:rsid w:val="003B4A5F"/>
    <w:rsid w:val="003B72F2"/>
    <w:rsid w:val="003B784D"/>
    <w:rsid w:val="003C1730"/>
    <w:rsid w:val="003C261D"/>
    <w:rsid w:val="003C29DF"/>
    <w:rsid w:val="003C3DA6"/>
    <w:rsid w:val="003C5055"/>
    <w:rsid w:val="003C6624"/>
    <w:rsid w:val="003D46BD"/>
    <w:rsid w:val="003D7068"/>
    <w:rsid w:val="003E2D16"/>
    <w:rsid w:val="003E3461"/>
    <w:rsid w:val="003E4267"/>
    <w:rsid w:val="003E7C99"/>
    <w:rsid w:val="003F13F1"/>
    <w:rsid w:val="003F227A"/>
    <w:rsid w:val="003F2C84"/>
    <w:rsid w:val="003F4062"/>
    <w:rsid w:val="004058A3"/>
    <w:rsid w:val="00411C5A"/>
    <w:rsid w:val="004123A8"/>
    <w:rsid w:val="0041241D"/>
    <w:rsid w:val="0041787A"/>
    <w:rsid w:val="004226B0"/>
    <w:rsid w:val="00422CF5"/>
    <w:rsid w:val="00424513"/>
    <w:rsid w:val="00424E00"/>
    <w:rsid w:val="00427505"/>
    <w:rsid w:val="00430594"/>
    <w:rsid w:val="00430B6D"/>
    <w:rsid w:val="00433E78"/>
    <w:rsid w:val="004353FD"/>
    <w:rsid w:val="004415C3"/>
    <w:rsid w:val="0044696A"/>
    <w:rsid w:val="00447AC0"/>
    <w:rsid w:val="00452FB8"/>
    <w:rsid w:val="00455B53"/>
    <w:rsid w:val="00457BBF"/>
    <w:rsid w:val="00460939"/>
    <w:rsid w:val="0046138D"/>
    <w:rsid w:val="0047306D"/>
    <w:rsid w:val="0048020D"/>
    <w:rsid w:val="00480E4C"/>
    <w:rsid w:val="00485E2E"/>
    <w:rsid w:val="00486153"/>
    <w:rsid w:val="004877B3"/>
    <w:rsid w:val="00492D6F"/>
    <w:rsid w:val="004955D9"/>
    <w:rsid w:val="004A388C"/>
    <w:rsid w:val="004A4207"/>
    <w:rsid w:val="004B5B17"/>
    <w:rsid w:val="004B7C6D"/>
    <w:rsid w:val="004C07A3"/>
    <w:rsid w:val="004C142C"/>
    <w:rsid w:val="004C2A70"/>
    <w:rsid w:val="004C4099"/>
    <w:rsid w:val="004C55B8"/>
    <w:rsid w:val="004D12E0"/>
    <w:rsid w:val="004D2AE4"/>
    <w:rsid w:val="004D34DA"/>
    <w:rsid w:val="004D511D"/>
    <w:rsid w:val="004E026E"/>
    <w:rsid w:val="004E0A2B"/>
    <w:rsid w:val="004E5324"/>
    <w:rsid w:val="004E6A0C"/>
    <w:rsid w:val="004F1D30"/>
    <w:rsid w:val="004F35AA"/>
    <w:rsid w:val="004F72F2"/>
    <w:rsid w:val="00501857"/>
    <w:rsid w:val="005028E1"/>
    <w:rsid w:val="00503C93"/>
    <w:rsid w:val="00504D54"/>
    <w:rsid w:val="00506481"/>
    <w:rsid w:val="00511534"/>
    <w:rsid w:val="0051200F"/>
    <w:rsid w:val="005148A7"/>
    <w:rsid w:val="0051766C"/>
    <w:rsid w:val="00520F28"/>
    <w:rsid w:val="00523007"/>
    <w:rsid w:val="00525A58"/>
    <w:rsid w:val="0052679A"/>
    <w:rsid w:val="00526FC9"/>
    <w:rsid w:val="00530622"/>
    <w:rsid w:val="00532E6F"/>
    <w:rsid w:val="0055083F"/>
    <w:rsid w:val="0055508B"/>
    <w:rsid w:val="00555CA0"/>
    <w:rsid w:val="00563C94"/>
    <w:rsid w:val="005663F4"/>
    <w:rsid w:val="00567548"/>
    <w:rsid w:val="005677A5"/>
    <w:rsid w:val="0057234F"/>
    <w:rsid w:val="0057236C"/>
    <w:rsid w:val="00577DCC"/>
    <w:rsid w:val="00580FDD"/>
    <w:rsid w:val="00581488"/>
    <w:rsid w:val="00582FAC"/>
    <w:rsid w:val="00585B92"/>
    <w:rsid w:val="005876BE"/>
    <w:rsid w:val="0059315F"/>
    <w:rsid w:val="0059486F"/>
    <w:rsid w:val="00594968"/>
    <w:rsid w:val="005A01B3"/>
    <w:rsid w:val="005A04BC"/>
    <w:rsid w:val="005A13DD"/>
    <w:rsid w:val="005A174D"/>
    <w:rsid w:val="005B077F"/>
    <w:rsid w:val="005B0783"/>
    <w:rsid w:val="005B14FF"/>
    <w:rsid w:val="005B29EC"/>
    <w:rsid w:val="005B324A"/>
    <w:rsid w:val="005B337C"/>
    <w:rsid w:val="005B61AA"/>
    <w:rsid w:val="005B67DC"/>
    <w:rsid w:val="005B690A"/>
    <w:rsid w:val="005C05AE"/>
    <w:rsid w:val="005C0A62"/>
    <w:rsid w:val="005C1115"/>
    <w:rsid w:val="005C1DD1"/>
    <w:rsid w:val="005D199F"/>
    <w:rsid w:val="005D56EA"/>
    <w:rsid w:val="005D5E0E"/>
    <w:rsid w:val="005D6D0F"/>
    <w:rsid w:val="005E2DB3"/>
    <w:rsid w:val="005E507B"/>
    <w:rsid w:val="005F0345"/>
    <w:rsid w:val="005F22B8"/>
    <w:rsid w:val="005F242F"/>
    <w:rsid w:val="005F305A"/>
    <w:rsid w:val="005F3C2C"/>
    <w:rsid w:val="005F4B67"/>
    <w:rsid w:val="005F524C"/>
    <w:rsid w:val="005F5256"/>
    <w:rsid w:val="005F7143"/>
    <w:rsid w:val="00602BAE"/>
    <w:rsid w:val="00602C79"/>
    <w:rsid w:val="006052BC"/>
    <w:rsid w:val="00606626"/>
    <w:rsid w:val="00607B15"/>
    <w:rsid w:val="006115D0"/>
    <w:rsid w:val="006133EF"/>
    <w:rsid w:val="0061605F"/>
    <w:rsid w:val="00621C87"/>
    <w:rsid w:val="00622E9B"/>
    <w:rsid w:val="00624675"/>
    <w:rsid w:val="00624C66"/>
    <w:rsid w:val="00625EDB"/>
    <w:rsid w:val="0062659C"/>
    <w:rsid w:val="00630A19"/>
    <w:rsid w:val="00634609"/>
    <w:rsid w:val="00634658"/>
    <w:rsid w:val="0063578F"/>
    <w:rsid w:val="006460A1"/>
    <w:rsid w:val="006526FB"/>
    <w:rsid w:val="00652E81"/>
    <w:rsid w:val="006534FB"/>
    <w:rsid w:val="006557B0"/>
    <w:rsid w:val="00656107"/>
    <w:rsid w:val="006606A5"/>
    <w:rsid w:val="006606F1"/>
    <w:rsid w:val="00661258"/>
    <w:rsid w:val="006645F5"/>
    <w:rsid w:val="00667773"/>
    <w:rsid w:val="00667D90"/>
    <w:rsid w:val="00667D9D"/>
    <w:rsid w:val="00670A29"/>
    <w:rsid w:val="006710BD"/>
    <w:rsid w:val="0067273F"/>
    <w:rsid w:val="00676008"/>
    <w:rsid w:val="006773C4"/>
    <w:rsid w:val="006830C5"/>
    <w:rsid w:val="00684546"/>
    <w:rsid w:val="00686543"/>
    <w:rsid w:val="00687F58"/>
    <w:rsid w:val="006904A0"/>
    <w:rsid w:val="00691BEC"/>
    <w:rsid w:val="00691CDA"/>
    <w:rsid w:val="00691E4F"/>
    <w:rsid w:val="00692F84"/>
    <w:rsid w:val="006931B8"/>
    <w:rsid w:val="006944FD"/>
    <w:rsid w:val="0069614E"/>
    <w:rsid w:val="006A18F7"/>
    <w:rsid w:val="006A1C7B"/>
    <w:rsid w:val="006A4300"/>
    <w:rsid w:val="006B2BD6"/>
    <w:rsid w:val="006B2F23"/>
    <w:rsid w:val="006B3D70"/>
    <w:rsid w:val="006B63C6"/>
    <w:rsid w:val="006B6E83"/>
    <w:rsid w:val="006C5D2F"/>
    <w:rsid w:val="006D0545"/>
    <w:rsid w:val="006D1BE9"/>
    <w:rsid w:val="006D56F0"/>
    <w:rsid w:val="006D658F"/>
    <w:rsid w:val="006D6C90"/>
    <w:rsid w:val="006D6DA3"/>
    <w:rsid w:val="006D7CE0"/>
    <w:rsid w:val="006E1CC7"/>
    <w:rsid w:val="006E41D7"/>
    <w:rsid w:val="006E6E0A"/>
    <w:rsid w:val="006F143B"/>
    <w:rsid w:val="006F3B3E"/>
    <w:rsid w:val="006F7BAC"/>
    <w:rsid w:val="00702AE9"/>
    <w:rsid w:val="00704D99"/>
    <w:rsid w:val="00713FEF"/>
    <w:rsid w:val="00714626"/>
    <w:rsid w:val="00715E44"/>
    <w:rsid w:val="0071736A"/>
    <w:rsid w:val="00720C0D"/>
    <w:rsid w:val="00721988"/>
    <w:rsid w:val="00722BC4"/>
    <w:rsid w:val="00722E85"/>
    <w:rsid w:val="007244D1"/>
    <w:rsid w:val="00726452"/>
    <w:rsid w:val="0073037F"/>
    <w:rsid w:val="0073508E"/>
    <w:rsid w:val="00740485"/>
    <w:rsid w:val="00740516"/>
    <w:rsid w:val="007439A3"/>
    <w:rsid w:val="00745120"/>
    <w:rsid w:val="007529B1"/>
    <w:rsid w:val="00753753"/>
    <w:rsid w:val="00754927"/>
    <w:rsid w:val="00757CDC"/>
    <w:rsid w:val="00762A50"/>
    <w:rsid w:val="0076414C"/>
    <w:rsid w:val="0077190D"/>
    <w:rsid w:val="00773F5A"/>
    <w:rsid w:val="00774BBF"/>
    <w:rsid w:val="007759D6"/>
    <w:rsid w:val="0077676D"/>
    <w:rsid w:val="007821C5"/>
    <w:rsid w:val="007826D5"/>
    <w:rsid w:val="00782EA4"/>
    <w:rsid w:val="007861F1"/>
    <w:rsid w:val="0078700B"/>
    <w:rsid w:val="00787236"/>
    <w:rsid w:val="00793FFC"/>
    <w:rsid w:val="00797338"/>
    <w:rsid w:val="00797B42"/>
    <w:rsid w:val="007A02AC"/>
    <w:rsid w:val="007A09F7"/>
    <w:rsid w:val="007A2C30"/>
    <w:rsid w:val="007A4FBF"/>
    <w:rsid w:val="007A56C3"/>
    <w:rsid w:val="007B19F1"/>
    <w:rsid w:val="007B4B05"/>
    <w:rsid w:val="007B4F8D"/>
    <w:rsid w:val="007C5152"/>
    <w:rsid w:val="007C519F"/>
    <w:rsid w:val="007D3232"/>
    <w:rsid w:val="007D4471"/>
    <w:rsid w:val="007E0208"/>
    <w:rsid w:val="007E32C1"/>
    <w:rsid w:val="007E71FC"/>
    <w:rsid w:val="007E783F"/>
    <w:rsid w:val="007F1A11"/>
    <w:rsid w:val="007F6570"/>
    <w:rsid w:val="00800083"/>
    <w:rsid w:val="008016A8"/>
    <w:rsid w:val="008017B6"/>
    <w:rsid w:val="008037CB"/>
    <w:rsid w:val="00803D37"/>
    <w:rsid w:val="008042DB"/>
    <w:rsid w:val="008108A8"/>
    <w:rsid w:val="008165A4"/>
    <w:rsid w:val="00816643"/>
    <w:rsid w:val="008177A7"/>
    <w:rsid w:val="00820C97"/>
    <w:rsid w:val="008314AD"/>
    <w:rsid w:val="00832E81"/>
    <w:rsid w:val="008331FF"/>
    <w:rsid w:val="00833407"/>
    <w:rsid w:val="00834752"/>
    <w:rsid w:val="00834C73"/>
    <w:rsid w:val="00834CE5"/>
    <w:rsid w:val="00844BBD"/>
    <w:rsid w:val="008515E7"/>
    <w:rsid w:val="008565E6"/>
    <w:rsid w:val="0085665B"/>
    <w:rsid w:val="00857B5E"/>
    <w:rsid w:val="008611D2"/>
    <w:rsid w:val="008624BA"/>
    <w:rsid w:val="00870C5E"/>
    <w:rsid w:val="00872711"/>
    <w:rsid w:val="0087278E"/>
    <w:rsid w:val="00872F4D"/>
    <w:rsid w:val="0087735F"/>
    <w:rsid w:val="00880BF2"/>
    <w:rsid w:val="00880C43"/>
    <w:rsid w:val="0088114D"/>
    <w:rsid w:val="00883947"/>
    <w:rsid w:val="00886FF5"/>
    <w:rsid w:val="00890527"/>
    <w:rsid w:val="00893CFB"/>
    <w:rsid w:val="00896472"/>
    <w:rsid w:val="00896A5F"/>
    <w:rsid w:val="008A1F8E"/>
    <w:rsid w:val="008A42E0"/>
    <w:rsid w:val="008A4737"/>
    <w:rsid w:val="008A6746"/>
    <w:rsid w:val="008B0811"/>
    <w:rsid w:val="008B20C2"/>
    <w:rsid w:val="008B459B"/>
    <w:rsid w:val="008B5EC4"/>
    <w:rsid w:val="008B7601"/>
    <w:rsid w:val="008C28E2"/>
    <w:rsid w:val="008C2917"/>
    <w:rsid w:val="008C529A"/>
    <w:rsid w:val="008C564B"/>
    <w:rsid w:val="008C6CCE"/>
    <w:rsid w:val="008D01B0"/>
    <w:rsid w:val="008D05B1"/>
    <w:rsid w:val="008D11C9"/>
    <w:rsid w:val="008E14C2"/>
    <w:rsid w:val="008E2282"/>
    <w:rsid w:val="008E7973"/>
    <w:rsid w:val="008F4B44"/>
    <w:rsid w:val="008F5F0D"/>
    <w:rsid w:val="00906370"/>
    <w:rsid w:val="009121C9"/>
    <w:rsid w:val="009124D8"/>
    <w:rsid w:val="00912815"/>
    <w:rsid w:val="0091390E"/>
    <w:rsid w:val="00914D1C"/>
    <w:rsid w:val="009163AE"/>
    <w:rsid w:val="00921BF9"/>
    <w:rsid w:val="00922CB1"/>
    <w:rsid w:val="0092392F"/>
    <w:rsid w:val="00927371"/>
    <w:rsid w:val="00927D0E"/>
    <w:rsid w:val="00931777"/>
    <w:rsid w:val="00936449"/>
    <w:rsid w:val="00941C27"/>
    <w:rsid w:val="0094248A"/>
    <w:rsid w:val="009428E1"/>
    <w:rsid w:val="009438F8"/>
    <w:rsid w:val="009465B0"/>
    <w:rsid w:val="00951093"/>
    <w:rsid w:val="009512DF"/>
    <w:rsid w:val="00952F7E"/>
    <w:rsid w:val="0095491A"/>
    <w:rsid w:val="00960231"/>
    <w:rsid w:val="00962827"/>
    <w:rsid w:val="0096561A"/>
    <w:rsid w:val="009671E6"/>
    <w:rsid w:val="009723C2"/>
    <w:rsid w:val="00972E58"/>
    <w:rsid w:val="00976381"/>
    <w:rsid w:val="009765EB"/>
    <w:rsid w:val="00981442"/>
    <w:rsid w:val="00986356"/>
    <w:rsid w:val="00986F94"/>
    <w:rsid w:val="00987336"/>
    <w:rsid w:val="0099209D"/>
    <w:rsid w:val="00994321"/>
    <w:rsid w:val="0099468B"/>
    <w:rsid w:val="0099528E"/>
    <w:rsid w:val="009953E2"/>
    <w:rsid w:val="009A194F"/>
    <w:rsid w:val="009A72D3"/>
    <w:rsid w:val="009B15D7"/>
    <w:rsid w:val="009B5795"/>
    <w:rsid w:val="009B5A80"/>
    <w:rsid w:val="009B7E8D"/>
    <w:rsid w:val="009C0083"/>
    <w:rsid w:val="009C02B5"/>
    <w:rsid w:val="009C0948"/>
    <w:rsid w:val="009C194C"/>
    <w:rsid w:val="009C2BDB"/>
    <w:rsid w:val="009C3FF5"/>
    <w:rsid w:val="009C4AA0"/>
    <w:rsid w:val="009C63C2"/>
    <w:rsid w:val="009C69B0"/>
    <w:rsid w:val="009D186F"/>
    <w:rsid w:val="009D29EE"/>
    <w:rsid w:val="009D5720"/>
    <w:rsid w:val="009D5C10"/>
    <w:rsid w:val="009D61DF"/>
    <w:rsid w:val="009E1B17"/>
    <w:rsid w:val="009E2F3B"/>
    <w:rsid w:val="009E45BE"/>
    <w:rsid w:val="009F4BA1"/>
    <w:rsid w:val="009F6FBB"/>
    <w:rsid w:val="00A0488C"/>
    <w:rsid w:val="00A04FCF"/>
    <w:rsid w:val="00A0660D"/>
    <w:rsid w:val="00A10771"/>
    <w:rsid w:val="00A11C06"/>
    <w:rsid w:val="00A120E0"/>
    <w:rsid w:val="00A121CD"/>
    <w:rsid w:val="00A1257E"/>
    <w:rsid w:val="00A1423D"/>
    <w:rsid w:val="00A1532B"/>
    <w:rsid w:val="00A2016B"/>
    <w:rsid w:val="00A20969"/>
    <w:rsid w:val="00A21FEC"/>
    <w:rsid w:val="00A228DF"/>
    <w:rsid w:val="00A23DE5"/>
    <w:rsid w:val="00A25E7C"/>
    <w:rsid w:val="00A266C1"/>
    <w:rsid w:val="00A27C8E"/>
    <w:rsid w:val="00A30F70"/>
    <w:rsid w:val="00A331A2"/>
    <w:rsid w:val="00A35D95"/>
    <w:rsid w:val="00A3602B"/>
    <w:rsid w:val="00A40E72"/>
    <w:rsid w:val="00A41446"/>
    <w:rsid w:val="00A433F0"/>
    <w:rsid w:val="00A4366A"/>
    <w:rsid w:val="00A43A26"/>
    <w:rsid w:val="00A5268E"/>
    <w:rsid w:val="00A53922"/>
    <w:rsid w:val="00A618F3"/>
    <w:rsid w:val="00A65864"/>
    <w:rsid w:val="00A65FA8"/>
    <w:rsid w:val="00A66A40"/>
    <w:rsid w:val="00A709F3"/>
    <w:rsid w:val="00A70D56"/>
    <w:rsid w:val="00A72F0F"/>
    <w:rsid w:val="00A77B32"/>
    <w:rsid w:val="00A80735"/>
    <w:rsid w:val="00A80E90"/>
    <w:rsid w:val="00A81B6B"/>
    <w:rsid w:val="00A872E4"/>
    <w:rsid w:val="00A90BC4"/>
    <w:rsid w:val="00A918DD"/>
    <w:rsid w:val="00A933AE"/>
    <w:rsid w:val="00A93F32"/>
    <w:rsid w:val="00A97B1B"/>
    <w:rsid w:val="00AA321C"/>
    <w:rsid w:val="00AA40C9"/>
    <w:rsid w:val="00AA5F54"/>
    <w:rsid w:val="00AB1B6A"/>
    <w:rsid w:val="00AB2969"/>
    <w:rsid w:val="00AB445D"/>
    <w:rsid w:val="00AB55C4"/>
    <w:rsid w:val="00AB6AEE"/>
    <w:rsid w:val="00AC488A"/>
    <w:rsid w:val="00AC48A9"/>
    <w:rsid w:val="00AD12AD"/>
    <w:rsid w:val="00AD4D35"/>
    <w:rsid w:val="00AD63D1"/>
    <w:rsid w:val="00AD6DBD"/>
    <w:rsid w:val="00AD7C30"/>
    <w:rsid w:val="00AE048D"/>
    <w:rsid w:val="00AE0AC6"/>
    <w:rsid w:val="00AE23DA"/>
    <w:rsid w:val="00AE48FE"/>
    <w:rsid w:val="00AE56C9"/>
    <w:rsid w:val="00AE7CC0"/>
    <w:rsid w:val="00AF09B5"/>
    <w:rsid w:val="00AF2651"/>
    <w:rsid w:val="00AF4536"/>
    <w:rsid w:val="00B01322"/>
    <w:rsid w:val="00B02362"/>
    <w:rsid w:val="00B05E8B"/>
    <w:rsid w:val="00B1106D"/>
    <w:rsid w:val="00B1139D"/>
    <w:rsid w:val="00B16F30"/>
    <w:rsid w:val="00B173FA"/>
    <w:rsid w:val="00B23AF9"/>
    <w:rsid w:val="00B25E16"/>
    <w:rsid w:val="00B3213B"/>
    <w:rsid w:val="00B33042"/>
    <w:rsid w:val="00B34FEA"/>
    <w:rsid w:val="00B3525D"/>
    <w:rsid w:val="00B51AE6"/>
    <w:rsid w:val="00B55F94"/>
    <w:rsid w:val="00B56CB0"/>
    <w:rsid w:val="00B60A41"/>
    <w:rsid w:val="00B64F58"/>
    <w:rsid w:val="00B67B5F"/>
    <w:rsid w:val="00B703D8"/>
    <w:rsid w:val="00B7245B"/>
    <w:rsid w:val="00B727B3"/>
    <w:rsid w:val="00B72F7D"/>
    <w:rsid w:val="00B73885"/>
    <w:rsid w:val="00B74325"/>
    <w:rsid w:val="00B7551F"/>
    <w:rsid w:val="00B76443"/>
    <w:rsid w:val="00B836F8"/>
    <w:rsid w:val="00B853DE"/>
    <w:rsid w:val="00B86C68"/>
    <w:rsid w:val="00B90431"/>
    <w:rsid w:val="00BA04EC"/>
    <w:rsid w:val="00BA5E9B"/>
    <w:rsid w:val="00BA72BC"/>
    <w:rsid w:val="00BB0FBF"/>
    <w:rsid w:val="00BB6A2F"/>
    <w:rsid w:val="00BC01A7"/>
    <w:rsid w:val="00BD0BD7"/>
    <w:rsid w:val="00BE0D15"/>
    <w:rsid w:val="00BE1BBB"/>
    <w:rsid w:val="00BE1F7A"/>
    <w:rsid w:val="00BE5F5C"/>
    <w:rsid w:val="00BF3334"/>
    <w:rsid w:val="00BF46D1"/>
    <w:rsid w:val="00BF517B"/>
    <w:rsid w:val="00BF5A7D"/>
    <w:rsid w:val="00BF6254"/>
    <w:rsid w:val="00BF6E45"/>
    <w:rsid w:val="00BF7BF2"/>
    <w:rsid w:val="00C00352"/>
    <w:rsid w:val="00C043B2"/>
    <w:rsid w:val="00C0446B"/>
    <w:rsid w:val="00C049F3"/>
    <w:rsid w:val="00C050B0"/>
    <w:rsid w:val="00C054F0"/>
    <w:rsid w:val="00C1165D"/>
    <w:rsid w:val="00C11DBE"/>
    <w:rsid w:val="00C12DB3"/>
    <w:rsid w:val="00C15117"/>
    <w:rsid w:val="00C15897"/>
    <w:rsid w:val="00C162FD"/>
    <w:rsid w:val="00C23388"/>
    <w:rsid w:val="00C27313"/>
    <w:rsid w:val="00C27A04"/>
    <w:rsid w:val="00C316CA"/>
    <w:rsid w:val="00C32D9A"/>
    <w:rsid w:val="00C34154"/>
    <w:rsid w:val="00C36090"/>
    <w:rsid w:val="00C36D22"/>
    <w:rsid w:val="00C37507"/>
    <w:rsid w:val="00C43A8F"/>
    <w:rsid w:val="00C447A7"/>
    <w:rsid w:val="00C452B9"/>
    <w:rsid w:val="00C4726D"/>
    <w:rsid w:val="00C51132"/>
    <w:rsid w:val="00C528F8"/>
    <w:rsid w:val="00C53EA8"/>
    <w:rsid w:val="00C54A38"/>
    <w:rsid w:val="00C6201D"/>
    <w:rsid w:val="00C62795"/>
    <w:rsid w:val="00C66793"/>
    <w:rsid w:val="00C72E77"/>
    <w:rsid w:val="00C7368E"/>
    <w:rsid w:val="00C7555A"/>
    <w:rsid w:val="00C75A77"/>
    <w:rsid w:val="00C77168"/>
    <w:rsid w:val="00C82A7A"/>
    <w:rsid w:val="00C851A7"/>
    <w:rsid w:val="00C8762F"/>
    <w:rsid w:val="00C87DC7"/>
    <w:rsid w:val="00C938FF"/>
    <w:rsid w:val="00C94A4F"/>
    <w:rsid w:val="00CA0388"/>
    <w:rsid w:val="00CA2D5A"/>
    <w:rsid w:val="00CA3DD8"/>
    <w:rsid w:val="00CA5E01"/>
    <w:rsid w:val="00CA6922"/>
    <w:rsid w:val="00CA7324"/>
    <w:rsid w:val="00CB10CB"/>
    <w:rsid w:val="00CB63F5"/>
    <w:rsid w:val="00CC7346"/>
    <w:rsid w:val="00CD0FDD"/>
    <w:rsid w:val="00CD34B6"/>
    <w:rsid w:val="00CD3D1C"/>
    <w:rsid w:val="00CD44C6"/>
    <w:rsid w:val="00CE2D30"/>
    <w:rsid w:val="00CE2F77"/>
    <w:rsid w:val="00CE3385"/>
    <w:rsid w:val="00CE6289"/>
    <w:rsid w:val="00CF1307"/>
    <w:rsid w:val="00CF179B"/>
    <w:rsid w:val="00D02ED8"/>
    <w:rsid w:val="00D0306F"/>
    <w:rsid w:val="00D063A8"/>
    <w:rsid w:val="00D13FD4"/>
    <w:rsid w:val="00D155B0"/>
    <w:rsid w:val="00D15710"/>
    <w:rsid w:val="00D162D1"/>
    <w:rsid w:val="00D1647F"/>
    <w:rsid w:val="00D16A3C"/>
    <w:rsid w:val="00D17040"/>
    <w:rsid w:val="00D17164"/>
    <w:rsid w:val="00D205C9"/>
    <w:rsid w:val="00D22DA3"/>
    <w:rsid w:val="00D24349"/>
    <w:rsid w:val="00D24896"/>
    <w:rsid w:val="00D2495B"/>
    <w:rsid w:val="00D30CC6"/>
    <w:rsid w:val="00D3164B"/>
    <w:rsid w:val="00D3220A"/>
    <w:rsid w:val="00D35D1F"/>
    <w:rsid w:val="00D42638"/>
    <w:rsid w:val="00D43635"/>
    <w:rsid w:val="00D50270"/>
    <w:rsid w:val="00D50872"/>
    <w:rsid w:val="00D51982"/>
    <w:rsid w:val="00D554B3"/>
    <w:rsid w:val="00D557F4"/>
    <w:rsid w:val="00D560EB"/>
    <w:rsid w:val="00D602F3"/>
    <w:rsid w:val="00D60A4F"/>
    <w:rsid w:val="00D61315"/>
    <w:rsid w:val="00D621B5"/>
    <w:rsid w:val="00D64B6D"/>
    <w:rsid w:val="00D64D8F"/>
    <w:rsid w:val="00D66156"/>
    <w:rsid w:val="00D67161"/>
    <w:rsid w:val="00D700B0"/>
    <w:rsid w:val="00D714CA"/>
    <w:rsid w:val="00D7348D"/>
    <w:rsid w:val="00D73BA9"/>
    <w:rsid w:val="00D80F66"/>
    <w:rsid w:val="00D83152"/>
    <w:rsid w:val="00D835C2"/>
    <w:rsid w:val="00D85966"/>
    <w:rsid w:val="00D92B22"/>
    <w:rsid w:val="00D93E0A"/>
    <w:rsid w:val="00DA40C4"/>
    <w:rsid w:val="00DA5524"/>
    <w:rsid w:val="00DA5D42"/>
    <w:rsid w:val="00DB214E"/>
    <w:rsid w:val="00DB21C0"/>
    <w:rsid w:val="00DB307F"/>
    <w:rsid w:val="00DB3223"/>
    <w:rsid w:val="00DB3EA5"/>
    <w:rsid w:val="00DB42F6"/>
    <w:rsid w:val="00DB4DD5"/>
    <w:rsid w:val="00DC0B62"/>
    <w:rsid w:val="00DC0E2C"/>
    <w:rsid w:val="00DC120B"/>
    <w:rsid w:val="00DC2EB4"/>
    <w:rsid w:val="00DC638D"/>
    <w:rsid w:val="00DD63C6"/>
    <w:rsid w:val="00DD65C4"/>
    <w:rsid w:val="00DD7421"/>
    <w:rsid w:val="00DE2489"/>
    <w:rsid w:val="00DE2853"/>
    <w:rsid w:val="00DE5180"/>
    <w:rsid w:val="00DE51F2"/>
    <w:rsid w:val="00DF29BD"/>
    <w:rsid w:val="00DF5810"/>
    <w:rsid w:val="00DF6648"/>
    <w:rsid w:val="00DF731C"/>
    <w:rsid w:val="00DF7DC9"/>
    <w:rsid w:val="00E07D43"/>
    <w:rsid w:val="00E1386B"/>
    <w:rsid w:val="00E162E5"/>
    <w:rsid w:val="00E20798"/>
    <w:rsid w:val="00E21317"/>
    <w:rsid w:val="00E24A75"/>
    <w:rsid w:val="00E26F2D"/>
    <w:rsid w:val="00E2771B"/>
    <w:rsid w:val="00E30256"/>
    <w:rsid w:val="00E31BD0"/>
    <w:rsid w:val="00E31F58"/>
    <w:rsid w:val="00E35A81"/>
    <w:rsid w:val="00E37ADF"/>
    <w:rsid w:val="00E43D9A"/>
    <w:rsid w:val="00E44E95"/>
    <w:rsid w:val="00E45898"/>
    <w:rsid w:val="00E54077"/>
    <w:rsid w:val="00E60176"/>
    <w:rsid w:val="00E612D5"/>
    <w:rsid w:val="00E63A5E"/>
    <w:rsid w:val="00E63AE2"/>
    <w:rsid w:val="00E64F6C"/>
    <w:rsid w:val="00E652A6"/>
    <w:rsid w:val="00E65888"/>
    <w:rsid w:val="00E67237"/>
    <w:rsid w:val="00E82503"/>
    <w:rsid w:val="00E8766B"/>
    <w:rsid w:val="00E87F7B"/>
    <w:rsid w:val="00E91672"/>
    <w:rsid w:val="00E9424F"/>
    <w:rsid w:val="00E95E67"/>
    <w:rsid w:val="00EA5988"/>
    <w:rsid w:val="00EA75ED"/>
    <w:rsid w:val="00EB0946"/>
    <w:rsid w:val="00EB1A7D"/>
    <w:rsid w:val="00EB228C"/>
    <w:rsid w:val="00EB4F22"/>
    <w:rsid w:val="00EB71A3"/>
    <w:rsid w:val="00EC16F6"/>
    <w:rsid w:val="00EC2F69"/>
    <w:rsid w:val="00EC37BC"/>
    <w:rsid w:val="00EC3A90"/>
    <w:rsid w:val="00EC450C"/>
    <w:rsid w:val="00EC45F7"/>
    <w:rsid w:val="00EC647B"/>
    <w:rsid w:val="00ED2954"/>
    <w:rsid w:val="00ED3911"/>
    <w:rsid w:val="00ED7267"/>
    <w:rsid w:val="00EE117A"/>
    <w:rsid w:val="00EE1450"/>
    <w:rsid w:val="00EE2D83"/>
    <w:rsid w:val="00EE5574"/>
    <w:rsid w:val="00EE5CB9"/>
    <w:rsid w:val="00EF4E8B"/>
    <w:rsid w:val="00EF5614"/>
    <w:rsid w:val="00F01AF4"/>
    <w:rsid w:val="00F01E95"/>
    <w:rsid w:val="00F0418D"/>
    <w:rsid w:val="00F077C8"/>
    <w:rsid w:val="00F111B0"/>
    <w:rsid w:val="00F13434"/>
    <w:rsid w:val="00F22868"/>
    <w:rsid w:val="00F24C7D"/>
    <w:rsid w:val="00F3119C"/>
    <w:rsid w:val="00F32EBF"/>
    <w:rsid w:val="00F34514"/>
    <w:rsid w:val="00F36ECF"/>
    <w:rsid w:val="00F37915"/>
    <w:rsid w:val="00F4134C"/>
    <w:rsid w:val="00F42263"/>
    <w:rsid w:val="00F452FA"/>
    <w:rsid w:val="00F4590C"/>
    <w:rsid w:val="00F466C2"/>
    <w:rsid w:val="00F53510"/>
    <w:rsid w:val="00F5474D"/>
    <w:rsid w:val="00F63805"/>
    <w:rsid w:val="00F63D88"/>
    <w:rsid w:val="00F63F5B"/>
    <w:rsid w:val="00F65B8F"/>
    <w:rsid w:val="00F719C1"/>
    <w:rsid w:val="00F737B5"/>
    <w:rsid w:val="00F73FA3"/>
    <w:rsid w:val="00F7435A"/>
    <w:rsid w:val="00F760CC"/>
    <w:rsid w:val="00F76300"/>
    <w:rsid w:val="00F77500"/>
    <w:rsid w:val="00F828F7"/>
    <w:rsid w:val="00F86179"/>
    <w:rsid w:val="00F90743"/>
    <w:rsid w:val="00F90992"/>
    <w:rsid w:val="00F9120E"/>
    <w:rsid w:val="00F91741"/>
    <w:rsid w:val="00F9249E"/>
    <w:rsid w:val="00F9302E"/>
    <w:rsid w:val="00F95709"/>
    <w:rsid w:val="00F96175"/>
    <w:rsid w:val="00FA3096"/>
    <w:rsid w:val="00FA7B13"/>
    <w:rsid w:val="00FB00DF"/>
    <w:rsid w:val="00FB02B5"/>
    <w:rsid w:val="00FB03B5"/>
    <w:rsid w:val="00FC0582"/>
    <w:rsid w:val="00FC1604"/>
    <w:rsid w:val="00FC3B6C"/>
    <w:rsid w:val="00FC5ECB"/>
    <w:rsid w:val="00FD0F1B"/>
    <w:rsid w:val="00FD1EB1"/>
    <w:rsid w:val="00FD3956"/>
    <w:rsid w:val="00FE38CF"/>
    <w:rsid w:val="00FE4FEC"/>
    <w:rsid w:val="00FE7431"/>
    <w:rsid w:val="00FF0A24"/>
    <w:rsid w:val="00FF0E8D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2BD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72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САН надзора</dc:creator>
  <cp:lastModifiedBy>IL</cp:lastModifiedBy>
  <cp:revision>2</cp:revision>
  <cp:lastPrinted>2016-03-04T10:43:00Z</cp:lastPrinted>
  <dcterms:created xsi:type="dcterms:W3CDTF">2016-03-09T04:11:00Z</dcterms:created>
  <dcterms:modified xsi:type="dcterms:W3CDTF">2016-03-09T04:11:00Z</dcterms:modified>
</cp:coreProperties>
</file>