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D3" w:rsidRPr="00DB1C88" w:rsidRDefault="00A55BD3" w:rsidP="00DB1C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C88">
        <w:rPr>
          <w:rFonts w:ascii="Times New Roman" w:hAnsi="Times New Roman" w:cs="Times New Roman"/>
          <w:sz w:val="28"/>
          <w:szCs w:val="28"/>
        </w:rPr>
        <w:t>О работе управления по защите прав потребителей</w:t>
      </w:r>
    </w:p>
    <w:p w:rsidR="00A55BD3" w:rsidRPr="00DB1C88" w:rsidRDefault="00A55BD3" w:rsidP="00DB1C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C8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518CF" w:rsidRPr="00DB1C88">
        <w:rPr>
          <w:rFonts w:ascii="Times New Roman" w:hAnsi="Times New Roman" w:cs="Times New Roman"/>
          <w:sz w:val="28"/>
          <w:szCs w:val="28"/>
        </w:rPr>
        <w:t>финансовых</w:t>
      </w:r>
      <w:r w:rsidRPr="00DB1C88">
        <w:rPr>
          <w:rFonts w:ascii="Times New Roman" w:hAnsi="Times New Roman" w:cs="Times New Roman"/>
          <w:sz w:val="28"/>
          <w:szCs w:val="28"/>
        </w:rPr>
        <w:t xml:space="preserve"> услуг за </w:t>
      </w:r>
      <w:r w:rsidR="000518CF" w:rsidRPr="00DB1C88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Pr="00DB1C88">
        <w:rPr>
          <w:rFonts w:ascii="Times New Roman" w:hAnsi="Times New Roman" w:cs="Times New Roman"/>
          <w:sz w:val="28"/>
          <w:szCs w:val="28"/>
        </w:rPr>
        <w:t>2016 год</w:t>
      </w:r>
      <w:r w:rsidR="000518CF" w:rsidRPr="00DB1C88">
        <w:rPr>
          <w:rFonts w:ascii="Times New Roman" w:hAnsi="Times New Roman" w:cs="Times New Roman"/>
          <w:sz w:val="28"/>
          <w:szCs w:val="28"/>
        </w:rPr>
        <w:t>а</w:t>
      </w:r>
    </w:p>
    <w:p w:rsidR="00A55BD3" w:rsidRPr="00C473CD" w:rsidRDefault="00A55BD3" w:rsidP="00DB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D3" w:rsidRPr="00D56864" w:rsidRDefault="000518CF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="00A55BD3" w:rsidRPr="00D568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55BD3" w:rsidRPr="00D56864">
        <w:rPr>
          <w:rFonts w:ascii="Times New Roman" w:hAnsi="Times New Roman" w:cs="Times New Roman"/>
          <w:sz w:val="28"/>
          <w:szCs w:val="28"/>
        </w:rPr>
        <w:t xml:space="preserve"> по Костромской области рассмотрено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обращений граждан в области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 w:rsidR="00A161C7">
        <w:rPr>
          <w:rFonts w:ascii="Times New Roman" w:hAnsi="Times New Roman" w:cs="Times New Roman"/>
          <w:sz w:val="28"/>
          <w:szCs w:val="28"/>
        </w:rPr>
        <w:t xml:space="preserve"> услуг, из них письменных – 59, </w:t>
      </w:r>
      <w:r w:rsidR="00ED2C9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A161C7">
        <w:rPr>
          <w:rFonts w:ascii="Times New Roman" w:hAnsi="Times New Roman" w:cs="Times New Roman"/>
          <w:sz w:val="28"/>
          <w:szCs w:val="28"/>
        </w:rPr>
        <w:t>в рамках Общественной приемной и «горячей линии» - 41.</w:t>
      </w:r>
    </w:p>
    <w:p w:rsidR="00A55BD3" w:rsidRPr="00D56864" w:rsidRDefault="00A55BD3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64">
        <w:rPr>
          <w:rFonts w:ascii="Times New Roman" w:hAnsi="Times New Roman" w:cs="Times New Roman"/>
          <w:sz w:val="28"/>
          <w:szCs w:val="28"/>
        </w:rPr>
        <w:t xml:space="preserve">Наиболее часто в обращениях потребителей поднимались вопросы о </w:t>
      </w:r>
      <w:proofErr w:type="spellStart"/>
      <w:r w:rsidR="000518CF" w:rsidRPr="00D5686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0518CF" w:rsidRPr="00D56864">
        <w:rPr>
          <w:rFonts w:ascii="Times New Roman" w:hAnsi="Times New Roman" w:cs="Times New Roman"/>
          <w:sz w:val="28"/>
          <w:szCs w:val="28"/>
        </w:rPr>
        <w:t xml:space="preserve"> банком при заключении кредитного договора своевременной и полной информации об услуге; </w:t>
      </w:r>
      <w:r w:rsidR="000518CF">
        <w:rPr>
          <w:rFonts w:ascii="Times New Roman" w:hAnsi="Times New Roman" w:cs="Times New Roman"/>
          <w:sz w:val="28"/>
          <w:szCs w:val="28"/>
        </w:rPr>
        <w:t xml:space="preserve">о </w:t>
      </w:r>
      <w:r w:rsidRPr="00D56864">
        <w:rPr>
          <w:rFonts w:ascii="Times New Roman" w:hAnsi="Times New Roman" w:cs="Times New Roman"/>
          <w:sz w:val="28"/>
          <w:szCs w:val="28"/>
        </w:rPr>
        <w:t>заключении кредитного договора с обязательным приобретением услуги страхования; о несуществующей у потребителя по кредитному договору задолженности; о несанкционированном списании с банковской карты потребителя денежных средств</w:t>
      </w:r>
      <w:r w:rsidR="000518CF">
        <w:rPr>
          <w:rFonts w:ascii="Times New Roman" w:hAnsi="Times New Roman" w:cs="Times New Roman"/>
          <w:sz w:val="28"/>
          <w:szCs w:val="28"/>
        </w:rPr>
        <w:t>; о ненадлежащей услуге по переводу банком денежных средств</w:t>
      </w:r>
      <w:r w:rsidRPr="00D56864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A55BD3" w:rsidRPr="00D56864" w:rsidRDefault="00A55BD3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DB1C88">
        <w:rPr>
          <w:rFonts w:ascii="Times New Roman" w:hAnsi="Times New Roman" w:cs="Times New Roman"/>
          <w:sz w:val="28"/>
          <w:szCs w:val="28"/>
        </w:rPr>
        <w:t>У</w:t>
      </w:r>
      <w:r w:rsidRPr="00D56864">
        <w:rPr>
          <w:rFonts w:ascii="Times New Roman" w:hAnsi="Times New Roman" w:cs="Times New Roman"/>
          <w:sz w:val="28"/>
          <w:szCs w:val="28"/>
        </w:rPr>
        <w:t xml:space="preserve">правление по обращениям граждан </w:t>
      </w:r>
      <w:r w:rsidR="000518CF">
        <w:rPr>
          <w:rFonts w:ascii="Times New Roman" w:hAnsi="Times New Roman" w:cs="Times New Roman"/>
          <w:sz w:val="28"/>
          <w:szCs w:val="28"/>
        </w:rPr>
        <w:t xml:space="preserve">и результатам плановых проверок </w:t>
      </w:r>
      <w:r w:rsidRPr="00D56864">
        <w:rPr>
          <w:rFonts w:ascii="Times New Roman" w:hAnsi="Times New Roman" w:cs="Times New Roman"/>
          <w:sz w:val="28"/>
          <w:szCs w:val="28"/>
        </w:rPr>
        <w:t xml:space="preserve">возбудило в отношении кредитных организаций </w:t>
      </w:r>
      <w:r w:rsidR="000518CF">
        <w:rPr>
          <w:rFonts w:ascii="Times New Roman" w:hAnsi="Times New Roman" w:cs="Times New Roman"/>
          <w:sz w:val="28"/>
          <w:szCs w:val="28"/>
        </w:rPr>
        <w:t>14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из них </w:t>
      </w:r>
      <w:r w:rsidR="000518CF">
        <w:rPr>
          <w:rFonts w:ascii="Times New Roman" w:hAnsi="Times New Roman" w:cs="Times New Roman"/>
          <w:sz w:val="28"/>
          <w:szCs w:val="28"/>
        </w:rPr>
        <w:t>9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 - за включение в кредитные договоры условий, ущемляющих права потребителя и </w:t>
      </w:r>
      <w:r w:rsidR="000518CF">
        <w:rPr>
          <w:rFonts w:ascii="Times New Roman" w:hAnsi="Times New Roman" w:cs="Times New Roman"/>
          <w:sz w:val="28"/>
          <w:szCs w:val="28"/>
        </w:rPr>
        <w:t>5</w:t>
      </w:r>
      <w:r w:rsidRPr="00D56864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5686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56864">
        <w:rPr>
          <w:rFonts w:ascii="Times New Roman" w:hAnsi="Times New Roman" w:cs="Times New Roman"/>
          <w:sz w:val="28"/>
          <w:szCs w:val="28"/>
        </w:rPr>
        <w:t xml:space="preserve"> потребителю </w:t>
      </w:r>
      <w:r w:rsidR="000518CF">
        <w:rPr>
          <w:rFonts w:ascii="Times New Roman" w:hAnsi="Times New Roman" w:cs="Times New Roman"/>
          <w:sz w:val="28"/>
          <w:szCs w:val="28"/>
        </w:rPr>
        <w:t xml:space="preserve">в </w:t>
      </w:r>
      <w:r w:rsidRPr="00D56864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0518CF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D5686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0518C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D56864">
        <w:rPr>
          <w:rFonts w:ascii="Times New Roman" w:hAnsi="Times New Roman" w:cs="Times New Roman"/>
          <w:sz w:val="28"/>
          <w:szCs w:val="28"/>
        </w:rPr>
        <w:t>услуг</w:t>
      </w:r>
      <w:r w:rsidR="000518CF">
        <w:rPr>
          <w:rFonts w:ascii="Times New Roman" w:hAnsi="Times New Roman" w:cs="Times New Roman"/>
          <w:sz w:val="28"/>
          <w:szCs w:val="28"/>
        </w:rPr>
        <w:t>е</w:t>
      </w:r>
      <w:r w:rsidRPr="00D56864">
        <w:rPr>
          <w:rFonts w:ascii="Times New Roman" w:hAnsi="Times New Roman" w:cs="Times New Roman"/>
          <w:sz w:val="28"/>
          <w:szCs w:val="28"/>
        </w:rPr>
        <w:t>.</w:t>
      </w:r>
    </w:p>
    <w:p w:rsidR="00A55BD3" w:rsidRDefault="00A161C7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2016 года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услуг в отношении виновных лиц управление вынесло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55BD3" w:rsidRPr="00D56864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ответственности. </w:t>
      </w:r>
    </w:p>
    <w:p w:rsidR="00ED2C9D" w:rsidRDefault="00ED2C9D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Банкам выдано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864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864">
        <w:rPr>
          <w:rFonts w:ascii="Times New Roman" w:hAnsi="Times New Roman" w:cs="Times New Roman"/>
          <w:sz w:val="28"/>
          <w:szCs w:val="28"/>
        </w:rPr>
        <w:t xml:space="preserve"> о прекращении нарушений прав потребителей.</w:t>
      </w:r>
    </w:p>
    <w:p w:rsidR="00A161C7" w:rsidRDefault="00A161C7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DB1C88">
        <w:rPr>
          <w:rFonts w:ascii="Times New Roman" w:hAnsi="Times New Roman" w:cs="Times New Roman"/>
          <w:sz w:val="28"/>
          <w:szCs w:val="28"/>
        </w:rPr>
        <w:t>У</w:t>
      </w:r>
      <w:r w:rsidRPr="00D56864">
        <w:rPr>
          <w:rFonts w:ascii="Times New Roman" w:hAnsi="Times New Roman" w:cs="Times New Roman"/>
          <w:sz w:val="28"/>
          <w:szCs w:val="28"/>
        </w:rPr>
        <w:t>правление дало 8 заключений  в суде в защиту прав потребителей услуги кредитования.</w:t>
      </w:r>
    </w:p>
    <w:p w:rsidR="009B2560" w:rsidRPr="009B2560" w:rsidRDefault="009B2560" w:rsidP="00DB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60">
        <w:rPr>
          <w:rFonts w:ascii="Times New Roman" w:hAnsi="Times New Roman" w:cs="Times New Roman"/>
          <w:sz w:val="28"/>
          <w:szCs w:val="28"/>
        </w:rPr>
        <w:t>Работа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60">
        <w:rPr>
          <w:rFonts w:ascii="Times New Roman" w:hAnsi="Times New Roman" w:cs="Times New Roman"/>
          <w:sz w:val="28"/>
          <w:szCs w:val="28"/>
        </w:rPr>
        <w:t>в сфере финансовых услуг продолжается.</w:t>
      </w:r>
    </w:p>
    <w:p w:rsidR="00872A72" w:rsidRDefault="00872A72" w:rsidP="00DB1C88">
      <w:pPr>
        <w:spacing w:after="0" w:line="240" w:lineRule="auto"/>
      </w:pPr>
    </w:p>
    <w:sectPr w:rsidR="00872A72" w:rsidSect="00DB1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BD3"/>
    <w:rsid w:val="00001FF6"/>
    <w:rsid w:val="00006B8E"/>
    <w:rsid w:val="00007185"/>
    <w:rsid w:val="000076A9"/>
    <w:rsid w:val="000101EA"/>
    <w:rsid w:val="000113B9"/>
    <w:rsid w:val="00014B12"/>
    <w:rsid w:val="000154B4"/>
    <w:rsid w:val="0001573D"/>
    <w:rsid w:val="00015E18"/>
    <w:rsid w:val="000172B3"/>
    <w:rsid w:val="00025101"/>
    <w:rsid w:val="00026169"/>
    <w:rsid w:val="000320D4"/>
    <w:rsid w:val="00035649"/>
    <w:rsid w:val="00036BE8"/>
    <w:rsid w:val="00037794"/>
    <w:rsid w:val="000418B1"/>
    <w:rsid w:val="000446AB"/>
    <w:rsid w:val="000518CF"/>
    <w:rsid w:val="000525A8"/>
    <w:rsid w:val="0005314E"/>
    <w:rsid w:val="00054BA3"/>
    <w:rsid w:val="000612D1"/>
    <w:rsid w:val="00063747"/>
    <w:rsid w:val="00066096"/>
    <w:rsid w:val="000673B6"/>
    <w:rsid w:val="00070F44"/>
    <w:rsid w:val="000719FD"/>
    <w:rsid w:val="00071E58"/>
    <w:rsid w:val="000736AD"/>
    <w:rsid w:val="00081920"/>
    <w:rsid w:val="0008486B"/>
    <w:rsid w:val="000848BD"/>
    <w:rsid w:val="00085338"/>
    <w:rsid w:val="00086149"/>
    <w:rsid w:val="000907D6"/>
    <w:rsid w:val="0009115E"/>
    <w:rsid w:val="000922DE"/>
    <w:rsid w:val="00094EAC"/>
    <w:rsid w:val="00095AB0"/>
    <w:rsid w:val="00096312"/>
    <w:rsid w:val="000A19DA"/>
    <w:rsid w:val="000A2F47"/>
    <w:rsid w:val="000A35A8"/>
    <w:rsid w:val="000A653C"/>
    <w:rsid w:val="000A7DB2"/>
    <w:rsid w:val="000B032C"/>
    <w:rsid w:val="000B28CA"/>
    <w:rsid w:val="000B2BF8"/>
    <w:rsid w:val="000B4C17"/>
    <w:rsid w:val="000B53EF"/>
    <w:rsid w:val="000C38FF"/>
    <w:rsid w:val="000C42FE"/>
    <w:rsid w:val="000C6094"/>
    <w:rsid w:val="000C76F3"/>
    <w:rsid w:val="000D29B8"/>
    <w:rsid w:val="000D3A4F"/>
    <w:rsid w:val="000D4076"/>
    <w:rsid w:val="000D7C8F"/>
    <w:rsid w:val="000E1B5A"/>
    <w:rsid w:val="000E2209"/>
    <w:rsid w:val="000E22FB"/>
    <w:rsid w:val="000E2F2D"/>
    <w:rsid w:val="000F325F"/>
    <w:rsid w:val="000F7B6F"/>
    <w:rsid w:val="00100144"/>
    <w:rsid w:val="00101D43"/>
    <w:rsid w:val="00105325"/>
    <w:rsid w:val="00111B53"/>
    <w:rsid w:val="00115CB5"/>
    <w:rsid w:val="00116F05"/>
    <w:rsid w:val="0011772A"/>
    <w:rsid w:val="00123477"/>
    <w:rsid w:val="00125D45"/>
    <w:rsid w:val="00126C7C"/>
    <w:rsid w:val="0012793A"/>
    <w:rsid w:val="00133B8D"/>
    <w:rsid w:val="00134D5B"/>
    <w:rsid w:val="0013615E"/>
    <w:rsid w:val="00137EDC"/>
    <w:rsid w:val="00140C4F"/>
    <w:rsid w:val="001412C7"/>
    <w:rsid w:val="00141A0F"/>
    <w:rsid w:val="00142E7D"/>
    <w:rsid w:val="001430B4"/>
    <w:rsid w:val="00143870"/>
    <w:rsid w:val="00157477"/>
    <w:rsid w:val="00161006"/>
    <w:rsid w:val="0016150F"/>
    <w:rsid w:val="00161C21"/>
    <w:rsid w:val="00165940"/>
    <w:rsid w:val="0017173B"/>
    <w:rsid w:val="00172883"/>
    <w:rsid w:val="00172CFA"/>
    <w:rsid w:val="00176C73"/>
    <w:rsid w:val="00176F49"/>
    <w:rsid w:val="001810C5"/>
    <w:rsid w:val="00181649"/>
    <w:rsid w:val="001878E8"/>
    <w:rsid w:val="00187985"/>
    <w:rsid w:val="00187A45"/>
    <w:rsid w:val="001906A4"/>
    <w:rsid w:val="00192E2B"/>
    <w:rsid w:val="001933C0"/>
    <w:rsid w:val="001948D1"/>
    <w:rsid w:val="001A02AB"/>
    <w:rsid w:val="001A0A00"/>
    <w:rsid w:val="001B2C11"/>
    <w:rsid w:val="001B2CBE"/>
    <w:rsid w:val="001B5F9C"/>
    <w:rsid w:val="001C33A4"/>
    <w:rsid w:val="001C3DBC"/>
    <w:rsid w:val="001D4C73"/>
    <w:rsid w:val="001D559C"/>
    <w:rsid w:val="001D6E6D"/>
    <w:rsid w:val="001E0479"/>
    <w:rsid w:val="001E1E3C"/>
    <w:rsid w:val="001E5808"/>
    <w:rsid w:val="001E6A1F"/>
    <w:rsid w:val="001F0CEA"/>
    <w:rsid w:val="001F2C15"/>
    <w:rsid w:val="001F6FCB"/>
    <w:rsid w:val="001F7849"/>
    <w:rsid w:val="002030BB"/>
    <w:rsid w:val="00204700"/>
    <w:rsid w:val="00207A8F"/>
    <w:rsid w:val="00211C0C"/>
    <w:rsid w:val="00211F42"/>
    <w:rsid w:val="00212946"/>
    <w:rsid w:val="00215C41"/>
    <w:rsid w:val="002303E7"/>
    <w:rsid w:val="002317C4"/>
    <w:rsid w:val="00233B0F"/>
    <w:rsid w:val="002341C0"/>
    <w:rsid w:val="00237581"/>
    <w:rsid w:val="00241205"/>
    <w:rsid w:val="00243A93"/>
    <w:rsid w:val="00244D48"/>
    <w:rsid w:val="00245CC7"/>
    <w:rsid w:val="002463DF"/>
    <w:rsid w:val="00254399"/>
    <w:rsid w:val="00254600"/>
    <w:rsid w:val="00255EEA"/>
    <w:rsid w:val="00255F01"/>
    <w:rsid w:val="002567D8"/>
    <w:rsid w:val="002574C6"/>
    <w:rsid w:val="0025763A"/>
    <w:rsid w:val="0026464C"/>
    <w:rsid w:val="0026545E"/>
    <w:rsid w:val="00272081"/>
    <w:rsid w:val="00277F2E"/>
    <w:rsid w:val="00283FF8"/>
    <w:rsid w:val="002862E4"/>
    <w:rsid w:val="002864FA"/>
    <w:rsid w:val="00286CB6"/>
    <w:rsid w:val="00290E02"/>
    <w:rsid w:val="00295A54"/>
    <w:rsid w:val="00297682"/>
    <w:rsid w:val="0029777B"/>
    <w:rsid w:val="002A1594"/>
    <w:rsid w:val="002A301E"/>
    <w:rsid w:val="002A587A"/>
    <w:rsid w:val="002B4A1B"/>
    <w:rsid w:val="002D119C"/>
    <w:rsid w:val="002D70EE"/>
    <w:rsid w:val="002E0CB4"/>
    <w:rsid w:val="002E7118"/>
    <w:rsid w:val="002E72BC"/>
    <w:rsid w:val="002F3B8C"/>
    <w:rsid w:val="002F4268"/>
    <w:rsid w:val="002F4B82"/>
    <w:rsid w:val="002F7B94"/>
    <w:rsid w:val="0030054A"/>
    <w:rsid w:val="00303A80"/>
    <w:rsid w:val="0030472B"/>
    <w:rsid w:val="00305907"/>
    <w:rsid w:val="0031114E"/>
    <w:rsid w:val="00320AF2"/>
    <w:rsid w:val="00321555"/>
    <w:rsid w:val="00323786"/>
    <w:rsid w:val="00323F1D"/>
    <w:rsid w:val="00335029"/>
    <w:rsid w:val="00341294"/>
    <w:rsid w:val="003429E4"/>
    <w:rsid w:val="00353920"/>
    <w:rsid w:val="003561D9"/>
    <w:rsid w:val="00357285"/>
    <w:rsid w:val="00362EEC"/>
    <w:rsid w:val="00370BD0"/>
    <w:rsid w:val="00372056"/>
    <w:rsid w:val="00376EDE"/>
    <w:rsid w:val="00377D89"/>
    <w:rsid w:val="003861F0"/>
    <w:rsid w:val="00392732"/>
    <w:rsid w:val="00394C2C"/>
    <w:rsid w:val="003A1F4B"/>
    <w:rsid w:val="003A353E"/>
    <w:rsid w:val="003B1746"/>
    <w:rsid w:val="003B2C41"/>
    <w:rsid w:val="003B4D2D"/>
    <w:rsid w:val="003C1847"/>
    <w:rsid w:val="003C58CF"/>
    <w:rsid w:val="003C654C"/>
    <w:rsid w:val="003D3009"/>
    <w:rsid w:val="003D30DD"/>
    <w:rsid w:val="003D3598"/>
    <w:rsid w:val="003D4232"/>
    <w:rsid w:val="003E0412"/>
    <w:rsid w:val="003E092D"/>
    <w:rsid w:val="003E5C50"/>
    <w:rsid w:val="003E7F42"/>
    <w:rsid w:val="003F38CF"/>
    <w:rsid w:val="003F4AC9"/>
    <w:rsid w:val="003F6A04"/>
    <w:rsid w:val="003F7E45"/>
    <w:rsid w:val="0040049D"/>
    <w:rsid w:val="004038EC"/>
    <w:rsid w:val="00404FD1"/>
    <w:rsid w:val="004142D7"/>
    <w:rsid w:val="0041481A"/>
    <w:rsid w:val="004154D6"/>
    <w:rsid w:val="00415AFB"/>
    <w:rsid w:val="004174A2"/>
    <w:rsid w:val="00420AA9"/>
    <w:rsid w:val="00424A38"/>
    <w:rsid w:val="00425A8A"/>
    <w:rsid w:val="0043294A"/>
    <w:rsid w:val="0043459D"/>
    <w:rsid w:val="00435302"/>
    <w:rsid w:val="00435F13"/>
    <w:rsid w:val="004419E7"/>
    <w:rsid w:val="00441EE1"/>
    <w:rsid w:val="004427C8"/>
    <w:rsid w:val="00442860"/>
    <w:rsid w:val="00443B53"/>
    <w:rsid w:val="00446D45"/>
    <w:rsid w:val="00453C07"/>
    <w:rsid w:val="004540FF"/>
    <w:rsid w:val="0045554F"/>
    <w:rsid w:val="00461A33"/>
    <w:rsid w:val="00466F0A"/>
    <w:rsid w:val="00467AFC"/>
    <w:rsid w:val="00473FCC"/>
    <w:rsid w:val="0047758C"/>
    <w:rsid w:val="00484792"/>
    <w:rsid w:val="00485520"/>
    <w:rsid w:val="00485D09"/>
    <w:rsid w:val="00486930"/>
    <w:rsid w:val="00491A1E"/>
    <w:rsid w:val="00491ECE"/>
    <w:rsid w:val="00495F75"/>
    <w:rsid w:val="004A1555"/>
    <w:rsid w:val="004A2FBD"/>
    <w:rsid w:val="004A5106"/>
    <w:rsid w:val="004A5FE4"/>
    <w:rsid w:val="004A653D"/>
    <w:rsid w:val="004B2314"/>
    <w:rsid w:val="004B2B69"/>
    <w:rsid w:val="004C0EE9"/>
    <w:rsid w:val="004C4ADE"/>
    <w:rsid w:val="004D0406"/>
    <w:rsid w:val="004E0C2C"/>
    <w:rsid w:val="004E1F69"/>
    <w:rsid w:val="004E294B"/>
    <w:rsid w:val="004E2B57"/>
    <w:rsid w:val="004E35C5"/>
    <w:rsid w:val="004F204A"/>
    <w:rsid w:val="004F3047"/>
    <w:rsid w:val="004F4107"/>
    <w:rsid w:val="004F41CE"/>
    <w:rsid w:val="004F5847"/>
    <w:rsid w:val="004F63FF"/>
    <w:rsid w:val="0050348F"/>
    <w:rsid w:val="00505590"/>
    <w:rsid w:val="00507CDB"/>
    <w:rsid w:val="00507F72"/>
    <w:rsid w:val="00511621"/>
    <w:rsid w:val="00512A2E"/>
    <w:rsid w:val="00515D3A"/>
    <w:rsid w:val="00520D23"/>
    <w:rsid w:val="005253EE"/>
    <w:rsid w:val="00530AE0"/>
    <w:rsid w:val="0053136E"/>
    <w:rsid w:val="0053211E"/>
    <w:rsid w:val="00533811"/>
    <w:rsid w:val="005352BC"/>
    <w:rsid w:val="005440B1"/>
    <w:rsid w:val="0054602E"/>
    <w:rsid w:val="00546FC6"/>
    <w:rsid w:val="0055388C"/>
    <w:rsid w:val="00554779"/>
    <w:rsid w:val="00557B4F"/>
    <w:rsid w:val="00563D0E"/>
    <w:rsid w:val="00563F25"/>
    <w:rsid w:val="005668EC"/>
    <w:rsid w:val="00571CDB"/>
    <w:rsid w:val="00576E6D"/>
    <w:rsid w:val="00577B72"/>
    <w:rsid w:val="005814FD"/>
    <w:rsid w:val="00584BD3"/>
    <w:rsid w:val="005858E6"/>
    <w:rsid w:val="005A6C49"/>
    <w:rsid w:val="005A6D27"/>
    <w:rsid w:val="005B6506"/>
    <w:rsid w:val="005C19CF"/>
    <w:rsid w:val="005C2DE3"/>
    <w:rsid w:val="005C6115"/>
    <w:rsid w:val="005C6C65"/>
    <w:rsid w:val="005C7BC9"/>
    <w:rsid w:val="005D216F"/>
    <w:rsid w:val="005D46E3"/>
    <w:rsid w:val="005E1538"/>
    <w:rsid w:val="005E1C83"/>
    <w:rsid w:val="005E7539"/>
    <w:rsid w:val="005E7DC0"/>
    <w:rsid w:val="005F09C2"/>
    <w:rsid w:val="005F0A8E"/>
    <w:rsid w:val="005F14B4"/>
    <w:rsid w:val="005F24CE"/>
    <w:rsid w:val="005F3D4A"/>
    <w:rsid w:val="005F5CBE"/>
    <w:rsid w:val="005F5FB1"/>
    <w:rsid w:val="00600CFD"/>
    <w:rsid w:val="00602001"/>
    <w:rsid w:val="0060367C"/>
    <w:rsid w:val="00607322"/>
    <w:rsid w:val="006108AB"/>
    <w:rsid w:val="006116AD"/>
    <w:rsid w:val="006133CD"/>
    <w:rsid w:val="00616ACF"/>
    <w:rsid w:val="0062001E"/>
    <w:rsid w:val="0062061C"/>
    <w:rsid w:val="00620D09"/>
    <w:rsid w:val="00625BE8"/>
    <w:rsid w:val="0064075A"/>
    <w:rsid w:val="00641CB4"/>
    <w:rsid w:val="006501A5"/>
    <w:rsid w:val="00653CE6"/>
    <w:rsid w:val="00654D02"/>
    <w:rsid w:val="00655DAD"/>
    <w:rsid w:val="00656FAA"/>
    <w:rsid w:val="00661076"/>
    <w:rsid w:val="00665220"/>
    <w:rsid w:val="006668F3"/>
    <w:rsid w:val="00666AE9"/>
    <w:rsid w:val="00667B4B"/>
    <w:rsid w:val="00670B1B"/>
    <w:rsid w:val="00672893"/>
    <w:rsid w:val="00672B6A"/>
    <w:rsid w:val="00675BBA"/>
    <w:rsid w:val="00680170"/>
    <w:rsid w:val="00683F1C"/>
    <w:rsid w:val="00686702"/>
    <w:rsid w:val="00687792"/>
    <w:rsid w:val="006877F8"/>
    <w:rsid w:val="00692319"/>
    <w:rsid w:val="00693047"/>
    <w:rsid w:val="006944BD"/>
    <w:rsid w:val="006947BB"/>
    <w:rsid w:val="0069771F"/>
    <w:rsid w:val="006A08A1"/>
    <w:rsid w:val="006B1FFF"/>
    <w:rsid w:val="006B35F2"/>
    <w:rsid w:val="006B36FC"/>
    <w:rsid w:val="006C346C"/>
    <w:rsid w:val="006D1553"/>
    <w:rsid w:val="006D1AC4"/>
    <w:rsid w:val="006E0E07"/>
    <w:rsid w:val="006E201C"/>
    <w:rsid w:val="006E291C"/>
    <w:rsid w:val="006E2ABF"/>
    <w:rsid w:val="006E2F07"/>
    <w:rsid w:val="006E3A53"/>
    <w:rsid w:val="006E5F65"/>
    <w:rsid w:val="006E7446"/>
    <w:rsid w:val="006E79B0"/>
    <w:rsid w:val="006F5202"/>
    <w:rsid w:val="0070262F"/>
    <w:rsid w:val="00702993"/>
    <w:rsid w:val="00702F47"/>
    <w:rsid w:val="00710EA7"/>
    <w:rsid w:val="00710EFC"/>
    <w:rsid w:val="00714B31"/>
    <w:rsid w:val="00715F18"/>
    <w:rsid w:val="00716B6E"/>
    <w:rsid w:val="007203A6"/>
    <w:rsid w:val="00720A31"/>
    <w:rsid w:val="00724069"/>
    <w:rsid w:val="0072451B"/>
    <w:rsid w:val="0073286E"/>
    <w:rsid w:val="0073489C"/>
    <w:rsid w:val="007363A0"/>
    <w:rsid w:val="007411DC"/>
    <w:rsid w:val="00743769"/>
    <w:rsid w:val="00745C53"/>
    <w:rsid w:val="00746E4E"/>
    <w:rsid w:val="0075123E"/>
    <w:rsid w:val="00754163"/>
    <w:rsid w:val="00755701"/>
    <w:rsid w:val="0075673E"/>
    <w:rsid w:val="00757983"/>
    <w:rsid w:val="0076188F"/>
    <w:rsid w:val="007633D4"/>
    <w:rsid w:val="0076388D"/>
    <w:rsid w:val="00772313"/>
    <w:rsid w:val="0077370B"/>
    <w:rsid w:val="0078028D"/>
    <w:rsid w:val="0078325A"/>
    <w:rsid w:val="00791BC9"/>
    <w:rsid w:val="007921B0"/>
    <w:rsid w:val="007942BE"/>
    <w:rsid w:val="00796433"/>
    <w:rsid w:val="007A148F"/>
    <w:rsid w:val="007A44A1"/>
    <w:rsid w:val="007A49C3"/>
    <w:rsid w:val="007A6CAD"/>
    <w:rsid w:val="007B0FD7"/>
    <w:rsid w:val="007B158B"/>
    <w:rsid w:val="007B2492"/>
    <w:rsid w:val="007B2892"/>
    <w:rsid w:val="007B6B81"/>
    <w:rsid w:val="007C170B"/>
    <w:rsid w:val="007C505B"/>
    <w:rsid w:val="007C6CAD"/>
    <w:rsid w:val="007D3938"/>
    <w:rsid w:val="007D3AE7"/>
    <w:rsid w:val="007D63FA"/>
    <w:rsid w:val="007E21E6"/>
    <w:rsid w:val="007E3104"/>
    <w:rsid w:val="007E363D"/>
    <w:rsid w:val="007F2997"/>
    <w:rsid w:val="007F356C"/>
    <w:rsid w:val="007F368B"/>
    <w:rsid w:val="007F6197"/>
    <w:rsid w:val="00801656"/>
    <w:rsid w:val="00803834"/>
    <w:rsid w:val="00803EF9"/>
    <w:rsid w:val="00806E48"/>
    <w:rsid w:val="0081052E"/>
    <w:rsid w:val="008172C8"/>
    <w:rsid w:val="00821A35"/>
    <w:rsid w:val="00831797"/>
    <w:rsid w:val="00831804"/>
    <w:rsid w:val="00835B63"/>
    <w:rsid w:val="00836E97"/>
    <w:rsid w:val="00840211"/>
    <w:rsid w:val="0084454B"/>
    <w:rsid w:val="00844C4B"/>
    <w:rsid w:val="00845CA0"/>
    <w:rsid w:val="008468FD"/>
    <w:rsid w:val="00847D57"/>
    <w:rsid w:val="00854E42"/>
    <w:rsid w:val="00857529"/>
    <w:rsid w:val="008715C6"/>
    <w:rsid w:val="00872A72"/>
    <w:rsid w:val="00874249"/>
    <w:rsid w:val="008748A1"/>
    <w:rsid w:val="00877079"/>
    <w:rsid w:val="00877F83"/>
    <w:rsid w:val="00882288"/>
    <w:rsid w:val="00882BC3"/>
    <w:rsid w:val="00885FE3"/>
    <w:rsid w:val="0088756A"/>
    <w:rsid w:val="008952BC"/>
    <w:rsid w:val="0089712F"/>
    <w:rsid w:val="008A180F"/>
    <w:rsid w:val="008A389F"/>
    <w:rsid w:val="008A3953"/>
    <w:rsid w:val="008A5722"/>
    <w:rsid w:val="008A64F2"/>
    <w:rsid w:val="008B068C"/>
    <w:rsid w:val="008B359D"/>
    <w:rsid w:val="008B49B4"/>
    <w:rsid w:val="008C06A6"/>
    <w:rsid w:val="008C1AE9"/>
    <w:rsid w:val="008C27E0"/>
    <w:rsid w:val="008C286C"/>
    <w:rsid w:val="008D0FE4"/>
    <w:rsid w:val="008D40D5"/>
    <w:rsid w:val="008D65E4"/>
    <w:rsid w:val="00904124"/>
    <w:rsid w:val="0091057C"/>
    <w:rsid w:val="00912813"/>
    <w:rsid w:val="0091389E"/>
    <w:rsid w:val="00913E57"/>
    <w:rsid w:val="0091500E"/>
    <w:rsid w:val="009172B1"/>
    <w:rsid w:val="009226FE"/>
    <w:rsid w:val="00922BE3"/>
    <w:rsid w:val="00927B43"/>
    <w:rsid w:val="00927CFB"/>
    <w:rsid w:val="009340A7"/>
    <w:rsid w:val="009349AD"/>
    <w:rsid w:val="00934DDB"/>
    <w:rsid w:val="009357D5"/>
    <w:rsid w:val="00941BD0"/>
    <w:rsid w:val="0094469B"/>
    <w:rsid w:val="00944720"/>
    <w:rsid w:val="00947B9F"/>
    <w:rsid w:val="00950904"/>
    <w:rsid w:val="00953B8C"/>
    <w:rsid w:val="0095506C"/>
    <w:rsid w:val="009607B1"/>
    <w:rsid w:val="009638F3"/>
    <w:rsid w:val="00965480"/>
    <w:rsid w:val="00967210"/>
    <w:rsid w:val="00970DEA"/>
    <w:rsid w:val="0097279D"/>
    <w:rsid w:val="00972C49"/>
    <w:rsid w:val="00972E51"/>
    <w:rsid w:val="00973E83"/>
    <w:rsid w:val="00974721"/>
    <w:rsid w:val="009766AB"/>
    <w:rsid w:val="0097697B"/>
    <w:rsid w:val="00977B55"/>
    <w:rsid w:val="00983031"/>
    <w:rsid w:val="00984DD6"/>
    <w:rsid w:val="00986231"/>
    <w:rsid w:val="00990232"/>
    <w:rsid w:val="00990EF9"/>
    <w:rsid w:val="0099732E"/>
    <w:rsid w:val="00997A95"/>
    <w:rsid w:val="009A1D42"/>
    <w:rsid w:val="009A2749"/>
    <w:rsid w:val="009A760B"/>
    <w:rsid w:val="009A7648"/>
    <w:rsid w:val="009B03EF"/>
    <w:rsid w:val="009B05DF"/>
    <w:rsid w:val="009B2560"/>
    <w:rsid w:val="009B29CA"/>
    <w:rsid w:val="009B36C9"/>
    <w:rsid w:val="009B731D"/>
    <w:rsid w:val="009B7ED6"/>
    <w:rsid w:val="009C0C08"/>
    <w:rsid w:val="009C3720"/>
    <w:rsid w:val="009C4EA5"/>
    <w:rsid w:val="009C6E22"/>
    <w:rsid w:val="009C7518"/>
    <w:rsid w:val="009E5607"/>
    <w:rsid w:val="009E7BB8"/>
    <w:rsid w:val="009F1DBB"/>
    <w:rsid w:val="009F1E1B"/>
    <w:rsid w:val="009F3AEC"/>
    <w:rsid w:val="009F47C3"/>
    <w:rsid w:val="009F60DD"/>
    <w:rsid w:val="009F6B62"/>
    <w:rsid w:val="00A00735"/>
    <w:rsid w:val="00A01180"/>
    <w:rsid w:val="00A01A34"/>
    <w:rsid w:val="00A021A4"/>
    <w:rsid w:val="00A04EC9"/>
    <w:rsid w:val="00A07052"/>
    <w:rsid w:val="00A11AF7"/>
    <w:rsid w:val="00A161C7"/>
    <w:rsid w:val="00A16A85"/>
    <w:rsid w:val="00A17C3A"/>
    <w:rsid w:val="00A2075B"/>
    <w:rsid w:val="00A20AD2"/>
    <w:rsid w:val="00A247A9"/>
    <w:rsid w:val="00A25C8A"/>
    <w:rsid w:val="00A37765"/>
    <w:rsid w:val="00A40B34"/>
    <w:rsid w:val="00A438D3"/>
    <w:rsid w:val="00A45850"/>
    <w:rsid w:val="00A459A4"/>
    <w:rsid w:val="00A46446"/>
    <w:rsid w:val="00A522D3"/>
    <w:rsid w:val="00A52C9E"/>
    <w:rsid w:val="00A55BD3"/>
    <w:rsid w:val="00A621A4"/>
    <w:rsid w:val="00A647E3"/>
    <w:rsid w:val="00A652FB"/>
    <w:rsid w:val="00A66051"/>
    <w:rsid w:val="00A66160"/>
    <w:rsid w:val="00A67625"/>
    <w:rsid w:val="00A713E1"/>
    <w:rsid w:val="00A7546B"/>
    <w:rsid w:val="00A75E55"/>
    <w:rsid w:val="00A76E04"/>
    <w:rsid w:val="00A804A7"/>
    <w:rsid w:val="00A80D81"/>
    <w:rsid w:val="00A81BBC"/>
    <w:rsid w:val="00A84E26"/>
    <w:rsid w:val="00A90247"/>
    <w:rsid w:val="00A9214C"/>
    <w:rsid w:val="00A9714C"/>
    <w:rsid w:val="00AA07D9"/>
    <w:rsid w:val="00AA2832"/>
    <w:rsid w:val="00AA68E8"/>
    <w:rsid w:val="00AA6F66"/>
    <w:rsid w:val="00AA714A"/>
    <w:rsid w:val="00AB0B17"/>
    <w:rsid w:val="00AB10EC"/>
    <w:rsid w:val="00AC12E2"/>
    <w:rsid w:val="00AC45FF"/>
    <w:rsid w:val="00AC6C68"/>
    <w:rsid w:val="00AD1CC1"/>
    <w:rsid w:val="00AE40B7"/>
    <w:rsid w:val="00AE575B"/>
    <w:rsid w:val="00AE76B2"/>
    <w:rsid w:val="00AF24EA"/>
    <w:rsid w:val="00AF29A8"/>
    <w:rsid w:val="00B0719E"/>
    <w:rsid w:val="00B112E0"/>
    <w:rsid w:val="00B16E6F"/>
    <w:rsid w:val="00B176C2"/>
    <w:rsid w:val="00B22497"/>
    <w:rsid w:val="00B23DD2"/>
    <w:rsid w:val="00B24992"/>
    <w:rsid w:val="00B25CC8"/>
    <w:rsid w:val="00B25EFD"/>
    <w:rsid w:val="00B2651F"/>
    <w:rsid w:val="00B34296"/>
    <w:rsid w:val="00B35245"/>
    <w:rsid w:val="00B36B31"/>
    <w:rsid w:val="00B46055"/>
    <w:rsid w:val="00B4662A"/>
    <w:rsid w:val="00B508DB"/>
    <w:rsid w:val="00B51599"/>
    <w:rsid w:val="00B54D43"/>
    <w:rsid w:val="00B603AD"/>
    <w:rsid w:val="00B62450"/>
    <w:rsid w:val="00B62735"/>
    <w:rsid w:val="00B63B52"/>
    <w:rsid w:val="00B64190"/>
    <w:rsid w:val="00B64245"/>
    <w:rsid w:val="00B66886"/>
    <w:rsid w:val="00B66A56"/>
    <w:rsid w:val="00B7676A"/>
    <w:rsid w:val="00B77E1B"/>
    <w:rsid w:val="00B87AE9"/>
    <w:rsid w:val="00B92A58"/>
    <w:rsid w:val="00B96F7B"/>
    <w:rsid w:val="00B97B16"/>
    <w:rsid w:val="00BA2F18"/>
    <w:rsid w:val="00BA7447"/>
    <w:rsid w:val="00BB0325"/>
    <w:rsid w:val="00BB11B0"/>
    <w:rsid w:val="00BB2FC0"/>
    <w:rsid w:val="00BB78C9"/>
    <w:rsid w:val="00BB7F66"/>
    <w:rsid w:val="00BC6510"/>
    <w:rsid w:val="00BD7D20"/>
    <w:rsid w:val="00BE0738"/>
    <w:rsid w:val="00BE36A2"/>
    <w:rsid w:val="00BE634E"/>
    <w:rsid w:val="00BF0DED"/>
    <w:rsid w:val="00BF278E"/>
    <w:rsid w:val="00BF5290"/>
    <w:rsid w:val="00BF6108"/>
    <w:rsid w:val="00BF7F5E"/>
    <w:rsid w:val="00C02128"/>
    <w:rsid w:val="00C06CB9"/>
    <w:rsid w:val="00C161D6"/>
    <w:rsid w:val="00C1694B"/>
    <w:rsid w:val="00C214DE"/>
    <w:rsid w:val="00C21FF3"/>
    <w:rsid w:val="00C24EA2"/>
    <w:rsid w:val="00C26A77"/>
    <w:rsid w:val="00C27234"/>
    <w:rsid w:val="00C27EEC"/>
    <w:rsid w:val="00C32C99"/>
    <w:rsid w:val="00C32CAA"/>
    <w:rsid w:val="00C33547"/>
    <w:rsid w:val="00C34C24"/>
    <w:rsid w:val="00C375B3"/>
    <w:rsid w:val="00C4117A"/>
    <w:rsid w:val="00C430FC"/>
    <w:rsid w:val="00C43A5F"/>
    <w:rsid w:val="00C61177"/>
    <w:rsid w:val="00C620D8"/>
    <w:rsid w:val="00C664D2"/>
    <w:rsid w:val="00C668C4"/>
    <w:rsid w:val="00C66A20"/>
    <w:rsid w:val="00C67136"/>
    <w:rsid w:val="00C70A74"/>
    <w:rsid w:val="00C71335"/>
    <w:rsid w:val="00C717DF"/>
    <w:rsid w:val="00C72066"/>
    <w:rsid w:val="00C75F6F"/>
    <w:rsid w:val="00C77D4C"/>
    <w:rsid w:val="00C80CE7"/>
    <w:rsid w:val="00C80E7B"/>
    <w:rsid w:val="00C83579"/>
    <w:rsid w:val="00C83885"/>
    <w:rsid w:val="00C83C94"/>
    <w:rsid w:val="00C84BBD"/>
    <w:rsid w:val="00C85192"/>
    <w:rsid w:val="00C910CD"/>
    <w:rsid w:val="00CA0E52"/>
    <w:rsid w:val="00CA1964"/>
    <w:rsid w:val="00CA22AE"/>
    <w:rsid w:val="00CA2695"/>
    <w:rsid w:val="00CA4DB1"/>
    <w:rsid w:val="00CB7D3A"/>
    <w:rsid w:val="00CC36C3"/>
    <w:rsid w:val="00CC3EBF"/>
    <w:rsid w:val="00CC50D3"/>
    <w:rsid w:val="00CC6216"/>
    <w:rsid w:val="00CD5652"/>
    <w:rsid w:val="00CE5C12"/>
    <w:rsid w:val="00CF1F05"/>
    <w:rsid w:val="00CF5C13"/>
    <w:rsid w:val="00CF5D48"/>
    <w:rsid w:val="00D00D43"/>
    <w:rsid w:val="00D02A5F"/>
    <w:rsid w:val="00D02F02"/>
    <w:rsid w:val="00D056D2"/>
    <w:rsid w:val="00D073AC"/>
    <w:rsid w:val="00D07430"/>
    <w:rsid w:val="00D117E2"/>
    <w:rsid w:val="00D158DD"/>
    <w:rsid w:val="00D16620"/>
    <w:rsid w:val="00D1759E"/>
    <w:rsid w:val="00D175B7"/>
    <w:rsid w:val="00D339A8"/>
    <w:rsid w:val="00D4107F"/>
    <w:rsid w:val="00D41A56"/>
    <w:rsid w:val="00D42AD9"/>
    <w:rsid w:val="00D42C7C"/>
    <w:rsid w:val="00D519E2"/>
    <w:rsid w:val="00D524B9"/>
    <w:rsid w:val="00D54918"/>
    <w:rsid w:val="00D60762"/>
    <w:rsid w:val="00D60C78"/>
    <w:rsid w:val="00D66F31"/>
    <w:rsid w:val="00D857DB"/>
    <w:rsid w:val="00D90F8E"/>
    <w:rsid w:val="00D9102A"/>
    <w:rsid w:val="00D960BC"/>
    <w:rsid w:val="00DA0BA0"/>
    <w:rsid w:val="00DA158D"/>
    <w:rsid w:val="00DA3DCD"/>
    <w:rsid w:val="00DA41B8"/>
    <w:rsid w:val="00DA655A"/>
    <w:rsid w:val="00DB1C88"/>
    <w:rsid w:val="00DB2CC4"/>
    <w:rsid w:val="00DC4747"/>
    <w:rsid w:val="00DD3038"/>
    <w:rsid w:val="00DD369D"/>
    <w:rsid w:val="00DD3B37"/>
    <w:rsid w:val="00DD46ED"/>
    <w:rsid w:val="00DD7517"/>
    <w:rsid w:val="00DE23C4"/>
    <w:rsid w:val="00DE2727"/>
    <w:rsid w:val="00DE410D"/>
    <w:rsid w:val="00DF05B1"/>
    <w:rsid w:val="00DF1E8A"/>
    <w:rsid w:val="00DF3722"/>
    <w:rsid w:val="00DF5914"/>
    <w:rsid w:val="00DF5F19"/>
    <w:rsid w:val="00DF6DF3"/>
    <w:rsid w:val="00E010A4"/>
    <w:rsid w:val="00E014C6"/>
    <w:rsid w:val="00E02CE6"/>
    <w:rsid w:val="00E038F6"/>
    <w:rsid w:val="00E11861"/>
    <w:rsid w:val="00E125EE"/>
    <w:rsid w:val="00E134C1"/>
    <w:rsid w:val="00E13F2B"/>
    <w:rsid w:val="00E143BA"/>
    <w:rsid w:val="00E160EE"/>
    <w:rsid w:val="00E169FD"/>
    <w:rsid w:val="00E2198A"/>
    <w:rsid w:val="00E263CE"/>
    <w:rsid w:val="00E302EE"/>
    <w:rsid w:val="00E30E59"/>
    <w:rsid w:val="00E3741D"/>
    <w:rsid w:val="00E4284F"/>
    <w:rsid w:val="00E4368B"/>
    <w:rsid w:val="00E45A08"/>
    <w:rsid w:val="00E51C83"/>
    <w:rsid w:val="00E5271E"/>
    <w:rsid w:val="00E54A32"/>
    <w:rsid w:val="00E5744B"/>
    <w:rsid w:val="00E651B2"/>
    <w:rsid w:val="00E66A5A"/>
    <w:rsid w:val="00E678D2"/>
    <w:rsid w:val="00E70221"/>
    <w:rsid w:val="00E72334"/>
    <w:rsid w:val="00E74DAD"/>
    <w:rsid w:val="00E74F1B"/>
    <w:rsid w:val="00E8129D"/>
    <w:rsid w:val="00E8681E"/>
    <w:rsid w:val="00E92C75"/>
    <w:rsid w:val="00E934FE"/>
    <w:rsid w:val="00E95FCA"/>
    <w:rsid w:val="00EA1CD4"/>
    <w:rsid w:val="00EA749E"/>
    <w:rsid w:val="00EB3EE2"/>
    <w:rsid w:val="00EB7CAB"/>
    <w:rsid w:val="00EC7193"/>
    <w:rsid w:val="00ED2C67"/>
    <w:rsid w:val="00ED2C9D"/>
    <w:rsid w:val="00EE0A3D"/>
    <w:rsid w:val="00EE0CEC"/>
    <w:rsid w:val="00EE4F6F"/>
    <w:rsid w:val="00EE5B18"/>
    <w:rsid w:val="00EE5B3C"/>
    <w:rsid w:val="00EE6341"/>
    <w:rsid w:val="00EE64AD"/>
    <w:rsid w:val="00F02995"/>
    <w:rsid w:val="00F036B9"/>
    <w:rsid w:val="00F044D7"/>
    <w:rsid w:val="00F04DF6"/>
    <w:rsid w:val="00F050E4"/>
    <w:rsid w:val="00F062F2"/>
    <w:rsid w:val="00F12139"/>
    <w:rsid w:val="00F1661E"/>
    <w:rsid w:val="00F30D99"/>
    <w:rsid w:val="00F312C6"/>
    <w:rsid w:val="00F32A9E"/>
    <w:rsid w:val="00F337EC"/>
    <w:rsid w:val="00F34E09"/>
    <w:rsid w:val="00F35C53"/>
    <w:rsid w:val="00F428C8"/>
    <w:rsid w:val="00F4573C"/>
    <w:rsid w:val="00F47B21"/>
    <w:rsid w:val="00F51B7A"/>
    <w:rsid w:val="00F520DA"/>
    <w:rsid w:val="00F5339A"/>
    <w:rsid w:val="00F55DF4"/>
    <w:rsid w:val="00F60169"/>
    <w:rsid w:val="00F61A59"/>
    <w:rsid w:val="00F61CEC"/>
    <w:rsid w:val="00F61CEE"/>
    <w:rsid w:val="00F62B6A"/>
    <w:rsid w:val="00F672E1"/>
    <w:rsid w:val="00F746AF"/>
    <w:rsid w:val="00F76BD2"/>
    <w:rsid w:val="00F773D3"/>
    <w:rsid w:val="00F81EBC"/>
    <w:rsid w:val="00F826A2"/>
    <w:rsid w:val="00F8560A"/>
    <w:rsid w:val="00F93286"/>
    <w:rsid w:val="00F93ED0"/>
    <w:rsid w:val="00F968F4"/>
    <w:rsid w:val="00F9778B"/>
    <w:rsid w:val="00FA2BB2"/>
    <w:rsid w:val="00FA3F2C"/>
    <w:rsid w:val="00FB03EA"/>
    <w:rsid w:val="00FB0FE7"/>
    <w:rsid w:val="00FB1B30"/>
    <w:rsid w:val="00FB23A2"/>
    <w:rsid w:val="00FB3CE3"/>
    <w:rsid w:val="00FB7DC7"/>
    <w:rsid w:val="00FB7E5D"/>
    <w:rsid w:val="00FC05E8"/>
    <w:rsid w:val="00FC4364"/>
    <w:rsid w:val="00FD3737"/>
    <w:rsid w:val="00FE410B"/>
    <w:rsid w:val="00FE698F"/>
    <w:rsid w:val="00FE74BB"/>
    <w:rsid w:val="00FF1164"/>
    <w:rsid w:val="00FF26A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S_ORG</cp:lastModifiedBy>
  <cp:revision>6</cp:revision>
  <cp:lastPrinted>2016-09-01T17:12:00Z</cp:lastPrinted>
  <dcterms:created xsi:type="dcterms:W3CDTF">2016-09-01T16:01:00Z</dcterms:created>
  <dcterms:modified xsi:type="dcterms:W3CDTF">2016-09-02T07:00:00Z</dcterms:modified>
</cp:coreProperties>
</file>