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B2" w:rsidRPr="00A77E2D" w:rsidRDefault="00F22F34" w:rsidP="009A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2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654AB2" w:rsidRPr="00A77E2D">
        <w:rPr>
          <w:rFonts w:ascii="Times New Roman" w:hAnsi="Times New Roman" w:cs="Times New Roman"/>
          <w:b/>
          <w:sz w:val="28"/>
          <w:szCs w:val="28"/>
        </w:rPr>
        <w:t xml:space="preserve"> внеплановой проверки в отношен</w:t>
      </w:r>
      <w:proofErr w:type="gramStart"/>
      <w:r w:rsidR="00654AB2" w:rsidRPr="00A77E2D">
        <w:rPr>
          <w:rFonts w:ascii="Times New Roman" w:hAnsi="Times New Roman" w:cs="Times New Roman"/>
          <w:b/>
          <w:sz w:val="28"/>
          <w:szCs w:val="28"/>
        </w:rPr>
        <w:t>ии О</w:t>
      </w:r>
      <w:r w:rsidRPr="00A77E2D">
        <w:rPr>
          <w:rFonts w:ascii="Times New Roman" w:hAnsi="Times New Roman" w:cs="Times New Roman"/>
          <w:b/>
          <w:sz w:val="28"/>
          <w:szCs w:val="28"/>
        </w:rPr>
        <w:t>О</w:t>
      </w:r>
      <w:r w:rsidR="00654AB2" w:rsidRPr="00A77E2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654AB2" w:rsidRPr="00A77E2D">
        <w:rPr>
          <w:rFonts w:ascii="Times New Roman" w:hAnsi="Times New Roman" w:cs="Times New Roman"/>
          <w:b/>
          <w:sz w:val="28"/>
          <w:szCs w:val="28"/>
        </w:rPr>
        <w:t xml:space="preserve"> «Раздолье»</w:t>
      </w:r>
    </w:p>
    <w:p w:rsidR="009A444F" w:rsidRPr="00A77E2D" w:rsidRDefault="009A444F" w:rsidP="009A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4F" w:rsidRPr="009A444F" w:rsidRDefault="009A444F" w:rsidP="009A44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CE1" w:rsidRPr="009A444F" w:rsidRDefault="00806CE1" w:rsidP="00A7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4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F22F34">
        <w:rPr>
          <w:rFonts w:ascii="Times New Roman" w:hAnsi="Times New Roman" w:cs="Times New Roman"/>
          <w:sz w:val="28"/>
          <w:szCs w:val="28"/>
        </w:rPr>
        <w:t>Рспотребнадзора</w:t>
      </w:r>
      <w:proofErr w:type="spellEnd"/>
      <w:r w:rsidR="00F22F34">
        <w:rPr>
          <w:rFonts w:ascii="Times New Roman" w:hAnsi="Times New Roman" w:cs="Times New Roman"/>
          <w:sz w:val="28"/>
          <w:szCs w:val="28"/>
        </w:rPr>
        <w:t xml:space="preserve"> </w:t>
      </w:r>
      <w:r w:rsidRPr="009A444F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F306D0" w:rsidRPr="009A444F">
        <w:rPr>
          <w:rFonts w:ascii="Times New Roman" w:hAnsi="Times New Roman" w:cs="Times New Roman"/>
          <w:sz w:val="28"/>
          <w:szCs w:val="28"/>
        </w:rPr>
        <w:t>на основании обращения</w:t>
      </w:r>
      <w:r w:rsidRPr="009A444F"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 в отношении </w:t>
      </w:r>
      <w:r w:rsidR="00654AB2" w:rsidRPr="009A444F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«Раздолье»,</w:t>
      </w:r>
      <w:r w:rsidR="00F306D0" w:rsidRPr="009A444F">
        <w:rPr>
          <w:rFonts w:ascii="Times New Roman" w:hAnsi="Times New Roman" w:cs="Times New Roman"/>
          <w:sz w:val="28"/>
          <w:szCs w:val="28"/>
        </w:rPr>
        <w:t xml:space="preserve"> </w:t>
      </w:r>
      <w:r w:rsidRPr="009A444F">
        <w:rPr>
          <w:rFonts w:ascii="Times New Roman" w:hAnsi="Times New Roman" w:cs="Times New Roman"/>
          <w:sz w:val="28"/>
          <w:szCs w:val="28"/>
        </w:rPr>
        <w:t xml:space="preserve">осуществляющего предпринимательскую деятельность в </w:t>
      </w:r>
      <w:r w:rsidR="00F306D0" w:rsidRPr="009A444F">
        <w:rPr>
          <w:rFonts w:ascii="Times New Roman" w:hAnsi="Times New Roman" w:cs="Times New Roman"/>
          <w:sz w:val="28"/>
          <w:szCs w:val="28"/>
        </w:rPr>
        <w:t xml:space="preserve">цехе </w:t>
      </w:r>
      <w:r w:rsidR="00654AB2" w:rsidRPr="009A444F">
        <w:rPr>
          <w:rFonts w:ascii="Times New Roman" w:hAnsi="Times New Roman" w:cs="Times New Roman"/>
          <w:sz w:val="28"/>
          <w:szCs w:val="28"/>
        </w:rPr>
        <w:t xml:space="preserve">по производству </w:t>
      </w:r>
      <w:r w:rsidR="00F306D0" w:rsidRPr="009A444F">
        <w:rPr>
          <w:rFonts w:ascii="Times New Roman" w:hAnsi="Times New Roman" w:cs="Times New Roman"/>
          <w:sz w:val="28"/>
          <w:szCs w:val="28"/>
        </w:rPr>
        <w:t>молочной продукции</w:t>
      </w:r>
      <w:r w:rsidR="004411B1" w:rsidRPr="009A444F">
        <w:rPr>
          <w:rFonts w:ascii="Times New Roman" w:hAnsi="Times New Roman" w:cs="Times New Roman"/>
          <w:sz w:val="28"/>
          <w:szCs w:val="28"/>
        </w:rPr>
        <w:t>, расположенном</w:t>
      </w:r>
      <w:r w:rsidRPr="009A444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54AB2" w:rsidRPr="009A444F">
        <w:rPr>
          <w:rFonts w:ascii="Times New Roman" w:hAnsi="Times New Roman" w:cs="Times New Roman"/>
          <w:sz w:val="28"/>
          <w:szCs w:val="28"/>
        </w:rPr>
        <w:t xml:space="preserve">г. Кострома, пос. </w:t>
      </w:r>
      <w:proofErr w:type="gramStart"/>
      <w:r w:rsidR="00654AB2" w:rsidRPr="009A444F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54AB2" w:rsidRPr="009A4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AB2" w:rsidRPr="009A444F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654AB2" w:rsidRPr="009A444F">
        <w:rPr>
          <w:rFonts w:ascii="Times New Roman" w:hAnsi="Times New Roman" w:cs="Times New Roman"/>
          <w:sz w:val="28"/>
          <w:szCs w:val="28"/>
        </w:rPr>
        <w:t xml:space="preserve"> совхоза «Волжский».</w:t>
      </w:r>
    </w:p>
    <w:p w:rsidR="00787B98" w:rsidRPr="009A444F" w:rsidRDefault="00806CE1" w:rsidP="00A7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4F">
        <w:rPr>
          <w:rFonts w:ascii="Times New Roman" w:hAnsi="Times New Roman" w:cs="Times New Roman"/>
          <w:sz w:val="28"/>
          <w:szCs w:val="28"/>
        </w:rPr>
        <w:t>В результате проверки установлены грубейшие нарушения требований санитарного законодательства</w:t>
      </w:r>
      <w:r w:rsidR="008A689E" w:rsidRPr="009A444F">
        <w:rPr>
          <w:rFonts w:ascii="Times New Roman" w:hAnsi="Times New Roman" w:cs="Times New Roman"/>
          <w:sz w:val="28"/>
          <w:szCs w:val="28"/>
        </w:rPr>
        <w:t xml:space="preserve">, </w:t>
      </w:r>
      <w:r w:rsidRPr="009A444F">
        <w:rPr>
          <w:rFonts w:ascii="Times New Roman" w:hAnsi="Times New Roman" w:cs="Times New Roman"/>
          <w:sz w:val="28"/>
          <w:szCs w:val="28"/>
        </w:rPr>
        <w:t xml:space="preserve">в том числе при проведении лабораторных исследований установлено, что </w:t>
      </w:r>
      <w:r w:rsidR="00654AB2" w:rsidRPr="009A444F">
        <w:rPr>
          <w:rFonts w:ascii="Times New Roman" w:hAnsi="Times New Roman" w:cs="Times New Roman"/>
          <w:sz w:val="28"/>
          <w:szCs w:val="28"/>
        </w:rPr>
        <w:t>часть вырабатываемой</w:t>
      </w:r>
      <w:r w:rsidR="00F306D0" w:rsidRPr="009A444F">
        <w:rPr>
          <w:rFonts w:ascii="Times New Roman" w:hAnsi="Times New Roman" w:cs="Times New Roman"/>
          <w:sz w:val="28"/>
          <w:szCs w:val="28"/>
        </w:rPr>
        <w:t xml:space="preserve"> и </w:t>
      </w:r>
      <w:r w:rsidR="00654AB2" w:rsidRPr="009A444F">
        <w:rPr>
          <w:rFonts w:ascii="Times New Roman" w:hAnsi="Times New Roman" w:cs="Times New Roman"/>
          <w:sz w:val="28"/>
          <w:szCs w:val="28"/>
        </w:rPr>
        <w:t>реализуемой</w:t>
      </w:r>
      <w:r w:rsidR="004411B1" w:rsidRPr="009A444F">
        <w:rPr>
          <w:rFonts w:ascii="Times New Roman" w:hAnsi="Times New Roman" w:cs="Times New Roman"/>
          <w:sz w:val="28"/>
          <w:szCs w:val="28"/>
        </w:rPr>
        <w:t xml:space="preserve"> </w:t>
      </w:r>
      <w:r w:rsidR="00654AB2" w:rsidRPr="009A444F">
        <w:rPr>
          <w:rFonts w:ascii="Times New Roman" w:hAnsi="Times New Roman" w:cs="Times New Roman"/>
          <w:sz w:val="28"/>
          <w:szCs w:val="28"/>
        </w:rPr>
        <w:t>молочной</w:t>
      </w:r>
      <w:r w:rsidR="00F306D0" w:rsidRPr="009A444F">
        <w:rPr>
          <w:rFonts w:ascii="Times New Roman" w:hAnsi="Times New Roman" w:cs="Times New Roman"/>
          <w:sz w:val="28"/>
          <w:szCs w:val="28"/>
        </w:rPr>
        <w:t xml:space="preserve"> </w:t>
      </w:r>
      <w:r w:rsidR="00654AB2" w:rsidRPr="009A444F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4411B1" w:rsidRPr="009A444F">
        <w:rPr>
          <w:rFonts w:ascii="Times New Roman" w:hAnsi="Times New Roman" w:cs="Times New Roman"/>
          <w:sz w:val="28"/>
          <w:szCs w:val="28"/>
        </w:rPr>
        <w:t xml:space="preserve"> </w:t>
      </w:r>
      <w:r w:rsidRPr="009A444F">
        <w:rPr>
          <w:rFonts w:ascii="Times New Roman" w:hAnsi="Times New Roman" w:cs="Times New Roman"/>
          <w:sz w:val="28"/>
          <w:szCs w:val="28"/>
        </w:rPr>
        <w:t>не соответствует требования</w:t>
      </w:r>
      <w:r w:rsidR="00F22F34">
        <w:rPr>
          <w:rFonts w:ascii="Times New Roman" w:hAnsi="Times New Roman" w:cs="Times New Roman"/>
          <w:sz w:val="28"/>
          <w:szCs w:val="28"/>
        </w:rPr>
        <w:t>м</w:t>
      </w:r>
      <w:r w:rsidRPr="009A444F">
        <w:rPr>
          <w:rFonts w:ascii="Times New Roman" w:hAnsi="Times New Roman" w:cs="Times New Roman"/>
          <w:sz w:val="28"/>
          <w:szCs w:val="28"/>
        </w:rPr>
        <w:t xml:space="preserve"> </w:t>
      </w:r>
      <w:r w:rsidR="008A689E" w:rsidRPr="009A444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B6DD6" w:rsidRPr="009A444F">
        <w:rPr>
          <w:rFonts w:ascii="Times New Roman" w:hAnsi="Times New Roman" w:cs="Times New Roman"/>
          <w:sz w:val="28"/>
          <w:szCs w:val="28"/>
        </w:rPr>
        <w:t xml:space="preserve">о техническом регулировании </w:t>
      </w:r>
      <w:r w:rsidRPr="009A444F">
        <w:rPr>
          <w:rFonts w:ascii="Times New Roman" w:hAnsi="Times New Roman" w:cs="Times New Roman"/>
          <w:sz w:val="28"/>
          <w:szCs w:val="28"/>
        </w:rPr>
        <w:t>по показателям микробиологической безопасности.</w:t>
      </w:r>
      <w:r w:rsidR="000205BC" w:rsidRPr="009A444F">
        <w:rPr>
          <w:rFonts w:ascii="Times New Roman" w:hAnsi="Times New Roman" w:cs="Times New Roman"/>
          <w:sz w:val="28"/>
          <w:szCs w:val="28"/>
        </w:rPr>
        <w:t xml:space="preserve"> </w:t>
      </w:r>
      <w:r w:rsidR="00787B98" w:rsidRPr="009A444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205BC" w:rsidRPr="009A444F">
        <w:rPr>
          <w:rFonts w:ascii="Times New Roman" w:hAnsi="Times New Roman" w:cs="Times New Roman"/>
          <w:sz w:val="28"/>
          <w:szCs w:val="28"/>
        </w:rPr>
        <w:t xml:space="preserve">данной продукции </w:t>
      </w:r>
      <w:r w:rsidR="00787B98" w:rsidRPr="009A444F">
        <w:rPr>
          <w:rFonts w:ascii="Times New Roman" w:hAnsi="Times New Roman" w:cs="Times New Roman"/>
          <w:sz w:val="28"/>
          <w:szCs w:val="28"/>
        </w:rPr>
        <w:t>представляет угрозу жизни и здоровью населения.</w:t>
      </w:r>
    </w:p>
    <w:p w:rsidR="008B12EA" w:rsidRPr="009A444F" w:rsidRDefault="00806CE1" w:rsidP="00A7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4F"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</w:t>
      </w:r>
      <w:r w:rsidR="008A689E" w:rsidRPr="009A444F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654AB2" w:rsidRPr="009A444F">
        <w:rPr>
          <w:rFonts w:ascii="Times New Roman" w:hAnsi="Times New Roman" w:cs="Times New Roman"/>
          <w:sz w:val="28"/>
          <w:szCs w:val="28"/>
        </w:rPr>
        <w:t>с ограниченной ответственностью «Раздолье» возбуждено дело</w:t>
      </w:r>
      <w:r w:rsidRPr="009A444F">
        <w:rPr>
          <w:rFonts w:ascii="Times New Roman" w:hAnsi="Times New Roman" w:cs="Times New Roman"/>
          <w:sz w:val="28"/>
          <w:szCs w:val="28"/>
        </w:rPr>
        <w:t xml:space="preserve"> об </w:t>
      </w:r>
      <w:r w:rsidR="008B12EA" w:rsidRPr="009A444F">
        <w:rPr>
          <w:rFonts w:ascii="Times New Roman" w:hAnsi="Times New Roman" w:cs="Times New Roman"/>
          <w:sz w:val="28"/>
          <w:szCs w:val="28"/>
        </w:rPr>
        <w:t>а</w:t>
      </w:r>
      <w:r w:rsidR="00654AB2" w:rsidRPr="009A444F">
        <w:rPr>
          <w:rFonts w:ascii="Times New Roman" w:hAnsi="Times New Roman" w:cs="Times New Roman"/>
          <w:sz w:val="28"/>
          <w:szCs w:val="28"/>
        </w:rPr>
        <w:t>дминистративном правонарушении</w:t>
      </w:r>
      <w:r w:rsidR="00FB6DD6" w:rsidRPr="009A444F">
        <w:rPr>
          <w:rFonts w:ascii="Times New Roman" w:hAnsi="Times New Roman" w:cs="Times New Roman"/>
          <w:sz w:val="28"/>
          <w:szCs w:val="28"/>
        </w:rPr>
        <w:t xml:space="preserve">. </w:t>
      </w:r>
      <w:r w:rsidR="00654AB2" w:rsidRPr="009A444F">
        <w:rPr>
          <w:rFonts w:ascii="Times New Roman" w:hAnsi="Times New Roman" w:cs="Times New Roman"/>
          <w:sz w:val="28"/>
          <w:szCs w:val="28"/>
        </w:rPr>
        <w:t>М</w:t>
      </w:r>
      <w:r w:rsidRPr="009A444F">
        <w:rPr>
          <w:rFonts w:ascii="Times New Roman" w:hAnsi="Times New Roman" w:cs="Times New Roman"/>
          <w:sz w:val="28"/>
          <w:szCs w:val="28"/>
        </w:rPr>
        <w:t xml:space="preserve">атериалы переданы на рассмотрение в </w:t>
      </w:r>
      <w:r w:rsidR="00654AB2" w:rsidRPr="009A444F">
        <w:rPr>
          <w:rFonts w:ascii="Times New Roman" w:hAnsi="Times New Roman" w:cs="Times New Roman"/>
          <w:sz w:val="28"/>
          <w:szCs w:val="28"/>
        </w:rPr>
        <w:t>Ленинский районный</w:t>
      </w:r>
      <w:r w:rsidRPr="009A444F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gramStart"/>
      <w:r w:rsidR="00654AB2" w:rsidRPr="009A44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4AB2" w:rsidRPr="009A444F">
        <w:rPr>
          <w:rFonts w:ascii="Times New Roman" w:hAnsi="Times New Roman" w:cs="Times New Roman"/>
          <w:sz w:val="28"/>
          <w:szCs w:val="28"/>
        </w:rPr>
        <w:t>. Костромы</w:t>
      </w:r>
      <w:r w:rsidRPr="009A444F">
        <w:rPr>
          <w:rFonts w:ascii="Times New Roman" w:hAnsi="Times New Roman" w:cs="Times New Roman"/>
          <w:sz w:val="28"/>
          <w:szCs w:val="28"/>
        </w:rPr>
        <w:t>.</w:t>
      </w:r>
      <w:r w:rsidR="00654AB2" w:rsidRPr="009A444F">
        <w:rPr>
          <w:rFonts w:ascii="Times New Roman" w:hAnsi="Times New Roman" w:cs="Times New Roman"/>
          <w:sz w:val="28"/>
          <w:szCs w:val="28"/>
        </w:rPr>
        <w:t xml:space="preserve"> Судом вынесено постановление об административном приостановлении деятельности </w:t>
      </w:r>
      <w:r w:rsidR="008B12EA" w:rsidRPr="009A444F">
        <w:rPr>
          <w:rFonts w:ascii="Times New Roman" w:hAnsi="Times New Roman" w:cs="Times New Roman"/>
          <w:sz w:val="28"/>
          <w:szCs w:val="28"/>
        </w:rPr>
        <w:t>цеха</w:t>
      </w:r>
      <w:r w:rsidR="008A689E" w:rsidRPr="009A444F">
        <w:rPr>
          <w:rFonts w:ascii="Times New Roman" w:hAnsi="Times New Roman" w:cs="Times New Roman"/>
          <w:sz w:val="28"/>
          <w:szCs w:val="28"/>
        </w:rPr>
        <w:t xml:space="preserve"> по </w:t>
      </w:r>
      <w:r w:rsidR="00654AB2" w:rsidRPr="009A444F">
        <w:rPr>
          <w:rFonts w:ascii="Times New Roman" w:hAnsi="Times New Roman" w:cs="Times New Roman"/>
          <w:sz w:val="28"/>
          <w:szCs w:val="28"/>
        </w:rPr>
        <w:t>производству</w:t>
      </w:r>
      <w:r w:rsidR="008A689E" w:rsidRPr="009A444F">
        <w:rPr>
          <w:rFonts w:ascii="Times New Roman" w:hAnsi="Times New Roman" w:cs="Times New Roman"/>
          <w:sz w:val="28"/>
          <w:szCs w:val="28"/>
        </w:rPr>
        <w:t xml:space="preserve"> молочной продукции</w:t>
      </w:r>
      <w:r w:rsidR="004411B1" w:rsidRPr="009A444F">
        <w:rPr>
          <w:rFonts w:ascii="Times New Roman" w:hAnsi="Times New Roman" w:cs="Times New Roman"/>
          <w:sz w:val="28"/>
          <w:szCs w:val="28"/>
        </w:rPr>
        <w:t>,</w:t>
      </w:r>
      <w:r w:rsidR="008B12EA" w:rsidRPr="009A444F">
        <w:rPr>
          <w:rFonts w:ascii="Times New Roman" w:hAnsi="Times New Roman" w:cs="Times New Roman"/>
          <w:sz w:val="28"/>
          <w:szCs w:val="28"/>
        </w:rPr>
        <w:t xml:space="preserve"> </w:t>
      </w:r>
      <w:r w:rsidR="004411B1" w:rsidRPr="009A444F">
        <w:rPr>
          <w:rFonts w:ascii="Times New Roman" w:hAnsi="Times New Roman" w:cs="Times New Roman"/>
          <w:sz w:val="28"/>
          <w:szCs w:val="28"/>
        </w:rPr>
        <w:t xml:space="preserve"> </w:t>
      </w:r>
      <w:r w:rsidR="008A689E" w:rsidRPr="009A444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4411B1" w:rsidRPr="009A444F">
        <w:rPr>
          <w:rFonts w:ascii="Times New Roman" w:hAnsi="Times New Roman" w:cs="Times New Roman"/>
          <w:sz w:val="28"/>
          <w:szCs w:val="28"/>
        </w:rPr>
        <w:t>по адресу:</w:t>
      </w:r>
      <w:r w:rsidR="00654AB2" w:rsidRPr="009A4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AB2" w:rsidRPr="009A44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4AB2" w:rsidRPr="009A444F">
        <w:rPr>
          <w:rFonts w:ascii="Times New Roman" w:hAnsi="Times New Roman" w:cs="Times New Roman"/>
          <w:sz w:val="28"/>
          <w:szCs w:val="28"/>
        </w:rPr>
        <w:t xml:space="preserve">. Кострома, пос. Волжский, </w:t>
      </w:r>
      <w:proofErr w:type="spellStart"/>
      <w:r w:rsidR="00654AB2" w:rsidRPr="009A444F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654AB2" w:rsidRPr="009A444F">
        <w:rPr>
          <w:rFonts w:ascii="Times New Roman" w:hAnsi="Times New Roman" w:cs="Times New Roman"/>
          <w:sz w:val="28"/>
          <w:szCs w:val="28"/>
        </w:rPr>
        <w:t xml:space="preserve"> совхоза «Волжский»</w:t>
      </w:r>
      <w:r w:rsidR="004411B1" w:rsidRPr="009A444F">
        <w:rPr>
          <w:rFonts w:ascii="Times New Roman" w:hAnsi="Times New Roman" w:cs="Times New Roman"/>
          <w:sz w:val="28"/>
          <w:szCs w:val="28"/>
        </w:rPr>
        <w:t xml:space="preserve"> </w:t>
      </w:r>
      <w:r w:rsidRPr="009A444F">
        <w:rPr>
          <w:rFonts w:ascii="Times New Roman" w:hAnsi="Times New Roman" w:cs="Times New Roman"/>
          <w:sz w:val="28"/>
          <w:szCs w:val="28"/>
        </w:rPr>
        <w:t>срок</w:t>
      </w:r>
      <w:r w:rsidR="00654AB2" w:rsidRPr="009A444F">
        <w:rPr>
          <w:rFonts w:ascii="Times New Roman" w:hAnsi="Times New Roman" w:cs="Times New Roman"/>
          <w:sz w:val="28"/>
          <w:szCs w:val="28"/>
        </w:rPr>
        <w:t>ом на 90</w:t>
      </w:r>
      <w:r w:rsidRPr="009A444F">
        <w:rPr>
          <w:rFonts w:ascii="Times New Roman" w:hAnsi="Times New Roman" w:cs="Times New Roman"/>
          <w:sz w:val="28"/>
          <w:szCs w:val="28"/>
        </w:rPr>
        <w:t xml:space="preserve"> суток. </w:t>
      </w:r>
      <w:r w:rsidR="008B12EA" w:rsidRPr="009A4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EA" w:rsidRPr="009A444F" w:rsidRDefault="008B12EA" w:rsidP="00A7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11B1" w:rsidRPr="009A444F" w:rsidRDefault="004411B1" w:rsidP="009A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B1" w:rsidRPr="009A444F" w:rsidRDefault="004411B1" w:rsidP="009A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B1" w:rsidRPr="009A444F" w:rsidRDefault="004411B1" w:rsidP="009A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1B1" w:rsidRPr="009A444F" w:rsidSect="009A444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000D70"/>
    <w:rsid w:val="000012CB"/>
    <w:rsid w:val="000016CC"/>
    <w:rsid w:val="00003E31"/>
    <w:rsid w:val="0000732B"/>
    <w:rsid w:val="00013C1C"/>
    <w:rsid w:val="00013E43"/>
    <w:rsid w:val="00014C6F"/>
    <w:rsid w:val="000205BC"/>
    <w:rsid w:val="0002060E"/>
    <w:rsid w:val="00021A89"/>
    <w:rsid w:val="00023DDA"/>
    <w:rsid w:val="00024F9A"/>
    <w:rsid w:val="00026467"/>
    <w:rsid w:val="00027501"/>
    <w:rsid w:val="00032914"/>
    <w:rsid w:val="000343BD"/>
    <w:rsid w:val="00035F94"/>
    <w:rsid w:val="000378B7"/>
    <w:rsid w:val="00043718"/>
    <w:rsid w:val="00044E3F"/>
    <w:rsid w:val="000451B2"/>
    <w:rsid w:val="00046049"/>
    <w:rsid w:val="00046A3A"/>
    <w:rsid w:val="0005087D"/>
    <w:rsid w:val="000515A1"/>
    <w:rsid w:val="00056CFE"/>
    <w:rsid w:val="00057E60"/>
    <w:rsid w:val="00057FD3"/>
    <w:rsid w:val="00060CF1"/>
    <w:rsid w:val="0006175D"/>
    <w:rsid w:val="00063A75"/>
    <w:rsid w:val="00063A9F"/>
    <w:rsid w:val="00064E7B"/>
    <w:rsid w:val="000678D6"/>
    <w:rsid w:val="00067B9D"/>
    <w:rsid w:val="00073D07"/>
    <w:rsid w:val="00082316"/>
    <w:rsid w:val="000918E1"/>
    <w:rsid w:val="000975E1"/>
    <w:rsid w:val="000A065C"/>
    <w:rsid w:val="000A1EC0"/>
    <w:rsid w:val="000A4D84"/>
    <w:rsid w:val="000A5E83"/>
    <w:rsid w:val="000A7023"/>
    <w:rsid w:val="000B3B73"/>
    <w:rsid w:val="000B3E7D"/>
    <w:rsid w:val="000B665F"/>
    <w:rsid w:val="000B76E6"/>
    <w:rsid w:val="000C2FA8"/>
    <w:rsid w:val="000C6B3C"/>
    <w:rsid w:val="000D644D"/>
    <w:rsid w:val="000D65E8"/>
    <w:rsid w:val="000E0EEA"/>
    <w:rsid w:val="000E1025"/>
    <w:rsid w:val="000E18F4"/>
    <w:rsid w:val="000E40B7"/>
    <w:rsid w:val="000E4C32"/>
    <w:rsid w:val="000E7FA2"/>
    <w:rsid w:val="000E7FF3"/>
    <w:rsid w:val="000F3C92"/>
    <w:rsid w:val="0010159B"/>
    <w:rsid w:val="00101E30"/>
    <w:rsid w:val="00110EDE"/>
    <w:rsid w:val="00111B9B"/>
    <w:rsid w:val="00114199"/>
    <w:rsid w:val="00117C8A"/>
    <w:rsid w:val="00122ED4"/>
    <w:rsid w:val="00125E59"/>
    <w:rsid w:val="00132C3B"/>
    <w:rsid w:val="001351D1"/>
    <w:rsid w:val="001353EF"/>
    <w:rsid w:val="0013622F"/>
    <w:rsid w:val="00137B5B"/>
    <w:rsid w:val="00140584"/>
    <w:rsid w:val="001440C1"/>
    <w:rsid w:val="0014769D"/>
    <w:rsid w:val="00162FF7"/>
    <w:rsid w:val="00166E24"/>
    <w:rsid w:val="00166FBE"/>
    <w:rsid w:val="00172B94"/>
    <w:rsid w:val="0017302E"/>
    <w:rsid w:val="001816FD"/>
    <w:rsid w:val="00183204"/>
    <w:rsid w:val="00183F13"/>
    <w:rsid w:val="00190779"/>
    <w:rsid w:val="001929F4"/>
    <w:rsid w:val="00192F1D"/>
    <w:rsid w:val="00193B78"/>
    <w:rsid w:val="001945F2"/>
    <w:rsid w:val="00195656"/>
    <w:rsid w:val="00195C86"/>
    <w:rsid w:val="001A1F96"/>
    <w:rsid w:val="001A250B"/>
    <w:rsid w:val="001A4165"/>
    <w:rsid w:val="001B0C07"/>
    <w:rsid w:val="001B2351"/>
    <w:rsid w:val="001B2AD7"/>
    <w:rsid w:val="001B3ACB"/>
    <w:rsid w:val="001B3ED6"/>
    <w:rsid w:val="001C03C6"/>
    <w:rsid w:val="001C151A"/>
    <w:rsid w:val="001C37EC"/>
    <w:rsid w:val="001C54F7"/>
    <w:rsid w:val="001C79E1"/>
    <w:rsid w:val="001C7F57"/>
    <w:rsid w:val="001C7F65"/>
    <w:rsid w:val="001D08BD"/>
    <w:rsid w:val="001E02EA"/>
    <w:rsid w:val="001E4699"/>
    <w:rsid w:val="001E46D2"/>
    <w:rsid w:val="001E52BA"/>
    <w:rsid w:val="001E5FFF"/>
    <w:rsid w:val="001E6DC3"/>
    <w:rsid w:val="001E7AB6"/>
    <w:rsid w:val="001F1107"/>
    <w:rsid w:val="002021CE"/>
    <w:rsid w:val="00202A62"/>
    <w:rsid w:val="00205A74"/>
    <w:rsid w:val="00206CE0"/>
    <w:rsid w:val="00210B42"/>
    <w:rsid w:val="00211279"/>
    <w:rsid w:val="0021259E"/>
    <w:rsid w:val="00213CF6"/>
    <w:rsid w:val="00220AA0"/>
    <w:rsid w:val="00226D03"/>
    <w:rsid w:val="0023125A"/>
    <w:rsid w:val="00233595"/>
    <w:rsid w:val="00236323"/>
    <w:rsid w:val="002418CF"/>
    <w:rsid w:val="002428A7"/>
    <w:rsid w:val="00242A2C"/>
    <w:rsid w:val="00245DB9"/>
    <w:rsid w:val="00246A1E"/>
    <w:rsid w:val="002538DD"/>
    <w:rsid w:val="00256BC4"/>
    <w:rsid w:val="00257C3F"/>
    <w:rsid w:val="00260742"/>
    <w:rsid w:val="002613EC"/>
    <w:rsid w:val="0026391F"/>
    <w:rsid w:val="002678AD"/>
    <w:rsid w:val="002730C8"/>
    <w:rsid w:val="00274C91"/>
    <w:rsid w:val="00274DDF"/>
    <w:rsid w:val="00276E9D"/>
    <w:rsid w:val="002804A1"/>
    <w:rsid w:val="00282A0D"/>
    <w:rsid w:val="00283EF3"/>
    <w:rsid w:val="002863DE"/>
    <w:rsid w:val="00287A8B"/>
    <w:rsid w:val="00291B35"/>
    <w:rsid w:val="00292768"/>
    <w:rsid w:val="002935E7"/>
    <w:rsid w:val="00296913"/>
    <w:rsid w:val="00297257"/>
    <w:rsid w:val="002A40E9"/>
    <w:rsid w:val="002A44B4"/>
    <w:rsid w:val="002A4F43"/>
    <w:rsid w:val="002A5276"/>
    <w:rsid w:val="002A610E"/>
    <w:rsid w:val="002A6873"/>
    <w:rsid w:val="002B064E"/>
    <w:rsid w:val="002C4036"/>
    <w:rsid w:val="002C64A7"/>
    <w:rsid w:val="002D08CD"/>
    <w:rsid w:val="002D2E4F"/>
    <w:rsid w:val="002D454A"/>
    <w:rsid w:val="002D5F50"/>
    <w:rsid w:val="002E3097"/>
    <w:rsid w:val="002F05FD"/>
    <w:rsid w:val="002F39BA"/>
    <w:rsid w:val="0030254E"/>
    <w:rsid w:val="00303FFB"/>
    <w:rsid w:val="00311266"/>
    <w:rsid w:val="0031403D"/>
    <w:rsid w:val="00321107"/>
    <w:rsid w:val="00322220"/>
    <w:rsid w:val="003257B6"/>
    <w:rsid w:val="00331194"/>
    <w:rsid w:val="00332F59"/>
    <w:rsid w:val="00332FBB"/>
    <w:rsid w:val="0033469E"/>
    <w:rsid w:val="00340F1E"/>
    <w:rsid w:val="0034134F"/>
    <w:rsid w:val="00344203"/>
    <w:rsid w:val="00351188"/>
    <w:rsid w:val="003524A4"/>
    <w:rsid w:val="003526CB"/>
    <w:rsid w:val="00362C80"/>
    <w:rsid w:val="00365485"/>
    <w:rsid w:val="00372D2D"/>
    <w:rsid w:val="00384236"/>
    <w:rsid w:val="0038486A"/>
    <w:rsid w:val="00390F58"/>
    <w:rsid w:val="0039172C"/>
    <w:rsid w:val="00392ADD"/>
    <w:rsid w:val="00392E04"/>
    <w:rsid w:val="003946D7"/>
    <w:rsid w:val="00396224"/>
    <w:rsid w:val="00397E1D"/>
    <w:rsid w:val="003A190E"/>
    <w:rsid w:val="003A3FEB"/>
    <w:rsid w:val="003A5AE9"/>
    <w:rsid w:val="003A732D"/>
    <w:rsid w:val="003B0786"/>
    <w:rsid w:val="003B1950"/>
    <w:rsid w:val="003B1EB5"/>
    <w:rsid w:val="003C4A2A"/>
    <w:rsid w:val="003D100B"/>
    <w:rsid w:val="003D1332"/>
    <w:rsid w:val="003D1481"/>
    <w:rsid w:val="003D6400"/>
    <w:rsid w:val="003E06FE"/>
    <w:rsid w:val="003E295A"/>
    <w:rsid w:val="003E41FC"/>
    <w:rsid w:val="003E4ED7"/>
    <w:rsid w:val="003E5984"/>
    <w:rsid w:val="003E6865"/>
    <w:rsid w:val="003F099B"/>
    <w:rsid w:val="003F5A97"/>
    <w:rsid w:val="003F70D1"/>
    <w:rsid w:val="004053A2"/>
    <w:rsid w:val="0040702D"/>
    <w:rsid w:val="004113E2"/>
    <w:rsid w:val="0041488F"/>
    <w:rsid w:val="004156F2"/>
    <w:rsid w:val="00415DD7"/>
    <w:rsid w:val="0042414C"/>
    <w:rsid w:val="00426101"/>
    <w:rsid w:val="00426A2F"/>
    <w:rsid w:val="00430BF6"/>
    <w:rsid w:val="00430E51"/>
    <w:rsid w:val="00433AE5"/>
    <w:rsid w:val="00434251"/>
    <w:rsid w:val="004411B1"/>
    <w:rsid w:val="004424DE"/>
    <w:rsid w:val="0044544D"/>
    <w:rsid w:val="00451F0D"/>
    <w:rsid w:val="00453530"/>
    <w:rsid w:val="00457DE3"/>
    <w:rsid w:val="0046382D"/>
    <w:rsid w:val="00463D90"/>
    <w:rsid w:val="004647E5"/>
    <w:rsid w:val="00465779"/>
    <w:rsid w:val="00474C9C"/>
    <w:rsid w:val="00475FE2"/>
    <w:rsid w:val="00480C90"/>
    <w:rsid w:val="00481C8E"/>
    <w:rsid w:val="00493EC9"/>
    <w:rsid w:val="00493FF8"/>
    <w:rsid w:val="0049401C"/>
    <w:rsid w:val="00497A45"/>
    <w:rsid w:val="004A0085"/>
    <w:rsid w:val="004A1CE8"/>
    <w:rsid w:val="004A298E"/>
    <w:rsid w:val="004A3E2D"/>
    <w:rsid w:val="004A4D2A"/>
    <w:rsid w:val="004A69C5"/>
    <w:rsid w:val="004B362B"/>
    <w:rsid w:val="004B56BF"/>
    <w:rsid w:val="004C3110"/>
    <w:rsid w:val="004C3980"/>
    <w:rsid w:val="004C56DC"/>
    <w:rsid w:val="004C69EA"/>
    <w:rsid w:val="004D583A"/>
    <w:rsid w:val="004E1931"/>
    <w:rsid w:val="004E2D7A"/>
    <w:rsid w:val="004E6FFB"/>
    <w:rsid w:val="004E7FDB"/>
    <w:rsid w:val="00500545"/>
    <w:rsid w:val="00510E0B"/>
    <w:rsid w:val="00512A14"/>
    <w:rsid w:val="0051698A"/>
    <w:rsid w:val="005170BC"/>
    <w:rsid w:val="0051758B"/>
    <w:rsid w:val="005175AC"/>
    <w:rsid w:val="00524DCD"/>
    <w:rsid w:val="00534E47"/>
    <w:rsid w:val="0054058D"/>
    <w:rsid w:val="00550D40"/>
    <w:rsid w:val="00551B61"/>
    <w:rsid w:val="00556143"/>
    <w:rsid w:val="00565DAB"/>
    <w:rsid w:val="0056633D"/>
    <w:rsid w:val="0056797A"/>
    <w:rsid w:val="005845FE"/>
    <w:rsid w:val="005906C5"/>
    <w:rsid w:val="00597D45"/>
    <w:rsid w:val="005A1BB0"/>
    <w:rsid w:val="005A3EA5"/>
    <w:rsid w:val="005A721D"/>
    <w:rsid w:val="005A731B"/>
    <w:rsid w:val="005A764C"/>
    <w:rsid w:val="005B0E75"/>
    <w:rsid w:val="005B41D6"/>
    <w:rsid w:val="005B700D"/>
    <w:rsid w:val="005C168F"/>
    <w:rsid w:val="005C2275"/>
    <w:rsid w:val="005D0B38"/>
    <w:rsid w:val="005D2D99"/>
    <w:rsid w:val="005D4D49"/>
    <w:rsid w:val="005D5360"/>
    <w:rsid w:val="005E486A"/>
    <w:rsid w:val="005E5412"/>
    <w:rsid w:val="005E6015"/>
    <w:rsid w:val="005E648A"/>
    <w:rsid w:val="005F1A75"/>
    <w:rsid w:val="005F1B39"/>
    <w:rsid w:val="005F1D47"/>
    <w:rsid w:val="005F3961"/>
    <w:rsid w:val="005F7397"/>
    <w:rsid w:val="005F745B"/>
    <w:rsid w:val="005F7A78"/>
    <w:rsid w:val="005F7EDE"/>
    <w:rsid w:val="00601ABB"/>
    <w:rsid w:val="0060531A"/>
    <w:rsid w:val="00614358"/>
    <w:rsid w:val="00624C61"/>
    <w:rsid w:val="00626023"/>
    <w:rsid w:val="00626F04"/>
    <w:rsid w:val="00627583"/>
    <w:rsid w:val="00633622"/>
    <w:rsid w:val="006348A7"/>
    <w:rsid w:val="00634DCB"/>
    <w:rsid w:val="0064526D"/>
    <w:rsid w:val="006512CC"/>
    <w:rsid w:val="006523C8"/>
    <w:rsid w:val="00654AB2"/>
    <w:rsid w:val="00656461"/>
    <w:rsid w:val="00662111"/>
    <w:rsid w:val="006669B9"/>
    <w:rsid w:val="00670C83"/>
    <w:rsid w:val="00672236"/>
    <w:rsid w:val="006728EE"/>
    <w:rsid w:val="006758E5"/>
    <w:rsid w:val="00677C28"/>
    <w:rsid w:val="0068005D"/>
    <w:rsid w:val="00684013"/>
    <w:rsid w:val="00685124"/>
    <w:rsid w:val="00693CCB"/>
    <w:rsid w:val="00696719"/>
    <w:rsid w:val="00697D6D"/>
    <w:rsid w:val="006A0035"/>
    <w:rsid w:val="006A2527"/>
    <w:rsid w:val="006A3C2C"/>
    <w:rsid w:val="006A3D36"/>
    <w:rsid w:val="006A51C8"/>
    <w:rsid w:val="006A641E"/>
    <w:rsid w:val="006A7F7B"/>
    <w:rsid w:val="006B1B74"/>
    <w:rsid w:val="006B1DD9"/>
    <w:rsid w:val="006C0104"/>
    <w:rsid w:val="006C2698"/>
    <w:rsid w:val="006C5A8D"/>
    <w:rsid w:val="006C5C06"/>
    <w:rsid w:val="006D0E1B"/>
    <w:rsid w:val="006D0E53"/>
    <w:rsid w:val="006E0999"/>
    <w:rsid w:val="006E2532"/>
    <w:rsid w:val="006E60CA"/>
    <w:rsid w:val="006E773A"/>
    <w:rsid w:val="006F21D9"/>
    <w:rsid w:val="006F3CA9"/>
    <w:rsid w:val="00702BDA"/>
    <w:rsid w:val="00707CB2"/>
    <w:rsid w:val="00713CC3"/>
    <w:rsid w:val="007152FB"/>
    <w:rsid w:val="007168BD"/>
    <w:rsid w:val="00722911"/>
    <w:rsid w:val="00723F43"/>
    <w:rsid w:val="007252A5"/>
    <w:rsid w:val="00732BDC"/>
    <w:rsid w:val="0073332D"/>
    <w:rsid w:val="00737787"/>
    <w:rsid w:val="00742131"/>
    <w:rsid w:val="007506AD"/>
    <w:rsid w:val="00760B39"/>
    <w:rsid w:val="00766AEA"/>
    <w:rsid w:val="00772B1B"/>
    <w:rsid w:val="007734E0"/>
    <w:rsid w:val="007745CC"/>
    <w:rsid w:val="00774A07"/>
    <w:rsid w:val="00777601"/>
    <w:rsid w:val="00777B82"/>
    <w:rsid w:val="00780EF4"/>
    <w:rsid w:val="007827B1"/>
    <w:rsid w:val="00783B55"/>
    <w:rsid w:val="00785308"/>
    <w:rsid w:val="00787B98"/>
    <w:rsid w:val="00790FAC"/>
    <w:rsid w:val="00791C75"/>
    <w:rsid w:val="00792901"/>
    <w:rsid w:val="00794990"/>
    <w:rsid w:val="007A598F"/>
    <w:rsid w:val="007A6C37"/>
    <w:rsid w:val="007A708D"/>
    <w:rsid w:val="007A7590"/>
    <w:rsid w:val="007B087D"/>
    <w:rsid w:val="007B32CA"/>
    <w:rsid w:val="007C1832"/>
    <w:rsid w:val="007C260B"/>
    <w:rsid w:val="007C5BA8"/>
    <w:rsid w:val="007C6C3B"/>
    <w:rsid w:val="007C73FB"/>
    <w:rsid w:val="007D6512"/>
    <w:rsid w:val="007E08C2"/>
    <w:rsid w:val="007E407F"/>
    <w:rsid w:val="007E6F52"/>
    <w:rsid w:val="007E7712"/>
    <w:rsid w:val="007E7736"/>
    <w:rsid w:val="007F12B9"/>
    <w:rsid w:val="007F585A"/>
    <w:rsid w:val="007F5F92"/>
    <w:rsid w:val="007F755F"/>
    <w:rsid w:val="00801222"/>
    <w:rsid w:val="00802096"/>
    <w:rsid w:val="00806CE1"/>
    <w:rsid w:val="008104D3"/>
    <w:rsid w:val="00812258"/>
    <w:rsid w:val="00820372"/>
    <w:rsid w:val="008212F4"/>
    <w:rsid w:val="00822220"/>
    <w:rsid w:val="00822813"/>
    <w:rsid w:val="008242B7"/>
    <w:rsid w:val="00824FE2"/>
    <w:rsid w:val="00826035"/>
    <w:rsid w:val="008306F7"/>
    <w:rsid w:val="00831DC2"/>
    <w:rsid w:val="00833263"/>
    <w:rsid w:val="0083333E"/>
    <w:rsid w:val="0083375D"/>
    <w:rsid w:val="008338CD"/>
    <w:rsid w:val="00833C81"/>
    <w:rsid w:val="008354A8"/>
    <w:rsid w:val="00835B92"/>
    <w:rsid w:val="00846733"/>
    <w:rsid w:val="00847AD4"/>
    <w:rsid w:val="008579BA"/>
    <w:rsid w:val="00865C0A"/>
    <w:rsid w:val="00890E93"/>
    <w:rsid w:val="00892C3E"/>
    <w:rsid w:val="0089552E"/>
    <w:rsid w:val="00897186"/>
    <w:rsid w:val="008A0CBE"/>
    <w:rsid w:val="008A2055"/>
    <w:rsid w:val="008A4DE8"/>
    <w:rsid w:val="008A689E"/>
    <w:rsid w:val="008A6BC4"/>
    <w:rsid w:val="008B06C4"/>
    <w:rsid w:val="008B0F5D"/>
    <w:rsid w:val="008B12EA"/>
    <w:rsid w:val="008B3D2E"/>
    <w:rsid w:val="008B439C"/>
    <w:rsid w:val="008B5118"/>
    <w:rsid w:val="008B5A88"/>
    <w:rsid w:val="008B6965"/>
    <w:rsid w:val="008C3475"/>
    <w:rsid w:val="008C3708"/>
    <w:rsid w:val="008C5BA4"/>
    <w:rsid w:val="008D16F4"/>
    <w:rsid w:val="008D3108"/>
    <w:rsid w:val="008D51AD"/>
    <w:rsid w:val="008D6811"/>
    <w:rsid w:val="008E1C99"/>
    <w:rsid w:val="008E7649"/>
    <w:rsid w:val="008F2AA6"/>
    <w:rsid w:val="008F324B"/>
    <w:rsid w:val="008F3F33"/>
    <w:rsid w:val="008F4F7A"/>
    <w:rsid w:val="008F5380"/>
    <w:rsid w:val="008F5DAE"/>
    <w:rsid w:val="00902526"/>
    <w:rsid w:val="009057A6"/>
    <w:rsid w:val="00907A8E"/>
    <w:rsid w:val="0092366F"/>
    <w:rsid w:val="009255BB"/>
    <w:rsid w:val="0092641C"/>
    <w:rsid w:val="009265A4"/>
    <w:rsid w:val="0092672E"/>
    <w:rsid w:val="00931C1C"/>
    <w:rsid w:val="00932795"/>
    <w:rsid w:val="00932BC2"/>
    <w:rsid w:val="00937058"/>
    <w:rsid w:val="00945EEC"/>
    <w:rsid w:val="00947576"/>
    <w:rsid w:val="00953E1F"/>
    <w:rsid w:val="00956597"/>
    <w:rsid w:val="009603AC"/>
    <w:rsid w:val="00960B23"/>
    <w:rsid w:val="00960BF9"/>
    <w:rsid w:val="0096257B"/>
    <w:rsid w:val="00973743"/>
    <w:rsid w:val="00973A3B"/>
    <w:rsid w:val="00976E8F"/>
    <w:rsid w:val="00983284"/>
    <w:rsid w:val="00983A08"/>
    <w:rsid w:val="009854D3"/>
    <w:rsid w:val="009908BC"/>
    <w:rsid w:val="00992342"/>
    <w:rsid w:val="009927A1"/>
    <w:rsid w:val="009969EC"/>
    <w:rsid w:val="009A0075"/>
    <w:rsid w:val="009A31C9"/>
    <w:rsid w:val="009A444F"/>
    <w:rsid w:val="009A452A"/>
    <w:rsid w:val="009B0503"/>
    <w:rsid w:val="009B5260"/>
    <w:rsid w:val="009B547A"/>
    <w:rsid w:val="009C2DE7"/>
    <w:rsid w:val="009C4B09"/>
    <w:rsid w:val="009C7BA3"/>
    <w:rsid w:val="009D0A3A"/>
    <w:rsid w:val="009D2C33"/>
    <w:rsid w:val="009D3B1A"/>
    <w:rsid w:val="009D4981"/>
    <w:rsid w:val="009D5DB4"/>
    <w:rsid w:val="009E2498"/>
    <w:rsid w:val="009E4A12"/>
    <w:rsid w:val="009E69FE"/>
    <w:rsid w:val="009E6A93"/>
    <w:rsid w:val="009F0C4E"/>
    <w:rsid w:val="009F1EB5"/>
    <w:rsid w:val="009F47D7"/>
    <w:rsid w:val="00A05CCF"/>
    <w:rsid w:val="00A06B60"/>
    <w:rsid w:val="00A07681"/>
    <w:rsid w:val="00A07C04"/>
    <w:rsid w:val="00A12B3B"/>
    <w:rsid w:val="00A20C6C"/>
    <w:rsid w:val="00A22CE4"/>
    <w:rsid w:val="00A31C81"/>
    <w:rsid w:val="00A32CDF"/>
    <w:rsid w:val="00A35518"/>
    <w:rsid w:val="00A35FC7"/>
    <w:rsid w:val="00A3770E"/>
    <w:rsid w:val="00A37FF8"/>
    <w:rsid w:val="00A4273F"/>
    <w:rsid w:val="00A4457D"/>
    <w:rsid w:val="00A449D3"/>
    <w:rsid w:val="00A45C6F"/>
    <w:rsid w:val="00A5118E"/>
    <w:rsid w:val="00A603C5"/>
    <w:rsid w:val="00A618E8"/>
    <w:rsid w:val="00A61B9B"/>
    <w:rsid w:val="00A63042"/>
    <w:rsid w:val="00A65955"/>
    <w:rsid w:val="00A67109"/>
    <w:rsid w:val="00A7342D"/>
    <w:rsid w:val="00A74E05"/>
    <w:rsid w:val="00A77E2D"/>
    <w:rsid w:val="00A81E19"/>
    <w:rsid w:val="00A82256"/>
    <w:rsid w:val="00A85ED6"/>
    <w:rsid w:val="00A900CB"/>
    <w:rsid w:val="00A90CD7"/>
    <w:rsid w:val="00A94F35"/>
    <w:rsid w:val="00A97A9F"/>
    <w:rsid w:val="00AA08A2"/>
    <w:rsid w:val="00AA1558"/>
    <w:rsid w:val="00AA2EAE"/>
    <w:rsid w:val="00AA4965"/>
    <w:rsid w:val="00AA4BFE"/>
    <w:rsid w:val="00AB2515"/>
    <w:rsid w:val="00AB655B"/>
    <w:rsid w:val="00AC0B0D"/>
    <w:rsid w:val="00AC2567"/>
    <w:rsid w:val="00AC322B"/>
    <w:rsid w:val="00AC4844"/>
    <w:rsid w:val="00AC4BC6"/>
    <w:rsid w:val="00AC59AD"/>
    <w:rsid w:val="00AD1155"/>
    <w:rsid w:val="00AD15F8"/>
    <w:rsid w:val="00AD744E"/>
    <w:rsid w:val="00AE2D80"/>
    <w:rsid w:val="00AE742A"/>
    <w:rsid w:val="00AF6394"/>
    <w:rsid w:val="00AF7229"/>
    <w:rsid w:val="00B000E6"/>
    <w:rsid w:val="00B03B81"/>
    <w:rsid w:val="00B03BE0"/>
    <w:rsid w:val="00B04E10"/>
    <w:rsid w:val="00B053BA"/>
    <w:rsid w:val="00B05717"/>
    <w:rsid w:val="00B06C59"/>
    <w:rsid w:val="00B10395"/>
    <w:rsid w:val="00B10A67"/>
    <w:rsid w:val="00B138EE"/>
    <w:rsid w:val="00B14361"/>
    <w:rsid w:val="00B22742"/>
    <w:rsid w:val="00B22B8C"/>
    <w:rsid w:val="00B253B5"/>
    <w:rsid w:val="00B2601E"/>
    <w:rsid w:val="00B30C9E"/>
    <w:rsid w:val="00B30F73"/>
    <w:rsid w:val="00B31CDB"/>
    <w:rsid w:val="00B31CDD"/>
    <w:rsid w:val="00B3267E"/>
    <w:rsid w:val="00B33862"/>
    <w:rsid w:val="00B34524"/>
    <w:rsid w:val="00B37B45"/>
    <w:rsid w:val="00B418B0"/>
    <w:rsid w:val="00B44091"/>
    <w:rsid w:val="00B46ED3"/>
    <w:rsid w:val="00B470C0"/>
    <w:rsid w:val="00B50137"/>
    <w:rsid w:val="00B53BF8"/>
    <w:rsid w:val="00B55E85"/>
    <w:rsid w:val="00B57DFB"/>
    <w:rsid w:val="00B60264"/>
    <w:rsid w:val="00B62666"/>
    <w:rsid w:val="00B659AD"/>
    <w:rsid w:val="00B66597"/>
    <w:rsid w:val="00B67D52"/>
    <w:rsid w:val="00B72B9D"/>
    <w:rsid w:val="00B741A3"/>
    <w:rsid w:val="00B8030F"/>
    <w:rsid w:val="00B81FBD"/>
    <w:rsid w:val="00B836B0"/>
    <w:rsid w:val="00B841A6"/>
    <w:rsid w:val="00B91BA3"/>
    <w:rsid w:val="00B92326"/>
    <w:rsid w:val="00B9323E"/>
    <w:rsid w:val="00B95673"/>
    <w:rsid w:val="00B9624D"/>
    <w:rsid w:val="00B974B1"/>
    <w:rsid w:val="00B97B44"/>
    <w:rsid w:val="00BA0927"/>
    <w:rsid w:val="00BB2528"/>
    <w:rsid w:val="00BB3457"/>
    <w:rsid w:val="00BB3DD5"/>
    <w:rsid w:val="00BC1861"/>
    <w:rsid w:val="00BC3EB1"/>
    <w:rsid w:val="00BC6980"/>
    <w:rsid w:val="00BC70A0"/>
    <w:rsid w:val="00BD7342"/>
    <w:rsid w:val="00BE5589"/>
    <w:rsid w:val="00BE7D7F"/>
    <w:rsid w:val="00BF066F"/>
    <w:rsid w:val="00BF1297"/>
    <w:rsid w:val="00BF5A77"/>
    <w:rsid w:val="00C008AA"/>
    <w:rsid w:val="00C028E8"/>
    <w:rsid w:val="00C037D1"/>
    <w:rsid w:val="00C06057"/>
    <w:rsid w:val="00C06095"/>
    <w:rsid w:val="00C07A8D"/>
    <w:rsid w:val="00C10087"/>
    <w:rsid w:val="00C11598"/>
    <w:rsid w:val="00C11821"/>
    <w:rsid w:val="00C148C4"/>
    <w:rsid w:val="00C154F9"/>
    <w:rsid w:val="00C1745A"/>
    <w:rsid w:val="00C2283F"/>
    <w:rsid w:val="00C2615F"/>
    <w:rsid w:val="00C36804"/>
    <w:rsid w:val="00C372E2"/>
    <w:rsid w:val="00C37391"/>
    <w:rsid w:val="00C460B6"/>
    <w:rsid w:val="00C466EC"/>
    <w:rsid w:val="00C47F72"/>
    <w:rsid w:val="00C50866"/>
    <w:rsid w:val="00C64851"/>
    <w:rsid w:val="00C7106C"/>
    <w:rsid w:val="00C72236"/>
    <w:rsid w:val="00C805C0"/>
    <w:rsid w:val="00C869B6"/>
    <w:rsid w:val="00C87A44"/>
    <w:rsid w:val="00C918B2"/>
    <w:rsid w:val="00C934AE"/>
    <w:rsid w:val="00C93C22"/>
    <w:rsid w:val="00C96982"/>
    <w:rsid w:val="00CA02AC"/>
    <w:rsid w:val="00CA428C"/>
    <w:rsid w:val="00CA4466"/>
    <w:rsid w:val="00CA543D"/>
    <w:rsid w:val="00CA6644"/>
    <w:rsid w:val="00CB0740"/>
    <w:rsid w:val="00CB522B"/>
    <w:rsid w:val="00CB7BEC"/>
    <w:rsid w:val="00CB7E35"/>
    <w:rsid w:val="00CC0A87"/>
    <w:rsid w:val="00CC16EF"/>
    <w:rsid w:val="00CC1706"/>
    <w:rsid w:val="00CC1D73"/>
    <w:rsid w:val="00CC3685"/>
    <w:rsid w:val="00CC454E"/>
    <w:rsid w:val="00CC5798"/>
    <w:rsid w:val="00CC5D36"/>
    <w:rsid w:val="00CC6D24"/>
    <w:rsid w:val="00CC77A4"/>
    <w:rsid w:val="00CD25B9"/>
    <w:rsid w:val="00CD301E"/>
    <w:rsid w:val="00CE171E"/>
    <w:rsid w:val="00CE274C"/>
    <w:rsid w:val="00CE2A39"/>
    <w:rsid w:val="00CE4F24"/>
    <w:rsid w:val="00CE7E43"/>
    <w:rsid w:val="00CF1396"/>
    <w:rsid w:val="00CF2A56"/>
    <w:rsid w:val="00CF5278"/>
    <w:rsid w:val="00CF6655"/>
    <w:rsid w:val="00D049F7"/>
    <w:rsid w:val="00D06B12"/>
    <w:rsid w:val="00D07AE0"/>
    <w:rsid w:val="00D12648"/>
    <w:rsid w:val="00D139EC"/>
    <w:rsid w:val="00D13D03"/>
    <w:rsid w:val="00D1549A"/>
    <w:rsid w:val="00D15DA8"/>
    <w:rsid w:val="00D17103"/>
    <w:rsid w:val="00D17F33"/>
    <w:rsid w:val="00D20ECF"/>
    <w:rsid w:val="00D2285F"/>
    <w:rsid w:val="00D2491D"/>
    <w:rsid w:val="00D3168F"/>
    <w:rsid w:val="00D35B7E"/>
    <w:rsid w:val="00D40DD8"/>
    <w:rsid w:val="00D415D0"/>
    <w:rsid w:val="00D47695"/>
    <w:rsid w:val="00D5009F"/>
    <w:rsid w:val="00D62D4A"/>
    <w:rsid w:val="00D643A7"/>
    <w:rsid w:val="00D64A87"/>
    <w:rsid w:val="00D661E0"/>
    <w:rsid w:val="00D66D02"/>
    <w:rsid w:val="00D67BE3"/>
    <w:rsid w:val="00D74204"/>
    <w:rsid w:val="00D77094"/>
    <w:rsid w:val="00D819AB"/>
    <w:rsid w:val="00D82088"/>
    <w:rsid w:val="00D835FB"/>
    <w:rsid w:val="00D84ACC"/>
    <w:rsid w:val="00D84DF2"/>
    <w:rsid w:val="00D86C53"/>
    <w:rsid w:val="00D90EC7"/>
    <w:rsid w:val="00D94C2C"/>
    <w:rsid w:val="00D952FF"/>
    <w:rsid w:val="00D956C1"/>
    <w:rsid w:val="00D96FD3"/>
    <w:rsid w:val="00D9762E"/>
    <w:rsid w:val="00DA0CEF"/>
    <w:rsid w:val="00DA71B5"/>
    <w:rsid w:val="00DA79A7"/>
    <w:rsid w:val="00DB19B7"/>
    <w:rsid w:val="00DB4BCF"/>
    <w:rsid w:val="00DB4C12"/>
    <w:rsid w:val="00DB724A"/>
    <w:rsid w:val="00DB78E2"/>
    <w:rsid w:val="00DB7B48"/>
    <w:rsid w:val="00DC01DD"/>
    <w:rsid w:val="00DC14CC"/>
    <w:rsid w:val="00DC29F5"/>
    <w:rsid w:val="00DC6214"/>
    <w:rsid w:val="00DD0CBD"/>
    <w:rsid w:val="00DD5F4A"/>
    <w:rsid w:val="00DD6D4C"/>
    <w:rsid w:val="00DE35BB"/>
    <w:rsid w:val="00DE75C8"/>
    <w:rsid w:val="00DF06AC"/>
    <w:rsid w:val="00DF2BE1"/>
    <w:rsid w:val="00E0137F"/>
    <w:rsid w:val="00E06D30"/>
    <w:rsid w:val="00E118AF"/>
    <w:rsid w:val="00E13576"/>
    <w:rsid w:val="00E15AE9"/>
    <w:rsid w:val="00E20658"/>
    <w:rsid w:val="00E23666"/>
    <w:rsid w:val="00E27F86"/>
    <w:rsid w:val="00E30AA4"/>
    <w:rsid w:val="00E379FA"/>
    <w:rsid w:val="00E42814"/>
    <w:rsid w:val="00E469B3"/>
    <w:rsid w:val="00E46AD8"/>
    <w:rsid w:val="00E46E23"/>
    <w:rsid w:val="00E46F86"/>
    <w:rsid w:val="00E50A5B"/>
    <w:rsid w:val="00E51096"/>
    <w:rsid w:val="00E5720C"/>
    <w:rsid w:val="00E57B8E"/>
    <w:rsid w:val="00E62441"/>
    <w:rsid w:val="00E627C7"/>
    <w:rsid w:val="00E642E3"/>
    <w:rsid w:val="00E709CF"/>
    <w:rsid w:val="00E70FC1"/>
    <w:rsid w:val="00E724EE"/>
    <w:rsid w:val="00E77D43"/>
    <w:rsid w:val="00E80ADB"/>
    <w:rsid w:val="00E827E2"/>
    <w:rsid w:val="00E82EFF"/>
    <w:rsid w:val="00E833D0"/>
    <w:rsid w:val="00E866C1"/>
    <w:rsid w:val="00E90BEB"/>
    <w:rsid w:val="00E93045"/>
    <w:rsid w:val="00E95A10"/>
    <w:rsid w:val="00E972BE"/>
    <w:rsid w:val="00E974A5"/>
    <w:rsid w:val="00EA14AB"/>
    <w:rsid w:val="00EA1890"/>
    <w:rsid w:val="00EA2A6D"/>
    <w:rsid w:val="00EA6AAB"/>
    <w:rsid w:val="00EB08C2"/>
    <w:rsid w:val="00EB44DF"/>
    <w:rsid w:val="00EB5806"/>
    <w:rsid w:val="00EB64E8"/>
    <w:rsid w:val="00EB760A"/>
    <w:rsid w:val="00EC093B"/>
    <w:rsid w:val="00EC28D7"/>
    <w:rsid w:val="00EC4193"/>
    <w:rsid w:val="00EC4E9B"/>
    <w:rsid w:val="00EC5FD9"/>
    <w:rsid w:val="00EC6B6A"/>
    <w:rsid w:val="00ED21B2"/>
    <w:rsid w:val="00ED3618"/>
    <w:rsid w:val="00ED5028"/>
    <w:rsid w:val="00ED738D"/>
    <w:rsid w:val="00EE07F3"/>
    <w:rsid w:val="00EE08C5"/>
    <w:rsid w:val="00EE693D"/>
    <w:rsid w:val="00EE7F8C"/>
    <w:rsid w:val="00EF0866"/>
    <w:rsid w:val="00EF435F"/>
    <w:rsid w:val="00EF5D21"/>
    <w:rsid w:val="00EF7217"/>
    <w:rsid w:val="00F0339E"/>
    <w:rsid w:val="00F05B29"/>
    <w:rsid w:val="00F06313"/>
    <w:rsid w:val="00F11E42"/>
    <w:rsid w:val="00F155BB"/>
    <w:rsid w:val="00F22F34"/>
    <w:rsid w:val="00F237A2"/>
    <w:rsid w:val="00F249A4"/>
    <w:rsid w:val="00F277EB"/>
    <w:rsid w:val="00F306D0"/>
    <w:rsid w:val="00F30DFE"/>
    <w:rsid w:val="00F320E1"/>
    <w:rsid w:val="00F34944"/>
    <w:rsid w:val="00F364A5"/>
    <w:rsid w:val="00F36B78"/>
    <w:rsid w:val="00F42C55"/>
    <w:rsid w:val="00F44167"/>
    <w:rsid w:val="00F44499"/>
    <w:rsid w:val="00F46EC0"/>
    <w:rsid w:val="00F6419B"/>
    <w:rsid w:val="00F67E03"/>
    <w:rsid w:val="00F707FF"/>
    <w:rsid w:val="00F70A30"/>
    <w:rsid w:val="00F72D43"/>
    <w:rsid w:val="00F76830"/>
    <w:rsid w:val="00F76B9E"/>
    <w:rsid w:val="00F771E1"/>
    <w:rsid w:val="00F81B9E"/>
    <w:rsid w:val="00F825E7"/>
    <w:rsid w:val="00F83053"/>
    <w:rsid w:val="00F836AA"/>
    <w:rsid w:val="00F900F4"/>
    <w:rsid w:val="00F94F0F"/>
    <w:rsid w:val="00F950AF"/>
    <w:rsid w:val="00F95AD5"/>
    <w:rsid w:val="00F96188"/>
    <w:rsid w:val="00F963AD"/>
    <w:rsid w:val="00FA2EDC"/>
    <w:rsid w:val="00FA683D"/>
    <w:rsid w:val="00FA72B7"/>
    <w:rsid w:val="00FB2C6A"/>
    <w:rsid w:val="00FB6DD6"/>
    <w:rsid w:val="00FC32B1"/>
    <w:rsid w:val="00FD16BE"/>
    <w:rsid w:val="00FD4E96"/>
    <w:rsid w:val="00FE1F52"/>
    <w:rsid w:val="00FE30BD"/>
    <w:rsid w:val="00FE32D5"/>
    <w:rsid w:val="00FE46CD"/>
    <w:rsid w:val="00FE5116"/>
    <w:rsid w:val="00FF2106"/>
    <w:rsid w:val="00FF2132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Guzelyan</dc:creator>
  <cp:lastModifiedBy>Сотрудник ORG</cp:lastModifiedBy>
  <cp:revision>2</cp:revision>
  <cp:lastPrinted>2017-04-14T07:41:00Z</cp:lastPrinted>
  <dcterms:created xsi:type="dcterms:W3CDTF">2017-04-14T12:44:00Z</dcterms:created>
  <dcterms:modified xsi:type="dcterms:W3CDTF">2017-04-14T12:44:00Z</dcterms:modified>
</cp:coreProperties>
</file>