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A" w:rsidRDefault="005E682A" w:rsidP="005E6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план проведения проверок на 201</w:t>
      </w:r>
      <w:r w:rsidR="002C4269">
        <w:rPr>
          <w:rFonts w:ascii="Times New Roman" w:eastAsia="Times New Roman" w:hAnsi="Times New Roman"/>
          <w:sz w:val="28"/>
          <w:szCs w:val="28"/>
          <w:lang w:eastAsia="ru-RU"/>
        </w:rPr>
        <w:t>7 год</w:t>
      </w:r>
    </w:p>
    <w:p w:rsidR="005E682A" w:rsidRDefault="005E682A" w:rsidP="005E6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B1" w:rsidRPr="00464D57" w:rsidRDefault="00B013E5" w:rsidP="002C4269">
      <w:pPr>
        <w:spacing w:after="0" w:line="240" w:lineRule="auto"/>
        <w:jc w:val="both"/>
        <w:rPr>
          <w:b/>
          <w:bCs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7</w:t>
      </w:r>
      <w:r w:rsidR="005E682A"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ежегодного 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0F7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 w:rsidR="00FF5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60E31" w:rsidRPr="005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2C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0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21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269">
        <w:rPr>
          <w:rFonts w:ascii="Times New Roman" w:hAnsi="Times New Roman"/>
          <w:color w:val="000000"/>
          <w:sz w:val="28"/>
          <w:szCs w:val="28"/>
        </w:rPr>
        <w:t>Детский сад №22 города Костромы</w:t>
      </w:r>
      <w:r w:rsidR="003216B1">
        <w:rPr>
          <w:rFonts w:ascii="Times New Roman" w:hAnsi="Times New Roman"/>
          <w:color w:val="000000"/>
          <w:sz w:val="28"/>
          <w:szCs w:val="28"/>
        </w:rPr>
        <w:t>, осуществляющего деятельность по адресу:</w:t>
      </w:r>
      <w:proofErr w:type="gramEnd"/>
      <w:r w:rsidR="00321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B1" w:rsidRPr="004D1FE3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gramStart"/>
      <w:r w:rsidR="003216B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3216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4269">
        <w:rPr>
          <w:rFonts w:ascii="Times New Roman" w:hAnsi="Times New Roman"/>
          <w:color w:val="000000"/>
          <w:sz w:val="28"/>
          <w:szCs w:val="28"/>
        </w:rPr>
        <w:t>Кострома</w:t>
      </w:r>
      <w:r w:rsidR="003216B1" w:rsidRPr="004D1FE3">
        <w:rPr>
          <w:rFonts w:ascii="Times New Roman" w:hAnsi="Times New Roman"/>
          <w:color w:val="000000"/>
          <w:sz w:val="28"/>
          <w:szCs w:val="28"/>
        </w:rPr>
        <w:t>, ул.</w:t>
      </w:r>
      <w:r w:rsidR="003216B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2C4269">
        <w:rPr>
          <w:rFonts w:ascii="Times New Roman" w:hAnsi="Times New Roman"/>
          <w:color w:val="000000"/>
          <w:sz w:val="28"/>
          <w:szCs w:val="28"/>
        </w:rPr>
        <w:t>Беленогова</w:t>
      </w:r>
      <w:proofErr w:type="spellEnd"/>
      <w:r w:rsidR="002C4269">
        <w:rPr>
          <w:rFonts w:ascii="Times New Roman" w:hAnsi="Times New Roman"/>
          <w:color w:val="000000"/>
          <w:sz w:val="28"/>
          <w:szCs w:val="28"/>
        </w:rPr>
        <w:t xml:space="preserve"> Юрия, д. 11.</w:t>
      </w:r>
    </w:p>
    <w:p w:rsidR="00895E99" w:rsidRPr="008F6063" w:rsidRDefault="00895E99" w:rsidP="007048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95E99" w:rsidRPr="008F6063" w:rsidSect="000F75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2A"/>
    <w:rsid w:val="00014051"/>
    <w:rsid w:val="0003640D"/>
    <w:rsid w:val="0006337D"/>
    <w:rsid w:val="00063AAB"/>
    <w:rsid w:val="00081914"/>
    <w:rsid w:val="00084322"/>
    <w:rsid w:val="000946E5"/>
    <w:rsid w:val="00096A08"/>
    <w:rsid w:val="000A2EFA"/>
    <w:rsid w:val="000C2525"/>
    <w:rsid w:val="000D4D21"/>
    <w:rsid w:val="000E2C5E"/>
    <w:rsid w:val="000F756D"/>
    <w:rsid w:val="00101016"/>
    <w:rsid w:val="001113B9"/>
    <w:rsid w:val="001131CB"/>
    <w:rsid w:val="001314D6"/>
    <w:rsid w:val="0014479F"/>
    <w:rsid w:val="00174B83"/>
    <w:rsid w:val="00186E6D"/>
    <w:rsid w:val="001B32D6"/>
    <w:rsid w:val="001B3989"/>
    <w:rsid w:val="001C04D5"/>
    <w:rsid w:val="001D5506"/>
    <w:rsid w:val="001E26D6"/>
    <w:rsid w:val="001E2AEC"/>
    <w:rsid w:val="001E71DB"/>
    <w:rsid w:val="00227BE7"/>
    <w:rsid w:val="0023546C"/>
    <w:rsid w:val="002444B5"/>
    <w:rsid w:val="00280E51"/>
    <w:rsid w:val="00280EF1"/>
    <w:rsid w:val="002A01F8"/>
    <w:rsid w:val="002A58F7"/>
    <w:rsid w:val="002A6A60"/>
    <w:rsid w:val="002C4269"/>
    <w:rsid w:val="002D56A9"/>
    <w:rsid w:val="002F712B"/>
    <w:rsid w:val="003216B1"/>
    <w:rsid w:val="0036731F"/>
    <w:rsid w:val="00374435"/>
    <w:rsid w:val="003869E0"/>
    <w:rsid w:val="003903A6"/>
    <w:rsid w:val="003A39BA"/>
    <w:rsid w:val="003C5507"/>
    <w:rsid w:val="003C5793"/>
    <w:rsid w:val="003D3CD6"/>
    <w:rsid w:val="00400C83"/>
    <w:rsid w:val="00416278"/>
    <w:rsid w:val="00426722"/>
    <w:rsid w:val="00466419"/>
    <w:rsid w:val="004C4DEA"/>
    <w:rsid w:val="004D70BA"/>
    <w:rsid w:val="004E7A4D"/>
    <w:rsid w:val="0053338E"/>
    <w:rsid w:val="00560E31"/>
    <w:rsid w:val="00561451"/>
    <w:rsid w:val="00564A39"/>
    <w:rsid w:val="00590A92"/>
    <w:rsid w:val="005E428D"/>
    <w:rsid w:val="005E682A"/>
    <w:rsid w:val="005F054F"/>
    <w:rsid w:val="005F07DB"/>
    <w:rsid w:val="0063763B"/>
    <w:rsid w:val="00652FA4"/>
    <w:rsid w:val="00655753"/>
    <w:rsid w:val="00656054"/>
    <w:rsid w:val="00686917"/>
    <w:rsid w:val="006A5525"/>
    <w:rsid w:val="006B1E18"/>
    <w:rsid w:val="006E0719"/>
    <w:rsid w:val="007048BE"/>
    <w:rsid w:val="007553E9"/>
    <w:rsid w:val="00790891"/>
    <w:rsid w:val="007A22BA"/>
    <w:rsid w:val="007B3CF8"/>
    <w:rsid w:val="008220B2"/>
    <w:rsid w:val="00867668"/>
    <w:rsid w:val="008757B5"/>
    <w:rsid w:val="00882437"/>
    <w:rsid w:val="00894042"/>
    <w:rsid w:val="0089467D"/>
    <w:rsid w:val="00895E99"/>
    <w:rsid w:val="008D4BAF"/>
    <w:rsid w:val="008F45A4"/>
    <w:rsid w:val="008F6063"/>
    <w:rsid w:val="00912FAD"/>
    <w:rsid w:val="00963BE9"/>
    <w:rsid w:val="00991A58"/>
    <w:rsid w:val="00994416"/>
    <w:rsid w:val="009C0773"/>
    <w:rsid w:val="00A61480"/>
    <w:rsid w:val="00A62A3E"/>
    <w:rsid w:val="00A62ACE"/>
    <w:rsid w:val="00AB0799"/>
    <w:rsid w:val="00AB6FD4"/>
    <w:rsid w:val="00AD4A54"/>
    <w:rsid w:val="00B013E5"/>
    <w:rsid w:val="00B01E2E"/>
    <w:rsid w:val="00B116CD"/>
    <w:rsid w:val="00B62A06"/>
    <w:rsid w:val="00BA6BF8"/>
    <w:rsid w:val="00BB2098"/>
    <w:rsid w:val="00BC0EA1"/>
    <w:rsid w:val="00BC4A6E"/>
    <w:rsid w:val="00BC73EB"/>
    <w:rsid w:val="00BD52E1"/>
    <w:rsid w:val="00BD56E2"/>
    <w:rsid w:val="00BD7E67"/>
    <w:rsid w:val="00BE0991"/>
    <w:rsid w:val="00C348BF"/>
    <w:rsid w:val="00C412DB"/>
    <w:rsid w:val="00C6033B"/>
    <w:rsid w:val="00C97C50"/>
    <w:rsid w:val="00D52DBA"/>
    <w:rsid w:val="00D756CB"/>
    <w:rsid w:val="00DA6915"/>
    <w:rsid w:val="00DC0860"/>
    <w:rsid w:val="00DC1F5A"/>
    <w:rsid w:val="00DE3DF8"/>
    <w:rsid w:val="00E003B9"/>
    <w:rsid w:val="00E0449A"/>
    <w:rsid w:val="00E17F7B"/>
    <w:rsid w:val="00E46265"/>
    <w:rsid w:val="00E500C8"/>
    <w:rsid w:val="00E7566E"/>
    <w:rsid w:val="00E93A6A"/>
    <w:rsid w:val="00EA2284"/>
    <w:rsid w:val="00EA2932"/>
    <w:rsid w:val="00EA77CB"/>
    <w:rsid w:val="00EC3880"/>
    <w:rsid w:val="00EC5A01"/>
    <w:rsid w:val="00F33CDB"/>
    <w:rsid w:val="00F45079"/>
    <w:rsid w:val="00F52CF0"/>
    <w:rsid w:val="00FA1B8F"/>
    <w:rsid w:val="00FA27F9"/>
    <w:rsid w:val="00FD104F"/>
    <w:rsid w:val="00FD291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5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C1F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1F5A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21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6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2014-07-31T08:41:00Z</cp:lastPrinted>
  <dcterms:created xsi:type="dcterms:W3CDTF">2017-10-10T05:25:00Z</dcterms:created>
  <dcterms:modified xsi:type="dcterms:W3CDTF">2017-10-10T05:25:00Z</dcterms:modified>
</cp:coreProperties>
</file>