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C2" w:rsidRDefault="006748C2" w:rsidP="006748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вакантных должностей федеральной государственной гражданской службы, на замещение которых объявлен конкурс:  </w:t>
      </w:r>
    </w:p>
    <w:p w:rsidR="006748C2" w:rsidRPr="00CB1CA9" w:rsidRDefault="006748C2" w:rsidP="006748C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3828"/>
        <w:gridCol w:w="2409"/>
      </w:tblGrid>
      <w:tr w:rsidR="006748C2" w:rsidRPr="00CB1CA9" w:rsidTr="006748C2">
        <w:trPr>
          <w:cantSplit/>
          <w:trHeight w:val="480"/>
        </w:trPr>
        <w:tc>
          <w:tcPr>
            <w:tcW w:w="4039" w:type="dxa"/>
          </w:tcPr>
          <w:p w:rsidR="006748C2" w:rsidRPr="00CB1CA9" w:rsidRDefault="006748C2" w:rsidP="006748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3828" w:type="dxa"/>
          </w:tcPr>
          <w:p w:rsidR="006748C2" w:rsidRPr="00CB1CA9" w:rsidRDefault="006748C2" w:rsidP="006748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2409" w:type="dxa"/>
          </w:tcPr>
          <w:p w:rsidR="006748C2" w:rsidRPr="00CB1CA9" w:rsidRDefault="006748C2" w:rsidP="006748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993EA1" w:rsidRPr="00CB1CA9" w:rsidTr="006748C2">
        <w:trPr>
          <w:cantSplit/>
          <w:trHeight w:val="562"/>
        </w:trPr>
        <w:tc>
          <w:tcPr>
            <w:tcW w:w="4039" w:type="dxa"/>
          </w:tcPr>
          <w:p w:rsidR="00993EA1" w:rsidRPr="00CB1CA9" w:rsidRDefault="00993EA1" w:rsidP="00993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</w:t>
            </w:r>
          </w:p>
        </w:tc>
        <w:tc>
          <w:tcPr>
            <w:tcW w:w="3828" w:type="dxa"/>
          </w:tcPr>
          <w:p w:rsidR="00993EA1" w:rsidRPr="00CB1CA9" w:rsidRDefault="00993EA1" w:rsidP="00993E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409" w:type="dxa"/>
          </w:tcPr>
          <w:p w:rsidR="00993EA1" w:rsidRPr="00CB1CA9" w:rsidRDefault="00993EA1" w:rsidP="00993E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48C2" w:rsidRDefault="006748C2" w:rsidP="006748C2">
      <w:pPr>
        <w:tabs>
          <w:tab w:val="left" w:pos="3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48C2" w:rsidRDefault="006748C2" w:rsidP="006748C2">
      <w:pPr>
        <w:rPr>
          <w:sz w:val="28"/>
        </w:rPr>
      </w:pPr>
    </w:p>
    <w:p w:rsidR="006748C2" w:rsidRDefault="006748C2" w:rsidP="006748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должностей федеральной государственной гражданской службы, </w:t>
      </w:r>
      <w:r w:rsidRPr="00993EA1">
        <w:rPr>
          <w:b/>
          <w:sz w:val="28"/>
          <w:szCs w:val="28"/>
        </w:rPr>
        <w:t>для включения в кадровый резерв</w:t>
      </w:r>
      <w:r>
        <w:rPr>
          <w:sz w:val="28"/>
          <w:szCs w:val="28"/>
        </w:rPr>
        <w:t xml:space="preserve">, на которые объявлен конкурс:  </w:t>
      </w:r>
    </w:p>
    <w:p w:rsidR="006748C2" w:rsidRPr="00CB1CA9" w:rsidRDefault="006748C2" w:rsidP="006748C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3828"/>
        <w:gridCol w:w="2409"/>
      </w:tblGrid>
      <w:tr w:rsidR="006748C2" w:rsidRPr="00CB1CA9" w:rsidTr="006748C2">
        <w:trPr>
          <w:cantSplit/>
          <w:trHeight w:val="480"/>
        </w:trPr>
        <w:tc>
          <w:tcPr>
            <w:tcW w:w="4039" w:type="dxa"/>
          </w:tcPr>
          <w:p w:rsidR="006748C2" w:rsidRPr="00CB1CA9" w:rsidRDefault="006748C2" w:rsidP="006748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3828" w:type="dxa"/>
          </w:tcPr>
          <w:p w:rsidR="006748C2" w:rsidRPr="00CB1CA9" w:rsidRDefault="006748C2" w:rsidP="006748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2409" w:type="dxa"/>
          </w:tcPr>
          <w:p w:rsidR="006748C2" w:rsidRPr="00CB1CA9" w:rsidRDefault="006748C2" w:rsidP="006748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993EA1" w:rsidRPr="00CB1CA9" w:rsidTr="00993EA1">
        <w:trPr>
          <w:cantSplit/>
          <w:trHeight w:val="714"/>
        </w:trPr>
        <w:tc>
          <w:tcPr>
            <w:tcW w:w="4039" w:type="dxa"/>
          </w:tcPr>
          <w:p w:rsidR="00993EA1" w:rsidRDefault="00993EA1" w:rsidP="00993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обеспечения деятельности</w:t>
            </w:r>
          </w:p>
        </w:tc>
        <w:tc>
          <w:tcPr>
            <w:tcW w:w="3828" w:type="dxa"/>
          </w:tcPr>
          <w:p w:rsidR="00993EA1" w:rsidRDefault="00993EA1" w:rsidP="00993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09" w:type="dxa"/>
          </w:tcPr>
          <w:p w:rsidR="00993EA1" w:rsidRPr="00CB1CA9" w:rsidRDefault="00993EA1" w:rsidP="00993E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EA1" w:rsidRPr="00CB1CA9" w:rsidTr="006748C2">
        <w:trPr>
          <w:cantSplit/>
          <w:trHeight w:val="564"/>
        </w:trPr>
        <w:tc>
          <w:tcPr>
            <w:tcW w:w="4039" w:type="dxa"/>
          </w:tcPr>
          <w:p w:rsidR="00993EA1" w:rsidRDefault="00993EA1" w:rsidP="00993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Галичском районе</w:t>
            </w:r>
          </w:p>
        </w:tc>
        <w:tc>
          <w:tcPr>
            <w:tcW w:w="3828" w:type="dxa"/>
          </w:tcPr>
          <w:p w:rsidR="00993EA1" w:rsidRDefault="00993EA1" w:rsidP="00993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09" w:type="dxa"/>
          </w:tcPr>
          <w:p w:rsidR="00993EA1" w:rsidRDefault="00993EA1" w:rsidP="00993E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EA1" w:rsidRPr="00CB1CA9" w:rsidTr="006748C2">
        <w:trPr>
          <w:cantSplit/>
          <w:trHeight w:val="564"/>
        </w:trPr>
        <w:tc>
          <w:tcPr>
            <w:tcW w:w="4039" w:type="dxa"/>
          </w:tcPr>
          <w:p w:rsidR="00993EA1" w:rsidRDefault="00993EA1" w:rsidP="00993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Галичском районе</w:t>
            </w:r>
          </w:p>
        </w:tc>
        <w:tc>
          <w:tcPr>
            <w:tcW w:w="3828" w:type="dxa"/>
          </w:tcPr>
          <w:p w:rsidR="00993EA1" w:rsidRDefault="00993EA1" w:rsidP="00993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 отдела</w:t>
            </w:r>
          </w:p>
        </w:tc>
        <w:tc>
          <w:tcPr>
            <w:tcW w:w="2409" w:type="dxa"/>
          </w:tcPr>
          <w:p w:rsidR="00993EA1" w:rsidRDefault="00993EA1" w:rsidP="00993E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EA1" w:rsidRPr="00CB1CA9" w:rsidTr="006748C2">
        <w:trPr>
          <w:cantSplit/>
          <w:trHeight w:val="564"/>
        </w:trPr>
        <w:tc>
          <w:tcPr>
            <w:tcW w:w="4039" w:type="dxa"/>
          </w:tcPr>
          <w:p w:rsidR="00993EA1" w:rsidRDefault="00993EA1" w:rsidP="00993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Островском районе</w:t>
            </w:r>
          </w:p>
        </w:tc>
        <w:tc>
          <w:tcPr>
            <w:tcW w:w="3828" w:type="dxa"/>
          </w:tcPr>
          <w:p w:rsidR="00993EA1" w:rsidRDefault="00993EA1" w:rsidP="00993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09" w:type="dxa"/>
          </w:tcPr>
          <w:p w:rsidR="00993EA1" w:rsidRDefault="00993EA1" w:rsidP="00993E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EA1" w:rsidRPr="00CB1CA9" w:rsidTr="006748C2">
        <w:trPr>
          <w:cantSplit/>
          <w:trHeight w:val="564"/>
        </w:trPr>
        <w:tc>
          <w:tcPr>
            <w:tcW w:w="4039" w:type="dxa"/>
          </w:tcPr>
          <w:p w:rsidR="00993EA1" w:rsidRDefault="00993EA1" w:rsidP="00993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обеспечения деятельности</w:t>
            </w:r>
          </w:p>
          <w:p w:rsidR="00993EA1" w:rsidRPr="00CB1CA9" w:rsidRDefault="00993EA1" w:rsidP="00993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3EA1" w:rsidRPr="00CB1CA9" w:rsidRDefault="00993EA1" w:rsidP="00993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409" w:type="dxa"/>
          </w:tcPr>
          <w:p w:rsidR="00993EA1" w:rsidRPr="00CB1CA9" w:rsidRDefault="00993EA1" w:rsidP="00993E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EA1" w:rsidRPr="00CB1CA9" w:rsidTr="006748C2">
        <w:trPr>
          <w:cantSplit/>
          <w:trHeight w:val="564"/>
        </w:trPr>
        <w:tc>
          <w:tcPr>
            <w:tcW w:w="4039" w:type="dxa"/>
          </w:tcPr>
          <w:p w:rsidR="00993EA1" w:rsidRDefault="00993EA1" w:rsidP="00993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санитарного надзора</w:t>
            </w:r>
          </w:p>
          <w:p w:rsidR="00993EA1" w:rsidRPr="00CB1CA9" w:rsidRDefault="00993EA1" w:rsidP="00993E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3EA1" w:rsidRDefault="00993EA1" w:rsidP="00993EA1">
            <w:r w:rsidRPr="00F57682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409" w:type="dxa"/>
          </w:tcPr>
          <w:p w:rsidR="00993EA1" w:rsidRPr="00CB1CA9" w:rsidRDefault="00993EA1" w:rsidP="00993E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748C2" w:rsidRDefault="006748C2" w:rsidP="006748C2">
      <w:pPr>
        <w:tabs>
          <w:tab w:val="left" w:pos="3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48C2" w:rsidRDefault="006748C2" w:rsidP="006748C2">
      <w:pPr>
        <w:rPr>
          <w:sz w:val="28"/>
        </w:rPr>
      </w:pPr>
    </w:p>
    <w:p w:rsidR="006748C2" w:rsidRDefault="006748C2" w:rsidP="006748C2">
      <w:pPr>
        <w:rPr>
          <w:sz w:val="28"/>
        </w:rPr>
      </w:pPr>
    </w:p>
    <w:p w:rsidR="006748C2" w:rsidRDefault="006748C2" w:rsidP="006748C2">
      <w:pPr>
        <w:rPr>
          <w:sz w:val="28"/>
        </w:rPr>
      </w:pPr>
    </w:p>
    <w:p w:rsidR="006748C2" w:rsidRDefault="006748C2" w:rsidP="006748C2">
      <w:pPr>
        <w:rPr>
          <w:sz w:val="28"/>
        </w:rPr>
      </w:pPr>
    </w:p>
    <w:p w:rsidR="006748C2" w:rsidRDefault="006748C2" w:rsidP="006748C2">
      <w:pPr>
        <w:rPr>
          <w:sz w:val="28"/>
        </w:rPr>
      </w:pPr>
    </w:p>
    <w:p w:rsidR="006748C2" w:rsidRDefault="006748C2" w:rsidP="006748C2">
      <w:pPr>
        <w:rPr>
          <w:sz w:val="28"/>
        </w:rPr>
      </w:pPr>
    </w:p>
    <w:p w:rsidR="006748C2" w:rsidRDefault="006748C2" w:rsidP="006748C2">
      <w:pPr>
        <w:rPr>
          <w:sz w:val="28"/>
        </w:rPr>
      </w:pPr>
    </w:p>
    <w:p w:rsidR="006748C2" w:rsidRDefault="006748C2" w:rsidP="006748C2"/>
    <w:p w:rsidR="00121BBA" w:rsidRDefault="00121BBA"/>
    <w:sectPr w:rsidR="00121BBA" w:rsidSect="0067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C2"/>
    <w:rsid w:val="00041495"/>
    <w:rsid w:val="00121BBA"/>
    <w:rsid w:val="001B3233"/>
    <w:rsid w:val="006748C2"/>
    <w:rsid w:val="006A2C07"/>
    <w:rsid w:val="00993EA1"/>
    <w:rsid w:val="00C6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48C2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dcterms:created xsi:type="dcterms:W3CDTF">2016-08-01T07:37:00Z</dcterms:created>
  <dcterms:modified xsi:type="dcterms:W3CDTF">2016-08-01T07:37:00Z</dcterms:modified>
</cp:coreProperties>
</file>