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A1" w:rsidRDefault="00D716A1" w:rsidP="00D716A1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2</w:t>
      </w:r>
    </w:p>
    <w:p w:rsidR="00D716A1" w:rsidRDefault="00D716A1" w:rsidP="00D716A1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D716A1" w:rsidRPr="0033299F" w:rsidRDefault="00D716A1" w:rsidP="00D716A1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  <w:r w:rsidRPr="0033299F">
        <w:rPr>
          <w:rStyle w:val="FontStyle33"/>
        </w:rPr>
        <w:t xml:space="preserve">к Методическим рекомендациям </w:t>
      </w:r>
      <w:r>
        <w:rPr>
          <w:rStyle w:val="FontStyle33"/>
        </w:rPr>
        <w:t>по</w:t>
      </w:r>
      <w:r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D716A1" w:rsidRPr="0033299F" w:rsidRDefault="00D716A1" w:rsidP="00D716A1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D716A1" w:rsidRDefault="00D716A1" w:rsidP="00D716A1">
      <w:pPr>
        <w:pStyle w:val="Style14"/>
        <w:widowControl/>
        <w:spacing w:line="240" w:lineRule="auto"/>
        <w:ind w:left="91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малозначительные проступки</w:t>
      </w:r>
    </w:p>
    <w:p w:rsidR="00D716A1" w:rsidRPr="0033299F" w:rsidRDefault="00D716A1" w:rsidP="00D716A1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D716A1" w:rsidRPr="0033299F" w:rsidRDefault="00D716A1" w:rsidP="00D716A1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33299F">
        <w:rPr>
          <w:rStyle w:val="FontStyle33"/>
        </w:rPr>
        <w:t>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D716A1" w:rsidRPr="0033299F" w:rsidRDefault="00D716A1" w:rsidP="00D716A1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33299F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D716A1" w:rsidRPr="0033299F" w:rsidRDefault="00D716A1" w:rsidP="00D716A1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33299F">
        <w:rPr>
          <w:rStyle w:val="FontStyle33"/>
        </w:rPr>
        <w:t>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D716A1" w:rsidRPr="0033299F" w:rsidRDefault="00D716A1" w:rsidP="00D716A1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33299F">
        <w:rPr>
          <w:rStyle w:val="FontStyle33"/>
        </w:rPr>
        <w:t>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D716A1" w:rsidRPr="0033299F" w:rsidRDefault="00D716A1" w:rsidP="00D716A1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5" w:firstLine="725"/>
        <w:rPr>
          <w:rStyle w:val="FontStyle33"/>
        </w:rPr>
      </w:pPr>
      <w:r w:rsidRPr="0033299F">
        <w:rPr>
          <w:rStyle w:val="FontStyle33"/>
        </w:rPr>
        <w:t xml:space="preserve">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</w:t>
      </w:r>
      <w:r>
        <w:rPr>
          <w:rStyle w:val="FontStyle33"/>
        </w:rPr>
        <w:t>5</w:t>
      </w:r>
      <w:r w:rsidRPr="0033299F">
        <w:rPr>
          <w:rStyle w:val="FontStyle33"/>
        </w:rPr>
        <w:t>% от реальной площади данного объекта.</w:t>
      </w:r>
    </w:p>
    <w:p w:rsidR="00D716A1" w:rsidRPr="0033299F" w:rsidRDefault="00D716A1" w:rsidP="00D716A1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firstLine="725"/>
        <w:rPr>
          <w:rStyle w:val="FontStyle33"/>
        </w:rPr>
      </w:pPr>
      <w:r w:rsidRPr="0033299F">
        <w:rPr>
          <w:rStyle w:val="FontStyle33"/>
        </w:rPr>
        <w:t xml:space="preserve">Не указан доход от продажи транспортного средства за сумму менее </w:t>
      </w:r>
      <w:r>
        <w:rPr>
          <w:rStyle w:val="FontStyle33"/>
        </w:rPr>
        <w:t>3</w:t>
      </w:r>
      <w:r w:rsidRPr="0033299F">
        <w:rPr>
          <w:rStyle w:val="FontStyle33"/>
        </w:rPr>
        <w:t xml:space="preserve">00 </w:t>
      </w:r>
      <w:r>
        <w:rPr>
          <w:rStyle w:val="FontStyle33"/>
        </w:rPr>
        <w:t>000</w:t>
      </w:r>
      <w:r w:rsidRPr="0033299F">
        <w:rPr>
          <w:rStyle w:val="FontStyle33"/>
        </w:rPr>
        <w:t xml:space="preserve"> рублей при общем доходе семьи из трех человек менее 1,5 млн. рублей в год.</w:t>
      </w:r>
    </w:p>
    <w:p w:rsidR="00D716A1" w:rsidRDefault="00D716A1" w:rsidP="00D716A1">
      <w:pPr>
        <w:pStyle w:val="Style10"/>
        <w:widowControl/>
        <w:numPr>
          <w:ilvl w:val="0"/>
          <w:numId w:val="1"/>
        </w:numPr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CC460E" w:rsidRDefault="00CC460E"/>
    <w:sectPr w:rsidR="00CC460E" w:rsidSect="00CC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35C9"/>
    <w:multiLevelType w:val="singleLevel"/>
    <w:tmpl w:val="4F3C1D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6A1"/>
    <w:rsid w:val="00001D8B"/>
    <w:rsid w:val="00001D94"/>
    <w:rsid w:val="00002B20"/>
    <w:rsid w:val="00003A56"/>
    <w:rsid w:val="000051B3"/>
    <w:rsid w:val="000052FA"/>
    <w:rsid w:val="00005552"/>
    <w:rsid w:val="0000581F"/>
    <w:rsid w:val="00005BA1"/>
    <w:rsid w:val="00006B24"/>
    <w:rsid w:val="000071CE"/>
    <w:rsid w:val="00010462"/>
    <w:rsid w:val="00010E46"/>
    <w:rsid w:val="00011403"/>
    <w:rsid w:val="00012239"/>
    <w:rsid w:val="0001282B"/>
    <w:rsid w:val="00012A0C"/>
    <w:rsid w:val="00012D56"/>
    <w:rsid w:val="00012F0A"/>
    <w:rsid w:val="00012FB4"/>
    <w:rsid w:val="000136C2"/>
    <w:rsid w:val="00013DB5"/>
    <w:rsid w:val="0001486B"/>
    <w:rsid w:val="00014A27"/>
    <w:rsid w:val="00014EFE"/>
    <w:rsid w:val="000151DF"/>
    <w:rsid w:val="00015B5A"/>
    <w:rsid w:val="000165AB"/>
    <w:rsid w:val="00020596"/>
    <w:rsid w:val="0002079F"/>
    <w:rsid w:val="00020C86"/>
    <w:rsid w:val="00020FFB"/>
    <w:rsid w:val="00022745"/>
    <w:rsid w:val="0002288B"/>
    <w:rsid w:val="00022972"/>
    <w:rsid w:val="000231F0"/>
    <w:rsid w:val="00024977"/>
    <w:rsid w:val="00025379"/>
    <w:rsid w:val="0002537E"/>
    <w:rsid w:val="0002631A"/>
    <w:rsid w:val="000303C4"/>
    <w:rsid w:val="00032347"/>
    <w:rsid w:val="00032E28"/>
    <w:rsid w:val="00032F86"/>
    <w:rsid w:val="00033057"/>
    <w:rsid w:val="000336C9"/>
    <w:rsid w:val="00033711"/>
    <w:rsid w:val="00034E6B"/>
    <w:rsid w:val="0003549C"/>
    <w:rsid w:val="00035BC0"/>
    <w:rsid w:val="000365E6"/>
    <w:rsid w:val="00037005"/>
    <w:rsid w:val="000371B9"/>
    <w:rsid w:val="00037BE3"/>
    <w:rsid w:val="000405A1"/>
    <w:rsid w:val="0004060C"/>
    <w:rsid w:val="000411E9"/>
    <w:rsid w:val="000413B6"/>
    <w:rsid w:val="00042904"/>
    <w:rsid w:val="0004378F"/>
    <w:rsid w:val="000439B8"/>
    <w:rsid w:val="00043A1B"/>
    <w:rsid w:val="00043FB0"/>
    <w:rsid w:val="000440F7"/>
    <w:rsid w:val="000446D7"/>
    <w:rsid w:val="00044EE2"/>
    <w:rsid w:val="000455B5"/>
    <w:rsid w:val="0004586C"/>
    <w:rsid w:val="00046907"/>
    <w:rsid w:val="00047726"/>
    <w:rsid w:val="000506F0"/>
    <w:rsid w:val="0005262C"/>
    <w:rsid w:val="000532D1"/>
    <w:rsid w:val="0005338A"/>
    <w:rsid w:val="000534BA"/>
    <w:rsid w:val="00053E6F"/>
    <w:rsid w:val="000548BF"/>
    <w:rsid w:val="00054B7C"/>
    <w:rsid w:val="0005520A"/>
    <w:rsid w:val="000557C8"/>
    <w:rsid w:val="0005593D"/>
    <w:rsid w:val="0005597B"/>
    <w:rsid w:val="000561C5"/>
    <w:rsid w:val="00056369"/>
    <w:rsid w:val="00056A8F"/>
    <w:rsid w:val="0005702E"/>
    <w:rsid w:val="0005746B"/>
    <w:rsid w:val="000575FD"/>
    <w:rsid w:val="000579A5"/>
    <w:rsid w:val="0006059D"/>
    <w:rsid w:val="000609B7"/>
    <w:rsid w:val="00060D6E"/>
    <w:rsid w:val="00061C9B"/>
    <w:rsid w:val="0006347B"/>
    <w:rsid w:val="000637A8"/>
    <w:rsid w:val="00063E7F"/>
    <w:rsid w:val="000641DC"/>
    <w:rsid w:val="000648FC"/>
    <w:rsid w:val="000650F4"/>
    <w:rsid w:val="00065359"/>
    <w:rsid w:val="000655BC"/>
    <w:rsid w:val="00065C8D"/>
    <w:rsid w:val="00065DC3"/>
    <w:rsid w:val="00066AC7"/>
    <w:rsid w:val="00066BBF"/>
    <w:rsid w:val="000674BF"/>
    <w:rsid w:val="0006778E"/>
    <w:rsid w:val="00067B54"/>
    <w:rsid w:val="00070DDE"/>
    <w:rsid w:val="000715E5"/>
    <w:rsid w:val="000722D2"/>
    <w:rsid w:val="00072425"/>
    <w:rsid w:val="00072868"/>
    <w:rsid w:val="0007310A"/>
    <w:rsid w:val="00073757"/>
    <w:rsid w:val="00073B13"/>
    <w:rsid w:val="00073BBE"/>
    <w:rsid w:val="00073E35"/>
    <w:rsid w:val="0007496C"/>
    <w:rsid w:val="00074DD0"/>
    <w:rsid w:val="0007572F"/>
    <w:rsid w:val="00076223"/>
    <w:rsid w:val="0007656E"/>
    <w:rsid w:val="000809E2"/>
    <w:rsid w:val="00081C4D"/>
    <w:rsid w:val="00081D7A"/>
    <w:rsid w:val="0008233E"/>
    <w:rsid w:val="00082BEE"/>
    <w:rsid w:val="00083695"/>
    <w:rsid w:val="00085A1A"/>
    <w:rsid w:val="000860CE"/>
    <w:rsid w:val="00086934"/>
    <w:rsid w:val="00087002"/>
    <w:rsid w:val="00087161"/>
    <w:rsid w:val="00087281"/>
    <w:rsid w:val="0009000D"/>
    <w:rsid w:val="00090268"/>
    <w:rsid w:val="0009067E"/>
    <w:rsid w:val="0009140D"/>
    <w:rsid w:val="00091AF7"/>
    <w:rsid w:val="00091C43"/>
    <w:rsid w:val="00091FF1"/>
    <w:rsid w:val="000920D2"/>
    <w:rsid w:val="00092EBE"/>
    <w:rsid w:val="00093B48"/>
    <w:rsid w:val="00093F61"/>
    <w:rsid w:val="00094665"/>
    <w:rsid w:val="000948B7"/>
    <w:rsid w:val="0009496F"/>
    <w:rsid w:val="00095DD9"/>
    <w:rsid w:val="000972B1"/>
    <w:rsid w:val="000975C0"/>
    <w:rsid w:val="0009785B"/>
    <w:rsid w:val="000A0320"/>
    <w:rsid w:val="000A123D"/>
    <w:rsid w:val="000A2BDD"/>
    <w:rsid w:val="000A2EB9"/>
    <w:rsid w:val="000A3AFF"/>
    <w:rsid w:val="000A4608"/>
    <w:rsid w:val="000A577D"/>
    <w:rsid w:val="000A5979"/>
    <w:rsid w:val="000A63C7"/>
    <w:rsid w:val="000A6E1F"/>
    <w:rsid w:val="000A6E87"/>
    <w:rsid w:val="000A7204"/>
    <w:rsid w:val="000A7E86"/>
    <w:rsid w:val="000B09B0"/>
    <w:rsid w:val="000B0AC1"/>
    <w:rsid w:val="000B226C"/>
    <w:rsid w:val="000B362F"/>
    <w:rsid w:val="000B4681"/>
    <w:rsid w:val="000B47DC"/>
    <w:rsid w:val="000B4AF2"/>
    <w:rsid w:val="000B5B6A"/>
    <w:rsid w:val="000B6B61"/>
    <w:rsid w:val="000B731A"/>
    <w:rsid w:val="000B7C7A"/>
    <w:rsid w:val="000C06D1"/>
    <w:rsid w:val="000C1010"/>
    <w:rsid w:val="000C1328"/>
    <w:rsid w:val="000C154D"/>
    <w:rsid w:val="000C2145"/>
    <w:rsid w:val="000C23F5"/>
    <w:rsid w:val="000C2ADC"/>
    <w:rsid w:val="000C2CE3"/>
    <w:rsid w:val="000C310E"/>
    <w:rsid w:val="000C3361"/>
    <w:rsid w:val="000C3A07"/>
    <w:rsid w:val="000C4062"/>
    <w:rsid w:val="000C4BAD"/>
    <w:rsid w:val="000C54D5"/>
    <w:rsid w:val="000C6D68"/>
    <w:rsid w:val="000C751C"/>
    <w:rsid w:val="000D03DF"/>
    <w:rsid w:val="000D0B42"/>
    <w:rsid w:val="000D1BE3"/>
    <w:rsid w:val="000D2DA5"/>
    <w:rsid w:val="000D6197"/>
    <w:rsid w:val="000D6A88"/>
    <w:rsid w:val="000D7514"/>
    <w:rsid w:val="000D7A84"/>
    <w:rsid w:val="000E1021"/>
    <w:rsid w:val="000E1118"/>
    <w:rsid w:val="000E20D9"/>
    <w:rsid w:val="000E231D"/>
    <w:rsid w:val="000E2AD9"/>
    <w:rsid w:val="000E2D02"/>
    <w:rsid w:val="000E2F99"/>
    <w:rsid w:val="000E3188"/>
    <w:rsid w:val="000E3F5A"/>
    <w:rsid w:val="000E43EE"/>
    <w:rsid w:val="000E5096"/>
    <w:rsid w:val="000E54F3"/>
    <w:rsid w:val="000E6217"/>
    <w:rsid w:val="000E6704"/>
    <w:rsid w:val="000E7077"/>
    <w:rsid w:val="000E7109"/>
    <w:rsid w:val="000E77FC"/>
    <w:rsid w:val="000F0CA9"/>
    <w:rsid w:val="000F190E"/>
    <w:rsid w:val="000F2386"/>
    <w:rsid w:val="000F27B0"/>
    <w:rsid w:val="000F2921"/>
    <w:rsid w:val="000F2ED7"/>
    <w:rsid w:val="000F31D7"/>
    <w:rsid w:val="000F3215"/>
    <w:rsid w:val="000F408D"/>
    <w:rsid w:val="000F5262"/>
    <w:rsid w:val="000F5E0C"/>
    <w:rsid w:val="000F62DD"/>
    <w:rsid w:val="000F6ECA"/>
    <w:rsid w:val="001003DC"/>
    <w:rsid w:val="0010106C"/>
    <w:rsid w:val="001011C5"/>
    <w:rsid w:val="001019A7"/>
    <w:rsid w:val="00101ACE"/>
    <w:rsid w:val="001028BD"/>
    <w:rsid w:val="001041E8"/>
    <w:rsid w:val="00104FA7"/>
    <w:rsid w:val="00105848"/>
    <w:rsid w:val="00106410"/>
    <w:rsid w:val="00106474"/>
    <w:rsid w:val="00107ACE"/>
    <w:rsid w:val="00107FCA"/>
    <w:rsid w:val="00110579"/>
    <w:rsid w:val="00111878"/>
    <w:rsid w:val="001121FC"/>
    <w:rsid w:val="00112CF2"/>
    <w:rsid w:val="001133EC"/>
    <w:rsid w:val="001135F7"/>
    <w:rsid w:val="00113BC1"/>
    <w:rsid w:val="0011515C"/>
    <w:rsid w:val="001155C1"/>
    <w:rsid w:val="00115D0C"/>
    <w:rsid w:val="00116C5D"/>
    <w:rsid w:val="001171D8"/>
    <w:rsid w:val="00117251"/>
    <w:rsid w:val="00117C02"/>
    <w:rsid w:val="00117D98"/>
    <w:rsid w:val="0012054A"/>
    <w:rsid w:val="00120AFA"/>
    <w:rsid w:val="00120DA7"/>
    <w:rsid w:val="00122415"/>
    <w:rsid w:val="00122768"/>
    <w:rsid w:val="001229E5"/>
    <w:rsid w:val="0012336B"/>
    <w:rsid w:val="001236EF"/>
    <w:rsid w:val="00123775"/>
    <w:rsid w:val="00124161"/>
    <w:rsid w:val="00124B6A"/>
    <w:rsid w:val="00124E73"/>
    <w:rsid w:val="0012584D"/>
    <w:rsid w:val="001259BA"/>
    <w:rsid w:val="00125F7C"/>
    <w:rsid w:val="001261CD"/>
    <w:rsid w:val="00126ADF"/>
    <w:rsid w:val="001279DA"/>
    <w:rsid w:val="001305FF"/>
    <w:rsid w:val="00130BD3"/>
    <w:rsid w:val="001325EE"/>
    <w:rsid w:val="00132EF8"/>
    <w:rsid w:val="00133996"/>
    <w:rsid w:val="00134785"/>
    <w:rsid w:val="00134A8D"/>
    <w:rsid w:val="00134E06"/>
    <w:rsid w:val="00136050"/>
    <w:rsid w:val="0013649E"/>
    <w:rsid w:val="00137135"/>
    <w:rsid w:val="00137B09"/>
    <w:rsid w:val="00140CFD"/>
    <w:rsid w:val="00140D0E"/>
    <w:rsid w:val="00140DF8"/>
    <w:rsid w:val="0014157A"/>
    <w:rsid w:val="00141E38"/>
    <w:rsid w:val="00142417"/>
    <w:rsid w:val="00142C2B"/>
    <w:rsid w:val="00144435"/>
    <w:rsid w:val="0014457E"/>
    <w:rsid w:val="001446F4"/>
    <w:rsid w:val="00145B8D"/>
    <w:rsid w:val="00145DC7"/>
    <w:rsid w:val="00145E28"/>
    <w:rsid w:val="00146159"/>
    <w:rsid w:val="00146374"/>
    <w:rsid w:val="0014674B"/>
    <w:rsid w:val="00146CDD"/>
    <w:rsid w:val="001476D2"/>
    <w:rsid w:val="00147922"/>
    <w:rsid w:val="00147EA4"/>
    <w:rsid w:val="0015003A"/>
    <w:rsid w:val="00150F7E"/>
    <w:rsid w:val="001514AC"/>
    <w:rsid w:val="00154A4E"/>
    <w:rsid w:val="00154F97"/>
    <w:rsid w:val="00155B29"/>
    <w:rsid w:val="001567E1"/>
    <w:rsid w:val="00157072"/>
    <w:rsid w:val="00157B90"/>
    <w:rsid w:val="00162A0E"/>
    <w:rsid w:val="00162B87"/>
    <w:rsid w:val="00162C54"/>
    <w:rsid w:val="00163A58"/>
    <w:rsid w:val="0016566E"/>
    <w:rsid w:val="00166A41"/>
    <w:rsid w:val="00166EAC"/>
    <w:rsid w:val="00167F04"/>
    <w:rsid w:val="0017087B"/>
    <w:rsid w:val="001727E2"/>
    <w:rsid w:val="00173012"/>
    <w:rsid w:val="001742F0"/>
    <w:rsid w:val="00174325"/>
    <w:rsid w:val="001743B0"/>
    <w:rsid w:val="00175193"/>
    <w:rsid w:val="00175604"/>
    <w:rsid w:val="00175898"/>
    <w:rsid w:val="00175A57"/>
    <w:rsid w:val="00175F4A"/>
    <w:rsid w:val="00176639"/>
    <w:rsid w:val="00176D70"/>
    <w:rsid w:val="0017734F"/>
    <w:rsid w:val="0017746B"/>
    <w:rsid w:val="001801F0"/>
    <w:rsid w:val="00180802"/>
    <w:rsid w:val="00180838"/>
    <w:rsid w:val="00180F83"/>
    <w:rsid w:val="00181323"/>
    <w:rsid w:val="00181D12"/>
    <w:rsid w:val="00181F58"/>
    <w:rsid w:val="00182C84"/>
    <w:rsid w:val="00183530"/>
    <w:rsid w:val="00184160"/>
    <w:rsid w:val="001849DA"/>
    <w:rsid w:val="00186014"/>
    <w:rsid w:val="00186713"/>
    <w:rsid w:val="00186858"/>
    <w:rsid w:val="00186B12"/>
    <w:rsid w:val="001910D0"/>
    <w:rsid w:val="00191403"/>
    <w:rsid w:val="001916E0"/>
    <w:rsid w:val="00191CDA"/>
    <w:rsid w:val="0019212D"/>
    <w:rsid w:val="0019272A"/>
    <w:rsid w:val="001928CA"/>
    <w:rsid w:val="00192D8E"/>
    <w:rsid w:val="00193422"/>
    <w:rsid w:val="00193688"/>
    <w:rsid w:val="00193F02"/>
    <w:rsid w:val="00193FA3"/>
    <w:rsid w:val="001945CB"/>
    <w:rsid w:val="00194CDC"/>
    <w:rsid w:val="00195BA3"/>
    <w:rsid w:val="0019611A"/>
    <w:rsid w:val="00196936"/>
    <w:rsid w:val="00196A90"/>
    <w:rsid w:val="00197991"/>
    <w:rsid w:val="001A03B7"/>
    <w:rsid w:val="001A0B7C"/>
    <w:rsid w:val="001A2FB7"/>
    <w:rsid w:val="001A3BC4"/>
    <w:rsid w:val="001A503A"/>
    <w:rsid w:val="001A6B10"/>
    <w:rsid w:val="001A788C"/>
    <w:rsid w:val="001B0C0F"/>
    <w:rsid w:val="001B1041"/>
    <w:rsid w:val="001B1980"/>
    <w:rsid w:val="001B215C"/>
    <w:rsid w:val="001B2E82"/>
    <w:rsid w:val="001B3203"/>
    <w:rsid w:val="001B3635"/>
    <w:rsid w:val="001B5ACB"/>
    <w:rsid w:val="001B5DE1"/>
    <w:rsid w:val="001B685D"/>
    <w:rsid w:val="001B6E6E"/>
    <w:rsid w:val="001B7262"/>
    <w:rsid w:val="001B7C76"/>
    <w:rsid w:val="001C054F"/>
    <w:rsid w:val="001C0762"/>
    <w:rsid w:val="001C0E04"/>
    <w:rsid w:val="001C2D7A"/>
    <w:rsid w:val="001C2DDB"/>
    <w:rsid w:val="001C315F"/>
    <w:rsid w:val="001C3BA1"/>
    <w:rsid w:val="001C487E"/>
    <w:rsid w:val="001C524D"/>
    <w:rsid w:val="001C5B5D"/>
    <w:rsid w:val="001C63D2"/>
    <w:rsid w:val="001C6D91"/>
    <w:rsid w:val="001C7175"/>
    <w:rsid w:val="001C771A"/>
    <w:rsid w:val="001D07A5"/>
    <w:rsid w:val="001D16A9"/>
    <w:rsid w:val="001D2713"/>
    <w:rsid w:val="001D2F51"/>
    <w:rsid w:val="001D3629"/>
    <w:rsid w:val="001D37F5"/>
    <w:rsid w:val="001D43CB"/>
    <w:rsid w:val="001D5E0F"/>
    <w:rsid w:val="001D67E7"/>
    <w:rsid w:val="001E0A32"/>
    <w:rsid w:val="001E11F6"/>
    <w:rsid w:val="001E166C"/>
    <w:rsid w:val="001E17A5"/>
    <w:rsid w:val="001E22D9"/>
    <w:rsid w:val="001E3B0E"/>
    <w:rsid w:val="001E44A4"/>
    <w:rsid w:val="001E4DE8"/>
    <w:rsid w:val="001E54CD"/>
    <w:rsid w:val="001E54FC"/>
    <w:rsid w:val="001E557D"/>
    <w:rsid w:val="001E566D"/>
    <w:rsid w:val="001E771B"/>
    <w:rsid w:val="001E7C10"/>
    <w:rsid w:val="001F0CAB"/>
    <w:rsid w:val="001F0DB7"/>
    <w:rsid w:val="001F0E37"/>
    <w:rsid w:val="001F13C4"/>
    <w:rsid w:val="001F182B"/>
    <w:rsid w:val="001F23D4"/>
    <w:rsid w:val="001F24F7"/>
    <w:rsid w:val="001F252D"/>
    <w:rsid w:val="001F5CB7"/>
    <w:rsid w:val="001F5E99"/>
    <w:rsid w:val="0020026C"/>
    <w:rsid w:val="00200829"/>
    <w:rsid w:val="002013CF"/>
    <w:rsid w:val="00202C31"/>
    <w:rsid w:val="00202DE1"/>
    <w:rsid w:val="00202E59"/>
    <w:rsid w:val="00203192"/>
    <w:rsid w:val="00203478"/>
    <w:rsid w:val="002034C7"/>
    <w:rsid w:val="00203754"/>
    <w:rsid w:val="00203A87"/>
    <w:rsid w:val="00203BE1"/>
    <w:rsid w:val="002042D5"/>
    <w:rsid w:val="002056CD"/>
    <w:rsid w:val="00206F7D"/>
    <w:rsid w:val="00207461"/>
    <w:rsid w:val="00207BC3"/>
    <w:rsid w:val="0021024F"/>
    <w:rsid w:val="00210C2D"/>
    <w:rsid w:val="00211805"/>
    <w:rsid w:val="00211FAE"/>
    <w:rsid w:val="00212230"/>
    <w:rsid w:val="00212454"/>
    <w:rsid w:val="002124CB"/>
    <w:rsid w:val="00212A0B"/>
    <w:rsid w:val="00212D1C"/>
    <w:rsid w:val="00214352"/>
    <w:rsid w:val="00214618"/>
    <w:rsid w:val="002151E6"/>
    <w:rsid w:val="002153BD"/>
    <w:rsid w:val="0021661D"/>
    <w:rsid w:val="002167A1"/>
    <w:rsid w:val="00216D54"/>
    <w:rsid w:val="002202DA"/>
    <w:rsid w:val="00220ECA"/>
    <w:rsid w:val="002213F1"/>
    <w:rsid w:val="00221614"/>
    <w:rsid w:val="00221863"/>
    <w:rsid w:val="00221994"/>
    <w:rsid w:val="00221C4C"/>
    <w:rsid w:val="0022240D"/>
    <w:rsid w:val="00222C73"/>
    <w:rsid w:val="002247C8"/>
    <w:rsid w:val="002256FB"/>
    <w:rsid w:val="00225D12"/>
    <w:rsid w:val="00225E3C"/>
    <w:rsid w:val="002263D0"/>
    <w:rsid w:val="002270CF"/>
    <w:rsid w:val="00227971"/>
    <w:rsid w:val="0023201E"/>
    <w:rsid w:val="00232831"/>
    <w:rsid w:val="002331E2"/>
    <w:rsid w:val="0023341A"/>
    <w:rsid w:val="0023440F"/>
    <w:rsid w:val="00234418"/>
    <w:rsid w:val="0023450E"/>
    <w:rsid w:val="002351F6"/>
    <w:rsid w:val="00235638"/>
    <w:rsid w:val="002361DD"/>
    <w:rsid w:val="00236CF2"/>
    <w:rsid w:val="002402A2"/>
    <w:rsid w:val="00240767"/>
    <w:rsid w:val="00240831"/>
    <w:rsid w:val="00241708"/>
    <w:rsid w:val="00241849"/>
    <w:rsid w:val="00241D89"/>
    <w:rsid w:val="00242022"/>
    <w:rsid w:val="002421B5"/>
    <w:rsid w:val="002427A9"/>
    <w:rsid w:val="00243710"/>
    <w:rsid w:val="00244E2A"/>
    <w:rsid w:val="0024575C"/>
    <w:rsid w:val="002459A0"/>
    <w:rsid w:val="00245CF9"/>
    <w:rsid w:val="00245D87"/>
    <w:rsid w:val="00246065"/>
    <w:rsid w:val="0024698C"/>
    <w:rsid w:val="00247A37"/>
    <w:rsid w:val="00247CDC"/>
    <w:rsid w:val="00250515"/>
    <w:rsid w:val="002508D5"/>
    <w:rsid w:val="00251207"/>
    <w:rsid w:val="00251285"/>
    <w:rsid w:val="00251A8E"/>
    <w:rsid w:val="00252742"/>
    <w:rsid w:val="00252F56"/>
    <w:rsid w:val="00252F92"/>
    <w:rsid w:val="0025390E"/>
    <w:rsid w:val="002543D2"/>
    <w:rsid w:val="00254648"/>
    <w:rsid w:val="002546D3"/>
    <w:rsid w:val="00254DD8"/>
    <w:rsid w:val="00256212"/>
    <w:rsid w:val="0025649A"/>
    <w:rsid w:val="002564F9"/>
    <w:rsid w:val="002568A4"/>
    <w:rsid w:val="002573E3"/>
    <w:rsid w:val="00257E28"/>
    <w:rsid w:val="002600A2"/>
    <w:rsid w:val="00263178"/>
    <w:rsid w:val="00264796"/>
    <w:rsid w:val="00264BA7"/>
    <w:rsid w:val="00264DBA"/>
    <w:rsid w:val="00264E29"/>
    <w:rsid w:val="0026537C"/>
    <w:rsid w:val="002665D8"/>
    <w:rsid w:val="0027202E"/>
    <w:rsid w:val="002727B6"/>
    <w:rsid w:val="00272999"/>
    <w:rsid w:val="00272B0C"/>
    <w:rsid w:val="00272F2C"/>
    <w:rsid w:val="002730A3"/>
    <w:rsid w:val="002731AD"/>
    <w:rsid w:val="002734E0"/>
    <w:rsid w:val="00273C6E"/>
    <w:rsid w:val="00273C78"/>
    <w:rsid w:val="00273F73"/>
    <w:rsid w:val="00274400"/>
    <w:rsid w:val="00274466"/>
    <w:rsid w:val="00274AF7"/>
    <w:rsid w:val="0027524B"/>
    <w:rsid w:val="002752A5"/>
    <w:rsid w:val="00275D17"/>
    <w:rsid w:val="002769D7"/>
    <w:rsid w:val="00276B17"/>
    <w:rsid w:val="00276C26"/>
    <w:rsid w:val="00276F7C"/>
    <w:rsid w:val="00277917"/>
    <w:rsid w:val="00277B49"/>
    <w:rsid w:val="00281404"/>
    <w:rsid w:val="00282084"/>
    <w:rsid w:val="0028311B"/>
    <w:rsid w:val="0028448C"/>
    <w:rsid w:val="0028537A"/>
    <w:rsid w:val="00285482"/>
    <w:rsid w:val="00285602"/>
    <w:rsid w:val="00285F05"/>
    <w:rsid w:val="00286015"/>
    <w:rsid w:val="00286333"/>
    <w:rsid w:val="00286837"/>
    <w:rsid w:val="00286F8D"/>
    <w:rsid w:val="002870AD"/>
    <w:rsid w:val="00287489"/>
    <w:rsid w:val="00287A7D"/>
    <w:rsid w:val="00290813"/>
    <w:rsid w:val="00290F5B"/>
    <w:rsid w:val="00292386"/>
    <w:rsid w:val="002926C9"/>
    <w:rsid w:val="00292BD0"/>
    <w:rsid w:val="002940E5"/>
    <w:rsid w:val="00294672"/>
    <w:rsid w:val="002954CF"/>
    <w:rsid w:val="00296484"/>
    <w:rsid w:val="00296679"/>
    <w:rsid w:val="00297082"/>
    <w:rsid w:val="00297421"/>
    <w:rsid w:val="002977E2"/>
    <w:rsid w:val="00297B3E"/>
    <w:rsid w:val="00297F45"/>
    <w:rsid w:val="002A0C97"/>
    <w:rsid w:val="002A1C6F"/>
    <w:rsid w:val="002A2C05"/>
    <w:rsid w:val="002A2C8F"/>
    <w:rsid w:val="002A3D22"/>
    <w:rsid w:val="002A44E1"/>
    <w:rsid w:val="002A5011"/>
    <w:rsid w:val="002A5BED"/>
    <w:rsid w:val="002A62CA"/>
    <w:rsid w:val="002A6396"/>
    <w:rsid w:val="002A6487"/>
    <w:rsid w:val="002A667B"/>
    <w:rsid w:val="002A6760"/>
    <w:rsid w:val="002A68AD"/>
    <w:rsid w:val="002A6C3F"/>
    <w:rsid w:val="002A7DF6"/>
    <w:rsid w:val="002B0879"/>
    <w:rsid w:val="002B0BEA"/>
    <w:rsid w:val="002B119F"/>
    <w:rsid w:val="002B1BEB"/>
    <w:rsid w:val="002B1FC9"/>
    <w:rsid w:val="002B2689"/>
    <w:rsid w:val="002B3476"/>
    <w:rsid w:val="002B366C"/>
    <w:rsid w:val="002B3749"/>
    <w:rsid w:val="002B439E"/>
    <w:rsid w:val="002B5A13"/>
    <w:rsid w:val="002B6FF7"/>
    <w:rsid w:val="002C033D"/>
    <w:rsid w:val="002C0F42"/>
    <w:rsid w:val="002C174B"/>
    <w:rsid w:val="002C2739"/>
    <w:rsid w:val="002C3018"/>
    <w:rsid w:val="002C3197"/>
    <w:rsid w:val="002C3D9B"/>
    <w:rsid w:val="002C515A"/>
    <w:rsid w:val="002C5347"/>
    <w:rsid w:val="002C5C82"/>
    <w:rsid w:val="002C5E14"/>
    <w:rsid w:val="002C6031"/>
    <w:rsid w:val="002C61C8"/>
    <w:rsid w:val="002C69D6"/>
    <w:rsid w:val="002C7458"/>
    <w:rsid w:val="002C7EC6"/>
    <w:rsid w:val="002D0F84"/>
    <w:rsid w:val="002D174E"/>
    <w:rsid w:val="002D207E"/>
    <w:rsid w:val="002D2694"/>
    <w:rsid w:val="002D2C8B"/>
    <w:rsid w:val="002D3400"/>
    <w:rsid w:val="002D44A6"/>
    <w:rsid w:val="002D47B2"/>
    <w:rsid w:val="002D5486"/>
    <w:rsid w:val="002D654F"/>
    <w:rsid w:val="002D6EB4"/>
    <w:rsid w:val="002D72C8"/>
    <w:rsid w:val="002E0A50"/>
    <w:rsid w:val="002E120F"/>
    <w:rsid w:val="002E1A2B"/>
    <w:rsid w:val="002E2106"/>
    <w:rsid w:val="002E2B28"/>
    <w:rsid w:val="002E33A9"/>
    <w:rsid w:val="002E3CA3"/>
    <w:rsid w:val="002E4930"/>
    <w:rsid w:val="002E5A58"/>
    <w:rsid w:val="002E6BB6"/>
    <w:rsid w:val="002E77AA"/>
    <w:rsid w:val="002F0C54"/>
    <w:rsid w:val="002F1A98"/>
    <w:rsid w:val="002F2A25"/>
    <w:rsid w:val="002F3691"/>
    <w:rsid w:val="002F3C66"/>
    <w:rsid w:val="002F3CF3"/>
    <w:rsid w:val="002F42DE"/>
    <w:rsid w:val="002F47F9"/>
    <w:rsid w:val="002F4849"/>
    <w:rsid w:val="002F4997"/>
    <w:rsid w:val="002F4CC1"/>
    <w:rsid w:val="002F4DC2"/>
    <w:rsid w:val="002F54BD"/>
    <w:rsid w:val="002F7241"/>
    <w:rsid w:val="002F786E"/>
    <w:rsid w:val="002F7C11"/>
    <w:rsid w:val="0030052C"/>
    <w:rsid w:val="00301DC3"/>
    <w:rsid w:val="00301F72"/>
    <w:rsid w:val="0030653D"/>
    <w:rsid w:val="00307323"/>
    <w:rsid w:val="003075ED"/>
    <w:rsid w:val="00307B56"/>
    <w:rsid w:val="00310768"/>
    <w:rsid w:val="003108F1"/>
    <w:rsid w:val="00311289"/>
    <w:rsid w:val="00311634"/>
    <w:rsid w:val="0031173B"/>
    <w:rsid w:val="00311A70"/>
    <w:rsid w:val="003141E4"/>
    <w:rsid w:val="00314E0A"/>
    <w:rsid w:val="00316BF4"/>
    <w:rsid w:val="00316F23"/>
    <w:rsid w:val="00320F14"/>
    <w:rsid w:val="00321272"/>
    <w:rsid w:val="00321719"/>
    <w:rsid w:val="003218B9"/>
    <w:rsid w:val="0032196F"/>
    <w:rsid w:val="00321E7A"/>
    <w:rsid w:val="00322B7D"/>
    <w:rsid w:val="00322E94"/>
    <w:rsid w:val="00323323"/>
    <w:rsid w:val="003235E4"/>
    <w:rsid w:val="00323C1B"/>
    <w:rsid w:val="00325635"/>
    <w:rsid w:val="0032565C"/>
    <w:rsid w:val="003258D9"/>
    <w:rsid w:val="003265E3"/>
    <w:rsid w:val="00326690"/>
    <w:rsid w:val="00327B81"/>
    <w:rsid w:val="00330653"/>
    <w:rsid w:val="0033159D"/>
    <w:rsid w:val="003318BC"/>
    <w:rsid w:val="003320E3"/>
    <w:rsid w:val="00332962"/>
    <w:rsid w:val="00332DA2"/>
    <w:rsid w:val="00333340"/>
    <w:rsid w:val="00333FD9"/>
    <w:rsid w:val="0033484F"/>
    <w:rsid w:val="00335713"/>
    <w:rsid w:val="00335D06"/>
    <w:rsid w:val="003360CF"/>
    <w:rsid w:val="003364AA"/>
    <w:rsid w:val="00336FFD"/>
    <w:rsid w:val="0033706E"/>
    <w:rsid w:val="00337171"/>
    <w:rsid w:val="003371B9"/>
    <w:rsid w:val="00337E30"/>
    <w:rsid w:val="00337E81"/>
    <w:rsid w:val="00337EA2"/>
    <w:rsid w:val="00340C6D"/>
    <w:rsid w:val="00340CD5"/>
    <w:rsid w:val="00342E5C"/>
    <w:rsid w:val="00342F9F"/>
    <w:rsid w:val="003448BE"/>
    <w:rsid w:val="00344E16"/>
    <w:rsid w:val="003452C5"/>
    <w:rsid w:val="00345D85"/>
    <w:rsid w:val="003467FC"/>
    <w:rsid w:val="00346C7F"/>
    <w:rsid w:val="00347256"/>
    <w:rsid w:val="0034746F"/>
    <w:rsid w:val="00347566"/>
    <w:rsid w:val="00347799"/>
    <w:rsid w:val="00350BC8"/>
    <w:rsid w:val="00350D64"/>
    <w:rsid w:val="0035130D"/>
    <w:rsid w:val="00351732"/>
    <w:rsid w:val="00351BDC"/>
    <w:rsid w:val="003522F0"/>
    <w:rsid w:val="0035240E"/>
    <w:rsid w:val="0035242A"/>
    <w:rsid w:val="00352897"/>
    <w:rsid w:val="00352E01"/>
    <w:rsid w:val="00353742"/>
    <w:rsid w:val="00354731"/>
    <w:rsid w:val="00354B32"/>
    <w:rsid w:val="00355920"/>
    <w:rsid w:val="00355CEA"/>
    <w:rsid w:val="003568BA"/>
    <w:rsid w:val="00356D6F"/>
    <w:rsid w:val="00356FA8"/>
    <w:rsid w:val="00361A65"/>
    <w:rsid w:val="00362094"/>
    <w:rsid w:val="00362C99"/>
    <w:rsid w:val="00362D71"/>
    <w:rsid w:val="00362E1C"/>
    <w:rsid w:val="00363F57"/>
    <w:rsid w:val="0036698E"/>
    <w:rsid w:val="003671A3"/>
    <w:rsid w:val="0037085D"/>
    <w:rsid w:val="003708D4"/>
    <w:rsid w:val="003715D2"/>
    <w:rsid w:val="00372119"/>
    <w:rsid w:val="00372925"/>
    <w:rsid w:val="003729CC"/>
    <w:rsid w:val="0037315B"/>
    <w:rsid w:val="00373D81"/>
    <w:rsid w:val="003742B1"/>
    <w:rsid w:val="0037433E"/>
    <w:rsid w:val="00374A1C"/>
    <w:rsid w:val="00374D42"/>
    <w:rsid w:val="00374F06"/>
    <w:rsid w:val="00375307"/>
    <w:rsid w:val="00375BA0"/>
    <w:rsid w:val="00375EA6"/>
    <w:rsid w:val="0037639C"/>
    <w:rsid w:val="00376838"/>
    <w:rsid w:val="0037748A"/>
    <w:rsid w:val="00377B58"/>
    <w:rsid w:val="00377D0D"/>
    <w:rsid w:val="0038051B"/>
    <w:rsid w:val="0038074D"/>
    <w:rsid w:val="003818F9"/>
    <w:rsid w:val="0038205C"/>
    <w:rsid w:val="00382211"/>
    <w:rsid w:val="003823F2"/>
    <w:rsid w:val="00382BE4"/>
    <w:rsid w:val="00382D8D"/>
    <w:rsid w:val="00382FCA"/>
    <w:rsid w:val="00383C2B"/>
    <w:rsid w:val="00384236"/>
    <w:rsid w:val="003842A4"/>
    <w:rsid w:val="00385252"/>
    <w:rsid w:val="0038596C"/>
    <w:rsid w:val="00385AA1"/>
    <w:rsid w:val="00385EDB"/>
    <w:rsid w:val="003863BF"/>
    <w:rsid w:val="00386D13"/>
    <w:rsid w:val="00386D3A"/>
    <w:rsid w:val="00387192"/>
    <w:rsid w:val="0039192A"/>
    <w:rsid w:val="00392F61"/>
    <w:rsid w:val="00393697"/>
    <w:rsid w:val="00393E4E"/>
    <w:rsid w:val="00394EBF"/>
    <w:rsid w:val="00395711"/>
    <w:rsid w:val="003958B7"/>
    <w:rsid w:val="003962C8"/>
    <w:rsid w:val="00396C9E"/>
    <w:rsid w:val="00396FF3"/>
    <w:rsid w:val="003971CC"/>
    <w:rsid w:val="00397384"/>
    <w:rsid w:val="003976E5"/>
    <w:rsid w:val="003977A1"/>
    <w:rsid w:val="00397D97"/>
    <w:rsid w:val="003A03C5"/>
    <w:rsid w:val="003A331A"/>
    <w:rsid w:val="003A3BB5"/>
    <w:rsid w:val="003A3D38"/>
    <w:rsid w:val="003A45B0"/>
    <w:rsid w:val="003A4818"/>
    <w:rsid w:val="003A5400"/>
    <w:rsid w:val="003A5A9B"/>
    <w:rsid w:val="003A5E76"/>
    <w:rsid w:val="003A6AFC"/>
    <w:rsid w:val="003A6B72"/>
    <w:rsid w:val="003A70AC"/>
    <w:rsid w:val="003A73A6"/>
    <w:rsid w:val="003B0488"/>
    <w:rsid w:val="003B04AE"/>
    <w:rsid w:val="003B0A59"/>
    <w:rsid w:val="003B2182"/>
    <w:rsid w:val="003B2512"/>
    <w:rsid w:val="003B2957"/>
    <w:rsid w:val="003B30E4"/>
    <w:rsid w:val="003B3662"/>
    <w:rsid w:val="003B3F60"/>
    <w:rsid w:val="003B3FD1"/>
    <w:rsid w:val="003B41C5"/>
    <w:rsid w:val="003B473B"/>
    <w:rsid w:val="003B4761"/>
    <w:rsid w:val="003B47EC"/>
    <w:rsid w:val="003B481A"/>
    <w:rsid w:val="003B4C95"/>
    <w:rsid w:val="003B5586"/>
    <w:rsid w:val="003B6053"/>
    <w:rsid w:val="003B7DE0"/>
    <w:rsid w:val="003C00C5"/>
    <w:rsid w:val="003C13B8"/>
    <w:rsid w:val="003C1A14"/>
    <w:rsid w:val="003C1C22"/>
    <w:rsid w:val="003C1CAE"/>
    <w:rsid w:val="003C1E93"/>
    <w:rsid w:val="003C294C"/>
    <w:rsid w:val="003C4693"/>
    <w:rsid w:val="003C4C9B"/>
    <w:rsid w:val="003C6CA2"/>
    <w:rsid w:val="003C7338"/>
    <w:rsid w:val="003C7CA3"/>
    <w:rsid w:val="003C7EAB"/>
    <w:rsid w:val="003D17D8"/>
    <w:rsid w:val="003D24FC"/>
    <w:rsid w:val="003D327D"/>
    <w:rsid w:val="003D360C"/>
    <w:rsid w:val="003D4DCF"/>
    <w:rsid w:val="003D4FCF"/>
    <w:rsid w:val="003D562A"/>
    <w:rsid w:val="003D6B7F"/>
    <w:rsid w:val="003E1B62"/>
    <w:rsid w:val="003E2847"/>
    <w:rsid w:val="003E2859"/>
    <w:rsid w:val="003E2A1C"/>
    <w:rsid w:val="003E2AB4"/>
    <w:rsid w:val="003E2D4C"/>
    <w:rsid w:val="003E3190"/>
    <w:rsid w:val="003E3D0C"/>
    <w:rsid w:val="003E3FEF"/>
    <w:rsid w:val="003E425A"/>
    <w:rsid w:val="003E47BC"/>
    <w:rsid w:val="003E4D2E"/>
    <w:rsid w:val="003E53C5"/>
    <w:rsid w:val="003E602D"/>
    <w:rsid w:val="003E61EB"/>
    <w:rsid w:val="003E632D"/>
    <w:rsid w:val="003E6818"/>
    <w:rsid w:val="003E760B"/>
    <w:rsid w:val="003E7E9D"/>
    <w:rsid w:val="003F0669"/>
    <w:rsid w:val="003F09B6"/>
    <w:rsid w:val="003F2A4D"/>
    <w:rsid w:val="003F2A5D"/>
    <w:rsid w:val="003F3D2C"/>
    <w:rsid w:val="003F3D6C"/>
    <w:rsid w:val="003F3FBB"/>
    <w:rsid w:val="003F3FD1"/>
    <w:rsid w:val="003F4235"/>
    <w:rsid w:val="003F4608"/>
    <w:rsid w:val="003F514F"/>
    <w:rsid w:val="003F56A8"/>
    <w:rsid w:val="003F57E5"/>
    <w:rsid w:val="003F58C6"/>
    <w:rsid w:val="003F5DA2"/>
    <w:rsid w:val="003F70AD"/>
    <w:rsid w:val="003F71F1"/>
    <w:rsid w:val="003F77C3"/>
    <w:rsid w:val="003F78CF"/>
    <w:rsid w:val="003F7D73"/>
    <w:rsid w:val="0040112B"/>
    <w:rsid w:val="004014D3"/>
    <w:rsid w:val="00402203"/>
    <w:rsid w:val="00403535"/>
    <w:rsid w:val="00403F57"/>
    <w:rsid w:val="0040477B"/>
    <w:rsid w:val="00407372"/>
    <w:rsid w:val="00407660"/>
    <w:rsid w:val="004079DC"/>
    <w:rsid w:val="00411FD9"/>
    <w:rsid w:val="00412599"/>
    <w:rsid w:val="0041292B"/>
    <w:rsid w:val="0041331A"/>
    <w:rsid w:val="004137F6"/>
    <w:rsid w:val="004143F0"/>
    <w:rsid w:val="004153B2"/>
    <w:rsid w:val="00415480"/>
    <w:rsid w:val="0041655F"/>
    <w:rsid w:val="0041766F"/>
    <w:rsid w:val="00421D4C"/>
    <w:rsid w:val="00422704"/>
    <w:rsid w:val="00422B2D"/>
    <w:rsid w:val="0042379A"/>
    <w:rsid w:val="00423D9F"/>
    <w:rsid w:val="004241B4"/>
    <w:rsid w:val="004245AC"/>
    <w:rsid w:val="0042488F"/>
    <w:rsid w:val="00424CB8"/>
    <w:rsid w:val="00425118"/>
    <w:rsid w:val="0042512E"/>
    <w:rsid w:val="004251DD"/>
    <w:rsid w:val="0042521D"/>
    <w:rsid w:val="004259B0"/>
    <w:rsid w:val="00425D92"/>
    <w:rsid w:val="00426646"/>
    <w:rsid w:val="00427365"/>
    <w:rsid w:val="004275D7"/>
    <w:rsid w:val="0043243B"/>
    <w:rsid w:val="00432FE8"/>
    <w:rsid w:val="00433233"/>
    <w:rsid w:val="00433CDB"/>
    <w:rsid w:val="004343D9"/>
    <w:rsid w:val="00434443"/>
    <w:rsid w:val="0043459B"/>
    <w:rsid w:val="004364D7"/>
    <w:rsid w:val="00436A62"/>
    <w:rsid w:val="00437B93"/>
    <w:rsid w:val="00437BE0"/>
    <w:rsid w:val="00437BEE"/>
    <w:rsid w:val="004403DD"/>
    <w:rsid w:val="004407DF"/>
    <w:rsid w:val="0044096D"/>
    <w:rsid w:val="004419A4"/>
    <w:rsid w:val="0044217F"/>
    <w:rsid w:val="00442F53"/>
    <w:rsid w:val="0044301B"/>
    <w:rsid w:val="00443383"/>
    <w:rsid w:val="004453AA"/>
    <w:rsid w:val="00446B8A"/>
    <w:rsid w:val="004504E2"/>
    <w:rsid w:val="004505BD"/>
    <w:rsid w:val="00450902"/>
    <w:rsid w:val="00452AC3"/>
    <w:rsid w:val="004530F4"/>
    <w:rsid w:val="004543DD"/>
    <w:rsid w:val="004553F3"/>
    <w:rsid w:val="00455894"/>
    <w:rsid w:val="004562C9"/>
    <w:rsid w:val="004600E3"/>
    <w:rsid w:val="00460C95"/>
    <w:rsid w:val="00461A09"/>
    <w:rsid w:val="00461C76"/>
    <w:rsid w:val="0046243A"/>
    <w:rsid w:val="00462D60"/>
    <w:rsid w:val="0046312E"/>
    <w:rsid w:val="0046322A"/>
    <w:rsid w:val="004637B3"/>
    <w:rsid w:val="00463A3C"/>
    <w:rsid w:val="00463E08"/>
    <w:rsid w:val="0046407B"/>
    <w:rsid w:val="004653FE"/>
    <w:rsid w:val="004654E2"/>
    <w:rsid w:val="00466838"/>
    <w:rsid w:val="00466F42"/>
    <w:rsid w:val="004675FB"/>
    <w:rsid w:val="00467930"/>
    <w:rsid w:val="0046795C"/>
    <w:rsid w:val="00470A6B"/>
    <w:rsid w:val="00471470"/>
    <w:rsid w:val="00472064"/>
    <w:rsid w:val="004720E2"/>
    <w:rsid w:val="0047244C"/>
    <w:rsid w:val="00472E01"/>
    <w:rsid w:val="004735EF"/>
    <w:rsid w:val="004736BF"/>
    <w:rsid w:val="00474787"/>
    <w:rsid w:val="00474FF4"/>
    <w:rsid w:val="0047538B"/>
    <w:rsid w:val="004761A3"/>
    <w:rsid w:val="00477D98"/>
    <w:rsid w:val="00477E85"/>
    <w:rsid w:val="00480E4A"/>
    <w:rsid w:val="00482B29"/>
    <w:rsid w:val="00482C42"/>
    <w:rsid w:val="00482F66"/>
    <w:rsid w:val="00483081"/>
    <w:rsid w:val="004833B0"/>
    <w:rsid w:val="0048389A"/>
    <w:rsid w:val="0048464D"/>
    <w:rsid w:val="00484BEB"/>
    <w:rsid w:val="00485E28"/>
    <w:rsid w:val="004861A2"/>
    <w:rsid w:val="004861FB"/>
    <w:rsid w:val="00487682"/>
    <w:rsid w:val="00490208"/>
    <w:rsid w:val="004909F9"/>
    <w:rsid w:val="00491069"/>
    <w:rsid w:val="00491641"/>
    <w:rsid w:val="00493A6A"/>
    <w:rsid w:val="00494690"/>
    <w:rsid w:val="00494BB1"/>
    <w:rsid w:val="00494EE3"/>
    <w:rsid w:val="00496F41"/>
    <w:rsid w:val="00497019"/>
    <w:rsid w:val="0049763C"/>
    <w:rsid w:val="00497A30"/>
    <w:rsid w:val="004A006F"/>
    <w:rsid w:val="004A02F8"/>
    <w:rsid w:val="004A0AC4"/>
    <w:rsid w:val="004A1314"/>
    <w:rsid w:val="004A2712"/>
    <w:rsid w:val="004A2DE8"/>
    <w:rsid w:val="004A39C0"/>
    <w:rsid w:val="004A3A98"/>
    <w:rsid w:val="004A4703"/>
    <w:rsid w:val="004A47AB"/>
    <w:rsid w:val="004A4B78"/>
    <w:rsid w:val="004A5429"/>
    <w:rsid w:val="004A55BE"/>
    <w:rsid w:val="004A588B"/>
    <w:rsid w:val="004A67D9"/>
    <w:rsid w:val="004A6E9C"/>
    <w:rsid w:val="004A7BC5"/>
    <w:rsid w:val="004B064F"/>
    <w:rsid w:val="004B1219"/>
    <w:rsid w:val="004B23A6"/>
    <w:rsid w:val="004B46F9"/>
    <w:rsid w:val="004B49C0"/>
    <w:rsid w:val="004B553F"/>
    <w:rsid w:val="004B569E"/>
    <w:rsid w:val="004B5DDC"/>
    <w:rsid w:val="004B5EE2"/>
    <w:rsid w:val="004B7104"/>
    <w:rsid w:val="004B73C2"/>
    <w:rsid w:val="004B7ACD"/>
    <w:rsid w:val="004C0194"/>
    <w:rsid w:val="004C024C"/>
    <w:rsid w:val="004C064B"/>
    <w:rsid w:val="004C0F1D"/>
    <w:rsid w:val="004C1F30"/>
    <w:rsid w:val="004C2070"/>
    <w:rsid w:val="004C21BD"/>
    <w:rsid w:val="004C26FE"/>
    <w:rsid w:val="004C3FBF"/>
    <w:rsid w:val="004C4207"/>
    <w:rsid w:val="004C44FD"/>
    <w:rsid w:val="004C502B"/>
    <w:rsid w:val="004C59ED"/>
    <w:rsid w:val="004C5D7B"/>
    <w:rsid w:val="004C5DAC"/>
    <w:rsid w:val="004C5FCA"/>
    <w:rsid w:val="004C620A"/>
    <w:rsid w:val="004C7092"/>
    <w:rsid w:val="004C7D4B"/>
    <w:rsid w:val="004C7DAD"/>
    <w:rsid w:val="004D02ED"/>
    <w:rsid w:val="004D158B"/>
    <w:rsid w:val="004D22E9"/>
    <w:rsid w:val="004D3033"/>
    <w:rsid w:val="004D3760"/>
    <w:rsid w:val="004D54DD"/>
    <w:rsid w:val="004D5B59"/>
    <w:rsid w:val="004D6C5B"/>
    <w:rsid w:val="004D785D"/>
    <w:rsid w:val="004D7CDB"/>
    <w:rsid w:val="004E05F7"/>
    <w:rsid w:val="004E0A91"/>
    <w:rsid w:val="004E0FF7"/>
    <w:rsid w:val="004E1887"/>
    <w:rsid w:val="004E1CF0"/>
    <w:rsid w:val="004E327F"/>
    <w:rsid w:val="004E372A"/>
    <w:rsid w:val="004E386E"/>
    <w:rsid w:val="004E44F9"/>
    <w:rsid w:val="004E45D9"/>
    <w:rsid w:val="004E48A3"/>
    <w:rsid w:val="004E4D85"/>
    <w:rsid w:val="004E5B11"/>
    <w:rsid w:val="004E62F5"/>
    <w:rsid w:val="004E6CE3"/>
    <w:rsid w:val="004E6D84"/>
    <w:rsid w:val="004E6E54"/>
    <w:rsid w:val="004E7834"/>
    <w:rsid w:val="004F0927"/>
    <w:rsid w:val="004F0D3B"/>
    <w:rsid w:val="004F141D"/>
    <w:rsid w:val="004F2B52"/>
    <w:rsid w:val="004F3098"/>
    <w:rsid w:val="004F6798"/>
    <w:rsid w:val="004F7212"/>
    <w:rsid w:val="004F7C68"/>
    <w:rsid w:val="005004E1"/>
    <w:rsid w:val="0050072E"/>
    <w:rsid w:val="0050125F"/>
    <w:rsid w:val="005019B9"/>
    <w:rsid w:val="00502DD7"/>
    <w:rsid w:val="0050318C"/>
    <w:rsid w:val="00504972"/>
    <w:rsid w:val="00505A93"/>
    <w:rsid w:val="005073DD"/>
    <w:rsid w:val="0050780B"/>
    <w:rsid w:val="00510D02"/>
    <w:rsid w:val="00511419"/>
    <w:rsid w:val="005123E5"/>
    <w:rsid w:val="00512C8F"/>
    <w:rsid w:val="00512D5F"/>
    <w:rsid w:val="00513B4F"/>
    <w:rsid w:val="00513B61"/>
    <w:rsid w:val="00513F24"/>
    <w:rsid w:val="0051415D"/>
    <w:rsid w:val="00514531"/>
    <w:rsid w:val="00514FCE"/>
    <w:rsid w:val="005157C2"/>
    <w:rsid w:val="00515BE5"/>
    <w:rsid w:val="00516E22"/>
    <w:rsid w:val="00517236"/>
    <w:rsid w:val="00521468"/>
    <w:rsid w:val="005224A4"/>
    <w:rsid w:val="00522686"/>
    <w:rsid w:val="005228F6"/>
    <w:rsid w:val="00522CD8"/>
    <w:rsid w:val="00523079"/>
    <w:rsid w:val="0052443C"/>
    <w:rsid w:val="00524479"/>
    <w:rsid w:val="0052467F"/>
    <w:rsid w:val="00524C96"/>
    <w:rsid w:val="00524C9C"/>
    <w:rsid w:val="005277B2"/>
    <w:rsid w:val="00527CA3"/>
    <w:rsid w:val="00527D92"/>
    <w:rsid w:val="005305C7"/>
    <w:rsid w:val="00531396"/>
    <w:rsid w:val="005317D3"/>
    <w:rsid w:val="005318C0"/>
    <w:rsid w:val="00532F55"/>
    <w:rsid w:val="0053363A"/>
    <w:rsid w:val="005339A7"/>
    <w:rsid w:val="00533E4E"/>
    <w:rsid w:val="005345F4"/>
    <w:rsid w:val="00534655"/>
    <w:rsid w:val="005350A0"/>
    <w:rsid w:val="00535EF4"/>
    <w:rsid w:val="0053632E"/>
    <w:rsid w:val="00536E08"/>
    <w:rsid w:val="00537F01"/>
    <w:rsid w:val="00537F38"/>
    <w:rsid w:val="0054017F"/>
    <w:rsid w:val="00540C82"/>
    <w:rsid w:val="0054123D"/>
    <w:rsid w:val="005426E2"/>
    <w:rsid w:val="00543208"/>
    <w:rsid w:val="00544115"/>
    <w:rsid w:val="0054416A"/>
    <w:rsid w:val="005442C8"/>
    <w:rsid w:val="00544643"/>
    <w:rsid w:val="00544802"/>
    <w:rsid w:val="00544868"/>
    <w:rsid w:val="00544C5F"/>
    <w:rsid w:val="00546D11"/>
    <w:rsid w:val="00546EE8"/>
    <w:rsid w:val="0054751E"/>
    <w:rsid w:val="00547FC1"/>
    <w:rsid w:val="00550D5F"/>
    <w:rsid w:val="005528EE"/>
    <w:rsid w:val="005547D6"/>
    <w:rsid w:val="00555120"/>
    <w:rsid w:val="00555FED"/>
    <w:rsid w:val="0055614C"/>
    <w:rsid w:val="005571C7"/>
    <w:rsid w:val="005575AE"/>
    <w:rsid w:val="00557AE1"/>
    <w:rsid w:val="00557FE4"/>
    <w:rsid w:val="00560343"/>
    <w:rsid w:val="0056126E"/>
    <w:rsid w:val="005615A1"/>
    <w:rsid w:val="00561600"/>
    <w:rsid w:val="00561865"/>
    <w:rsid w:val="005634B5"/>
    <w:rsid w:val="005634D0"/>
    <w:rsid w:val="00563DBE"/>
    <w:rsid w:val="00564059"/>
    <w:rsid w:val="0056414E"/>
    <w:rsid w:val="0056460A"/>
    <w:rsid w:val="0056466B"/>
    <w:rsid w:val="005647D2"/>
    <w:rsid w:val="00564B0B"/>
    <w:rsid w:val="00564D7B"/>
    <w:rsid w:val="00565B5D"/>
    <w:rsid w:val="00567EE6"/>
    <w:rsid w:val="00570402"/>
    <w:rsid w:val="005715D0"/>
    <w:rsid w:val="0057392F"/>
    <w:rsid w:val="0057398F"/>
    <w:rsid w:val="005740BD"/>
    <w:rsid w:val="00574C7C"/>
    <w:rsid w:val="00574E77"/>
    <w:rsid w:val="005755A4"/>
    <w:rsid w:val="00576513"/>
    <w:rsid w:val="005768C4"/>
    <w:rsid w:val="0057735D"/>
    <w:rsid w:val="00577705"/>
    <w:rsid w:val="005805D3"/>
    <w:rsid w:val="00580745"/>
    <w:rsid w:val="00580847"/>
    <w:rsid w:val="005814CC"/>
    <w:rsid w:val="00581F4C"/>
    <w:rsid w:val="00582537"/>
    <w:rsid w:val="0058263F"/>
    <w:rsid w:val="00582BEA"/>
    <w:rsid w:val="005830CC"/>
    <w:rsid w:val="00583EF8"/>
    <w:rsid w:val="005841E3"/>
    <w:rsid w:val="005854A9"/>
    <w:rsid w:val="005854FE"/>
    <w:rsid w:val="0058572F"/>
    <w:rsid w:val="00585AA7"/>
    <w:rsid w:val="005868CE"/>
    <w:rsid w:val="0058710F"/>
    <w:rsid w:val="005875E1"/>
    <w:rsid w:val="005876C4"/>
    <w:rsid w:val="00587A9B"/>
    <w:rsid w:val="005901B4"/>
    <w:rsid w:val="0059067E"/>
    <w:rsid w:val="00592254"/>
    <w:rsid w:val="005925B4"/>
    <w:rsid w:val="00592BD3"/>
    <w:rsid w:val="005939C6"/>
    <w:rsid w:val="005945F9"/>
    <w:rsid w:val="00594850"/>
    <w:rsid w:val="00594A1D"/>
    <w:rsid w:val="00595137"/>
    <w:rsid w:val="005957F5"/>
    <w:rsid w:val="00596EA4"/>
    <w:rsid w:val="005976AC"/>
    <w:rsid w:val="00597A51"/>
    <w:rsid w:val="00597A91"/>
    <w:rsid w:val="005A016F"/>
    <w:rsid w:val="005A0D5A"/>
    <w:rsid w:val="005A0F86"/>
    <w:rsid w:val="005A1DD9"/>
    <w:rsid w:val="005A1F5D"/>
    <w:rsid w:val="005A3836"/>
    <w:rsid w:val="005A45DF"/>
    <w:rsid w:val="005A5AC5"/>
    <w:rsid w:val="005A60B9"/>
    <w:rsid w:val="005A6BA5"/>
    <w:rsid w:val="005B0483"/>
    <w:rsid w:val="005B1555"/>
    <w:rsid w:val="005B19AD"/>
    <w:rsid w:val="005B2181"/>
    <w:rsid w:val="005B24D4"/>
    <w:rsid w:val="005B3B8E"/>
    <w:rsid w:val="005B44F8"/>
    <w:rsid w:val="005B7655"/>
    <w:rsid w:val="005B7AE5"/>
    <w:rsid w:val="005B7E00"/>
    <w:rsid w:val="005C0ACE"/>
    <w:rsid w:val="005C1275"/>
    <w:rsid w:val="005C1563"/>
    <w:rsid w:val="005C1E11"/>
    <w:rsid w:val="005C2F08"/>
    <w:rsid w:val="005C358A"/>
    <w:rsid w:val="005C4918"/>
    <w:rsid w:val="005C4C1D"/>
    <w:rsid w:val="005C52D8"/>
    <w:rsid w:val="005C5609"/>
    <w:rsid w:val="005C5CA6"/>
    <w:rsid w:val="005C5F2B"/>
    <w:rsid w:val="005C638C"/>
    <w:rsid w:val="005C63B0"/>
    <w:rsid w:val="005C778B"/>
    <w:rsid w:val="005C78CA"/>
    <w:rsid w:val="005C7CCF"/>
    <w:rsid w:val="005D0A68"/>
    <w:rsid w:val="005D2086"/>
    <w:rsid w:val="005D28CD"/>
    <w:rsid w:val="005D2FEC"/>
    <w:rsid w:val="005D44D0"/>
    <w:rsid w:val="005D4B06"/>
    <w:rsid w:val="005D526C"/>
    <w:rsid w:val="005D595A"/>
    <w:rsid w:val="005D5EE4"/>
    <w:rsid w:val="005D6280"/>
    <w:rsid w:val="005D6EEC"/>
    <w:rsid w:val="005D704C"/>
    <w:rsid w:val="005D70B1"/>
    <w:rsid w:val="005D76EA"/>
    <w:rsid w:val="005D7DCE"/>
    <w:rsid w:val="005E0719"/>
    <w:rsid w:val="005E12E5"/>
    <w:rsid w:val="005E1CB3"/>
    <w:rsid w:val="005E1DCE"/>
    <w:rsid w:val="005E3427"/>
    <w:rsid w:val="005E4112"/>
    <w:rsid w:val="005E44DF"/>
    <w:rsid w:val="005E5211"/>
    <w:rsid w:val="005E522B"/>
    <w:rsid w:val="005E54E6"/>
    <w:rsid w:val="005E7A97"/>
    <w:rsid w:val="005E7EE0"/>
    <w:rsid w:val="005F281B"/>
    <w:rsid w:val="005F2829"/>
    <w:rsid w:val="005F282A"/>
    <w:rsid w:val="005F28E8"/>
    <w:rsid w:val="005F2D77"/>
    <w:rsid w:val="005F3367"/>
    <w:rsid w:val="005F3415"/>
    <w:rsid w:val="005F37D2"/>
    <w:rsid w:val="005F41C5"/>
    <w:rsid w:val="005F4C32"/>
    <w:rsid w:val="005F59EA"/>
    <w:rsid w:val="005F65EB"/>
    <w:rsid w:val="005F7126"/>
    <w:rsid w:val="005F73BB"/>
    <w:rsid w:val="005F74C0"/>
    <w:rsid w:val="005F769D"/>
    <w:rsid w:val="005F794F"/>
    <w:rsid w:val="006004B3"/>
    <w:rsid w:val="00600763"/>
    <w:rsid w:val="00600B10"/>
    <w:rsid w:val="00602C3D"/>
    <w:rsid w:val="006038BE"/>
    <w:rsid w:val="006051AA"/>
    <w:rsid w:val="00605960"/>
    <w:rsid w:val="0060642A"/>
    <w:rsid w:val="00606BB4"/>
    <w:rsid w:val="00607FC5"/>
    <w:rsid w:val="00610CF7"/>
    <w:rsid w:val="00612EFB"/>
    <w:rsid w:val="00613692"/>
    <w:rsid w:val="006146F7"/>
    <w:rsid w:val="0061475F"/>
    <w:rsid w:val="00614D68"/>
    <w:rsid w:val="0061534F"/>
    <w:rsid w:val="00615670"/>
    <w:rsid w:val="006175FB"/>
    <w:rsid w:val="006178EA"/>
    <w:rsid w:val="00620105"/>
    <w:rsid w:val="00620CED"/>
    <w:rsid w:val="006224D8"/>
    <w:rsid w:val="0062267B"/>
    <w:rsid w:val="0062341F"/>
    <w:rsid w:val="00623E8D"/>
    <w:rsid w:val="00624560"/>
    <w:rsid w:val="00624587"/>
    <w:rsid w:val="006249E8"/>
    <w:rsid w:val="00625912"/>
    <w:rsid w:val="00625B03"/>
    <w:rsid w:val="00625BE5"/>
    <w:rsid w:val="006268A0"/>
    <w:rsid w:val="00626C07"/>
    <w:rsid w:val="00626DF8"/>
    <w:rsid w:val="00627955"/>
    <w:rsid w:val="0063021B"/>
    <w:rsid w:val="00630329"/>
    <w:rsid w:val="00630D92"/>
    <w:rsid w:val="006318D2"/>
    <w:rsid w:val="00631C0D"/>
    <w:rsid w:val="006322B6"/>
    <w:rsid w:val="0063341D"/>
    <w:rsid w:val="0063352F"/>
    <w:rsid w:val="00633B53"/>
    <w:rsid w:val="00633F73"/>
    <w:rsid w:val="00634051"/>
    <w:rsid w:val="00634E3C"/>
    <w:rsid w:val="00635827"/>
    <w:rsid w:val="0063651A"/>
    <w:rsid w:val="00636E54"/>
    <w:rsid w:val="00637069"/>
    <w:rsid w:val="0063728D"/>
    <w:rsid w:val="006372FD"/>
    <w:rsid w:val="00640052"/>
    <w:rsid w:val="00640C62"/>
    <w:rsid w:val="00640D3B"/>
    <w:rsid w:val="00641597"/>
    <w:rsid w:val="00641934"/>
    <w:rsid w:val="00641D3B"/>
    <w:rsid w:val="00642E05"/>
    <w:rsid w:val="00643764"/>
    <w:rsid w:val="00644062"/>
    <w:rsid w:val="00644818"/>
    <w:rsid w:val="00644A06"/>
    <w:rsid w:val="006452E2"/>
    <w:rsid w:val="00645A28"/>
    <w:rsid w:val="00646C25"/>
    <w:rsid w:val="006475B1"/>
    <w:rsid w:val="00647DC8"/>
    <w:rsid w:val="00647EF4"/>
    <w:rsid w:val="006500AC"/>
    <w:rsid w:val="00650145"/>
    <w:rsid w:val="0065035C"/>
    <w:rsid w:val="00650B6D"/>
    <w:rsid w:val="00650C67"/>
    <w:rsid w:val="006514AB"/>
    <w:rsid w:val="006514E8"/>
    <w:rsid w:val="00651A0A"/>
    <w:rsid w:val="00651E1D"/>
    <w:rsid w:val="00652811"/>
    <w:rsid w:val="006536D8"/>
    <w:rsid w:val="0065486E"/>
    <w:rsid w:val="00655403"/>
    <w:rsid w:val="00655471"/>
    <w:rsid w:val="00655770"/>
    <w:rsid w:val="0065590B"/>
    <w:rsid w:val="00656AD5"/>
    <w:rsid w:val="00656B1B"/>
    <w:rsid w:val="0065705A"/>
    <w:rsid w:val="00657C74"/>
    <w:rsid w:val="00657CCB"/>
    <w:rsid w:val="0066085E"/>
    <w:rsid w:val="00661918"/>
    <w:rsid w:val="00661BEE"/>
    <w:rsid w:val="00662227"/>
    <w:rsid w:val="00662228"/>
    <w:rsid w:val="00662637"/>
    <w:rsid w:val="0066286E"/>
    <w:rsid w:val="0066337C"/>
    <w:rsid w:val="006637C8"/>
    <w:rsid w:val="00664477"/>
    <w:rsid w:val="00664592"/>
    <w:rsid w:val="00665F29"/>
    <w:rsid w:val="00666708"/>
    <w:rsid w:val="00666899"/>
    <w:rsid w:val="0066751E"/>
    <w:rsid w:val="00667721"/>
    <w:rsid w:val="006679BB"/>
    <w:rsid w:val="00670288"/>
    <w:rsid w:val="00671C9D"/>
    <w:rsid w:val="006724E7"/>
    <w:rsid w:val="00672CA6"/>
    <w:rsid w:val="006737AD"/>
    <w:rsid w:val="006752F9"/>
    <w:rsid w:val="006754CF"/>
    <w:rsid w:val="0067558B"/>
    <w:rsid w:val="00675637"/>
    <w:rsid w:val="00677A6D"/>
    <w:rsid w:val="00677F87"/>
    <w:rsid w:val="00680980"/>
    <w:rsid w:val="00681324"/>
    <w:rsid w:val="00681B57"/>
    <w:rsid w:val="00682FEB"/>
    <w:rsid w:val="006844D3"/>
    <w:rsid w:val="00685298"/>
    <w:rsid w:val="006853B4"/>
    <w:rsid w:val="006857EF"/>
    <w:rsid w:val="00686D34"/>
    <w:rsid w:val="0068713B"/>
    <w:rsid w:val="006872FA"/>
    <w:rsid w:val="0068745C"/>
    <w:rsid w:val="0069039F"/>
    <w:rsid w:val="00690D47"/>
    <w:rsid w:val="00691848"/>
    <w:rsid w:val="00692277"/>
    <w:rsid w:val="006924BA"/>
    <w:rsid w:val="00694568"/>
    <w:rsid w:val="00695D97"/>
    <w:rsid w:val="00696CD9"/>
    <w:rsid w:val="006973C2"/>
    <w:rsid w:val="00697403"/>
    <w:rsid w:val="006A2C0C"/>
    <w:rsid w:val="006A3164"/>
    <w:rsid w:val="006A3179"/>
    <w:rsid w:val="006A40F2"/>
    <w:rsid w:val="006A4DDC"/>
    <w:rsid w:val="006A55AF"/>
    <w:rsid w:val="006A5F54"/>
    <w:rsid w:val="006A6279"/>
    <w:rsid w:val="006A65D7"/>
    <w:rsid w:val="006A6CFE"/>
    <w:rsid w:val="006A74A8"/>
    <w:rsid w:val="006B1038"/>
    <w:rsid w:val="006B1475"/>
    <w:rsid w:val="006B19E1"/>
    <w:rsid w:val="006B200B"/>
    <w:rsid w:val="006B25AD"/>
    <w:rsid w:val="006B285E"/>
    <w:rsid w:val="006B2CF0"/>
    <w:rsid w:val="006B33DA"/>
    <w:rsid w:val="006B388A"/>
    <w:rsid w:val="006B437D"/>
    <w:rsid w:val="006B4952"/>
    <w:rsid w:val="006B56A4"/>
    <w:rsid w:val="006B5733"/>
    <w:rsid w:val="006B6113"/>
    <w:rsid w:val="006B638D"/>
    <w:rsid w:val="006B7245"/>
    <w:rsid w:val="006B76B3"/>
    <w:rsid w:val="006B7C23"/>
    <w:rsid w:val="006C05AE"/>
    <w:rsid w:val="006C12E9"/>
    <w:rsid w:val="006C2647"/>
    <w:rsid w:val="006C2A2F"/>
    <w:rsid w:val="006C2DD2"/>
    <w:rsid w:val="006C333F"/>
    <w:rsid w:val="006C35A9"/>
    <w:rsid w:val="006C3C48"/>
    <w:rsid w:val="006C46DA"/>
    <w:rsid w:val="006C59D4"/>
    <w:rsid w:val="006C5D11"/>
    <w:rsid w:val="006C6149"/>
    <w:rsid w:val="006C6270"/>
    <w:rsid w:val="006C73C2"/>
    <w:rsid w:val="006C7571"/>
    <w:rsid w:val="006C78DF"/>
    <w:rsid w:val="006D01C4"/>
    <w:rsid w:val="006D0F0F"/>
    <w:rsid w:val="006D102D"/>
    <w:rsid w:val="006D2968"/>
    <w:rsid w:val="006D33BD"/>
    <w:rsid w:val="006D48A5"/>
    <w:rsid w:val="006D48C1"/>
    <w:rsid w:val="006D4D91"/>
    <w:rsid w:val="006D5387"/>
    <w:rsid w:val="006D55F6"/>
    <w:rsid w:val="006D56C2"/>
    <w:rsid w:val="006D602B"/>
    <w:rsid w:val="006D680B"/>
    <w:rsid w:val="006D6CBF"/>
    <w:rsid w:val="006D715B"/>
    <w:rsid w:val="006D78E8"/>
    <w:rsid w:val="006E0457"/>
    <w:rsid w:val="006E0A47"/>
    <w:rsid w:val="006E0C5B"/>
    <w:rsid w:val="006E0D08"/>
    <w:rsid w:val="006E143D"/>
    <w:rsid w:val="006E1FD8"/>
    <w:rsid w:val="006E2BC0"/>
    <w:rsid w:val="006E2C89"/>
    <w:rsid w:val="006E2CC7"/>
    <w:rsid w:val="006E47B5"/>
    <w:rsid w:val="006E4868"/>
    <w:rsid w:val="006E523A"/>
    <w:rsid w:val="006E57C6"/>
    <w:rsid w:val="006E5B56"/>
    <w:rsid w:val="006E5E1E"/>
    <w:rsid w:val="006E6217"/>
    <w:rsid w:val="006E6615"/>
    <w:rsid w:val="006E67BB"/>
    <w:rsid w:val="006E68E6"/>
    <w:rsid w:val="006E6D20"/>
    <w:rsid w:val="006E6FB7"/>
    <w:rsid w:val="006E703A"/>
    <w:rsid w:val="006E72F5"/>
    <w:rsid w:val="006F0525"/>
    <w:rsid w:val="006F0C36"/>
    <w:rsid w:val="006F15DD"/>
    <w:rsid w:val="006F231B"/>
    <w:rsid w:val="006F26AF"/>
    <w:rsid w:val="006F2B13"/>
    <w:rsid w:val="006F3960"/>
    <w:rsid w:val="006F4C4B"/>
    <w:rsid w:val="006F4D5C"/>
    <w:rsid w:val="006F505D"/>
    <w:rsid w:val="006F61BE"/>
    <w:rsid w:val="006F6486"/>
    <w:rsid w:val="006F71DA"/>
    <w:rsid w:val="006F776F"/>
    <w:rsid w:val="006F7A35"/>
    <w:rsid w:val="00701551"/>
    <w:rsid w:val="00702855"/>
    <w:rsid w:val="00702E84"/>
    <w:rsid w:val="0070326F"/>
    <w:rsid w:val="007038B1"/>
    <w:rsid w:val="00703A0D"/>
    <w:rsid w:val="00703D22"/>
    <w:rsid w:val="0070450D"/>
    <w:rsid w:val="00705AD0"/>
    <w:rsid w:val="00706DB4"/>
    <w:rsid w:val="00707ACC"/>
    <w:rsid w:val="00710194"/>
    <w:rsid w:val="0071055C"/>
    <w:rsid w:val="00710999"/>
    <w:rsid w:val="007115B8"/>
    <w:rsid w:val="00712809"/>
    <w:rsid w:val="007135B5"/>
    <w:rsid w:val="00713E57"/>
    <w:rsid w:val="00714369"/>
    <w:rsid w:val="0071440B"/>
    <w:rsid w:val="00714422"/>
    <w:rsid w:val="007144F1"/>
    <w:rsid w:val="007147A4"/>
    <w:rsid w:val="007158F8"/>
    <w:rsid w:val="00716744"/>
    <w:rsid w:val="00716FEB"/>
    <w:rsid w:val="00717CF4"/>
    <w:rsid w:val="00717DE4"/>
    <w:rsid w:val="0072012F"/>
    <w:rsid w:val="00721329"/>
    <w:rsid w:val="0072183A"/>
    <w:rsid w:val="007221D6"/>
    <w:rsid w:val="007240BD"/>
    <w:rsid w:val="007242E4"/>
    <w:rsid w:val="00724FAC"/>
    <w:rsid w:val="00725034"/>
    <w:rsid w:val="00725181"/>
    <w:rsid w:val="007256C2"/>
    <w:rsid w:val="0072606B"/>
    <w:rsid w:val="0072698E"/>
    <w:rsid w:val="007269F3"/>
    <w:rsid w:val="00727663"/>
    <w:rsid w:val="00727C2F"/>
    <w:rsid w:val="00727E39"/>
    <w:rsid w:val="00727EF8"/>
    <w:rsid w:val="00730287"/>
    <w:rsid w:val="007305E6"/>
    <w:rsid w:val="00730762"/>
    <w:rsid w:val="00731064"/>
    <w:rsid w:val="00734686"/>
    <w:rsid w:val="007349FA"/>
    <w:rsid w:val="0073595B"/>
    <w:rsid w:val="00736563"/>
    <w:rsid w:val="00736636"/>
    <w:rsid w:val="007368BF"/>
    <w:rsid w:val="00736D09"/>
    <w:rsid w:val="00737089"/>
    <w:rsid w:val="00740E90"/>
    <w:rsid w:val="0074218C"/>
    <w:rsid w:val="007421AE"/>
    <w:rsid w:val="00742257"/>
    <w:rsid w:val="00742377"/>
    <w:rsid w:val="007429A8"/>
    <w:rsid w:val="007429FF"/>
    <w:rsid w:val="00742D67"/>
    <w:rsid w:val="00744856"/>
    <w:rsid w:val="00745851"/>
    <w:rsid w:val="00745A13"/>
    <w:rsid w:val="00745A64"/>
    <w:rsid w:val="00746835"/>
    <w:rsid w:val="007468A2"/>
    <w:rsid w:val="00746D30"/>
    <w:rsid w:val="00746D88"/>
    <w:rsid w:val="00747176"/>
    <w:rsid w:val="0074758C"/>
    <w:rsid w:val="00747CB2"/>
    <w:rsid w:val="00750E4C"/>
    <w:rsid w:val="00751908"/>
    <w:rsid w:val="00752617"/>
    <w:rsid w:val="00752760"/>
    <w:rsid w:val="007529C0"/>
    <w:rsid w:val="00752A18"/>
    <w:rsid w:val="00753E69"/>
    <w:rsid w:val="00755166"/>
    <w:rsid w:val="00756E4F"/>
    <w:rsid w:val="007570D0"/>
    <w:rsid w:val="00757172"/>
    <w:rsid w:val="00757872"/>
    <w:rsid w:val="007578B9"/>
    <w:rsid w:val="00757D22"/>
    <w:rsid w:val="00757EB6"/>
    <w:rsid w:val="00760BC6"/>
    <w:rsid w:val="00761587"/>
    <w:rsid w:val="00761BDF"/>
    <w:rsid w:val="00762C86"/>
    <w:rsid w:val="00762D0D"/>
    <w:rsid w:val="00762E5C"/>
    <w:rsid w:val="007635A0"/>
    <w:rsid w:val="007635F0"/>
    <w:rsid w:val="00763690"/>
    <w:rsid w:val="00763803"/>
    <w:rsid w:val="00763EC3"/>
    <w:rsid w:val="00763EFE"/>
    <w:rsid w:val="0076425D"/>
    <w:rsid w:val="00764E85"/>
    <w:rsid w:val="007650F7"/>
    <w:rsid w:val="00765855"/>
    <w:rsid w:val="007658E8"/>
    <w:rsid w:val="00765B2B"/>
    <w:rsid w:val="0076679F"/>
    <w:rsid w:val="00766B67"/>
    <w:rsid w:val="007700AC"/>
    <w:rsid w:val="00771023"/>
    <w:rsid w:val="00772A12"/>
    <w:rsid w:val="00772AAB"/>
    <w:rsid w:val="0077306C"/>
    <w:rsid w:val="007730C7"/>
    <w:rsid w:val="00773226"/>
    <w:rsid w:val="00773DF1"/>
    <w:rsid w:val="00773FD3"/>
    <w:rsid w:val="0077400C"/>
    <w:rsid w:val="00774241"/>
    <w:rsid w:val="0077442B"/>
    <w:rsid w:val="0077573C"/>
    <w:rsid w:val="00775B73"/>
    <w:rsid w:val="00775BCB"/>
    <w:rsid w:val="00776906"/>
    <w:rsid w:val="00776D7C"/>
    <w:rsid w:val="0077730E"/>
    <w:rsid w:val="00780C5E"/>
    <w:rsid w:val="0078115D"/>
    <w:rsid w:val="0078155D"/>
    <w:rsid w:val="00781CAB"/>
    <w:rsid w:val="00782689"/>
    <w:rsid w:val="007828DE"/>
    <w:rsid w:val="00782F3C"/>
    <w:rsid w:val="00783240"/>
    <w:rsid w:val="0078360D"/>
    <w:rsid w:val="00784225"/>
    <w:rsid w:val="007846F1"/>
    <w:rsid w:val="00785F03"/>
    <w:rsid w:val="007861B4"/>
    <w:rsid w:val="00786576"/>
    <w:rsid w:val="00786B53"/>
    <w:rsid w:val="00786EAF"/>
    <w:rsid w:val="00787097"/>
    <w:rsid w:val="0078751E"/>
    <w:rsid w:val="00790A04"/>
    <w:rsid w:val="00790ADE"/>
    <w:rsid w:val="00791119"/>
    <w:rsid w:val="00792B14"/>
    <w:rsid w:val="0079375F"/>
    <w:rsid w:val="00793B47"/>
    <w:rsid w:val="007948F6"/>
    <w:rsid w:val="00794C62"/>
    <w:rsid w:val="00794C99"/>
    <w:rsid w:val="00795CB2"/>
    <w:rsid w:val="00796EC4"/>
    <w:rsid w:val="00797B2F"/>
    <w:rsid w:val="007A0126"/>
    <w:rsid w:val="007A029E"/>
    <w:rsid w:val="007A06CD"/>
    <w:rsid w:val="007A115A"/>
    <w:rsid w:val="007A24D7"/>
    <w:rsid w:val="007A2BC5"/>
    <w:rsid w:val="007A2EBE"/>
    <w:rsid w:val="007A3671"/>
    <w:rsid w:val="007A36AE"/>
    <w:rsid w:val="007A3D18"/>
    <w:rsid w:val="007A41BB"/>
    <w:rsid w:val="007A48FA"/>
    <w:rsid w:val="007A4B46"/>
    <w:rsid w:val="007A5041"/>
    <w:rsid w:val="007A5474"/>
    <w:rsid w:val="007A5BE1"/>
    <w:rsid w:val="007A5BFB"/>
    <w:rsid w:val="007A5FE4"/>
    <w:rsid w:val="007A6810"/>
    <w:rsid w:val="007A70D3"/>
    <w:rsid w:val="007A7588"/>
    <w:rsid w:val="007B0163"/>
    <w:rsid w:val="007B0572"/>
    <w:rsid w:val="007B0962"/>
    <w:rsid w:val="007B0F24"/>
    <w:rsid w:val="007B173E"/>
    <w:rsid w:val="007B26F8"/>
    <w:rsid w:val="007B2D1B"/>
    <w:rsid w:val="007B42E1"/>
    <w:rsid w:val="007B475F"/>
    <w:rsid w:val="007B48DD"/>
    <w:rsid w:val="007B4A3B"/>
    <w:rsid w:val="007B4FD8"/>
    <w:rsid w:val="007B68D0"/>
    <w:rsid w:val="007B71A2"/>
    <w:rsid w:val="007B77A8"/>
    <w:rsid w:val="007B7B53"/>
    <w:rsid w:val="007C0621"/>
    <w:rsid w:val="007C10A5"/>
    <w:rsid w:val="007C10D4"/>
    <w:rsid w:val="007C2002"/>
    <w:rsid w:val="007C2022"/>
    <w:rsid w:val="007C23F0"/>
    <w:rsid w:val="007C347A"/>
    <w:rsid w:val="007C3AF3"/>
    <w:rsid w:val="007C3B0B"/>
    <w:rsid w:val="007C3B73"/>
    <w:rsid w:val="007C3E26"/>
    <w:rsid w:val="007C431A"/>
    <w:rsid w:val="007C52C0"/>
    <w:rsid w:val="007C599B"/>
    <w:rsid w:val="007C68B3"/>
    <w:rsid w:val="007C6A01"/>
    <w:rsid w:val="007C71FE"/>
    <w:rsid w:val="007D0AFA"/>
    <w:rsid w:val="007D0B83"/>
    <w:rsid w:val="007D23CB"/>
    <w:rsid w:val="007D35AF"/>
    <w:rsid w:val="007D4839"/>
    <w:rsid w:val="007D4EED"/>
    <w:rsid w:val="007D539D"/>
    <w:rsid w:val="007D55F6"/>
    <w:rsid w:val="007D6AAA"/>
    <w:rsid w:val="007D7229"/>
    <w:rsid w:val="007D7541"/>
    <w:rsid w:val="007D7806"/>
    <w:rsid w:val="007E033A"/>
    <w:rsid w:val="007E0827"/>
    <w:rsid w:val="007E1707"/>
    <w:rsid w:val="007E1B36"/>
    <w:rsid w:val="007E2E3D"/>
    <w:rsid w:val="007E312B"/>
    <w:rsid w:val="007E3382"/>
    <w:rsid w:val="007E362F"/>
    <w:rsid w:val="007E4D74"/>
    <w:rsid w:val="007E5464"/>
    <w:rsid w:val="007E5761"/>
    <w:rsid w:val="007E654D"/>
    <w:rsid w:val="007E6F0D"/>
    <w:rsid w:val="007E79D5"/>
    <w:rsid w:val="007E7F44"/>
    <w:rsid w:val="007F09EA"/>
    <w:rsid w:val="007F0A6F"/>
    <w:rsid w:val="007F1232"/>
    <w:rsid w:val="007F24FE"/>
    <w:rsid w:val="007F2938"/>
    <w:rsid w:val="007F36C4"/>
    <w:rsid w:val="007F37EF"/>
    <w:rsid w:val="007F3C84"/>
    <w:rsid w:val="007F44AF"/>
    <w:rsid w:val="007F472D"/>
    <w:rsid w:val="007F4C33"/>
    <w:rsid w:val="007F6579"/>
    <w:rsid w:val="00800304"/>
    <w:rsid w:val="00800961"/>
    <w:rsid w:val="0080117C"/>
    <w:rsid w:val="008011B4"/>
    <w:rsid w:val="00801CB9"/>
    <w:rsid w:val="008021ED"/>
    <w:rsid w:val="00803571"/>
    <w:rsid w:val="00803FB8"/>
    <w:rsid w:val="00804617"/>
    <w:rsid w:val="00804933"/>
    <w:rsid w:val="00805968"/>
    <w:rsid w:val="00806917"/>
    <w:rsid w:val="00806A12"/>
    <w:rsid w:val="00806BD1"/>
    <w:rsid w:val="008075AA"/>
    <w:rsid w:val="00807FFB"/>
    <w:rsid w:val="0081038F"/>
    <w:rsid w:val="00810AC0"/>
    <w:rsid w:val="008113B7"/>
    <w:rsid w:val="00811464"/>
    <w:rsid w:val="00811A38"/>
    <w:rsid w:val="00811BD3"/>
    <w:rsid w:val="008126D9"/>
    <w:rsid w:val="0081278A"/>
    <w:rsid w:val="008128DB"/>
    <w:rsid w:val="00813063"/>
    <w:rsid w:val="00813169"/>
    <w:rsid w:val="0081381C"/>
    <w:rsid w:val="008139D7"/>
    <w:rsid w:val="008139F7"/>
    <w:rsid w:val="00813C05"/>
    <w:rsid w:val="00813CBF"/>
    <w:rsid w:val="0081420A"/>
    <w:rsid w:val="008144E9"/>
    <w:rsid w:val="00814CFC"/>
    <w:rsid w:val="00814DA6"/>
    <w:rsid w:val="00814EC7"/>
    <w:rsid w:val="0081551B"/>
    <w:rsid w:val="008160CE"/>
    <w:rsid w:val="0081616E"/>
    <w:rsid w:val="008164AF"/>
    <w:rsid w:val="008168C3"/>
    <w:rsid w:val="00816C0A"/>
    <w:rsid w:val="00817A45"/>
    <w:rsid w:val="00817D39"/>
    <w:rsid w:val="00820DC4"/>
    <w:rsid w:val="00821390"/>
    <w:rsid w:val="00821E4D"/>
    <w:rsid w:val="00822568"/>
    <w:rsid w:val="008234E6"/>
    <w:rsid w:val="008236B1"/>
    <w:rsid w:val="008243B6"/>
    <w:rsid w:val="00825F86"/>
    <w:rsid w:val="0082684C"/>
    <w:rsid w:val="00826E66"/>
    <w:rsid w:val="00827A36"/>
    <w:rsid w:val="00827D67"/>
    <w:rsid w:val="00830063"/>
    <w:rsid w:val="00830A36"/>
    <w:rsid w:val="00831CF7"/>
    <w:rsid w:val="00831F1A"/>
    <w:rsid w:val="00832106"/>
    <w:rsid w:val="00832AED"/>
    <w:rsid w:val="00835A38"/>
    <w:rsid w:val="0084098A"/>
    <w:rsid w:val="00840D1D"/>
    <w:rsid w:val="00841A80"/>
    <w:rsid w:val="00841D18"/>
    <w:rsid w:val="008427E5"/>
    <w:rsid w:val="00844378"/>
    <w:rsid w:val="008446F3"/>
    <w:rsid w:val="00845D39"/>
    <w:rsid w:val="00845EAF"/>
    <w:rsid w:val="0084629D"/>
    <w:rsid w:val="008470A8"/>
    <w:rsid w:val="00847763"/>
    <w:rsid w:val="00847B7F"/>
    <w:rsid w:val="00847F0B"/>
    <w:rsid w:val="0085013F"/>
    <w:rsid w:val="008504D9"/>
    <w:rsid w:val="0085088C"/>
    <w:rsid w:val="008547FF"/>
    <w:rsid w:val="0085638D"/>
    <w:rsid w:val="00856FF7"/>
    <w:rsid w:val="00857872"/>
    <w:rsid w:val="00857A37"/>
    <w:rsid w:val="00857B0C"/>
    <w:rsid w:val="00857DA4"/>
    <w:rsid w:val="00860022"/>
    <w:rsid w:val="008602F2"/>
    <w:rsid w:val="00860B63"/>
    <w:rsid w:val="00860C51"/>
    <w:rsid w:val="00861676"/>
    <w:rsid w:val="0086190B"/>
    <w:rsid w:val="00861D52"/>
    <w:rsid w:val="008626BF"/>
    <w:rsid w:val="0086309E"/>
    <w:rsid w:val="008630CE"/>
    <w:rsid w:val="00863C5B"/>
    <w:rsid w:val="008641AC"/>
    <w:rsid w:val="00864BFB"/>
    <w:rsid w:val="008651E1"/>
    <w:rsid w:val="00866600"/>
    <w:rsid w:val="0086754C"/>
    <w:rsid w:val="008709BF"/>
    <w:rsid w:val="00870A4F"/>
    <w:rsid w:val="00871344"/>
    <w:rsid w:val="0087164B"/>
    <w:rsid w:val="0087226E"/>
    <w:rsid w:val="00872544"/>
    <w:rsid w:val="00872C72"/>
    <w:rsid w:val="00873501"/>
    <w:rsid w:val="008757E0"/>
    <w:rsid w:val="00875877"/>
    <w:rsid w:val="00875B60"/>
    <w:rsid w:val="00875C86"/>
    <w:rsid w:val="0087613D"/>
    <w:rsid w:val="00876378"/>
    <w:rsid w:val="008763A3"/>
    <w:rsid w:val="00876574"/>
    <w:rsid w:val="008766CA"/>
    <w:rsid w:val="0087717C"/>
    <w:rsid w:val="008776FA"/>
    <w:rsid w:val="00877CDE"/>
    <w:rsid w:val="008801A8"/>
    <w:rsid w:val="00880BAB"/>
    <w:rsid w:val="00880F6A"/>
    <w:rsid w:val="008818E2"/>
    <w:rsid w:val="0088339B"/>
    <w:rsid w:val="00883E48"/>
    <w:rsid w:val="00884631"/>
    <w:rsid w:val="00885492"/>
    <w:rsid w:val="0088551F"/>
    <w:rsid w:val="00885AFF"/>
    <w:rsid w:val="00887019"/>
    <w:rsid w:val="008900B6"/>
    <w:rsid w:val="0089133F"/>
    <w:rsid w:val="00891BC3"/>
    <w:rsid w:val="008923A8"/>
    <w:rsid w:val="0089259A"/>
    <w:rsid w:val="0089265B"/>
    <w:rsid w:val="00892895"/>
    <w:rsid w:val="00894042"/>
    <w:rsid w:val="0089413D"/>
    <w:rsid w:val="008942C0"/>
    <w:rsid w:val="008944CD"/>
    <w:rsid w:val="00895018"/>
    <w:rsid w:val="00895727"/>
    <w:rsid w:val="0089592C"/>
    <w:rsid w:val="00895F28"/>
    <w:rsid w:val="008966EB"/>
    <w:rsid w:val="0089715E"/>
    <w:rsid w:val="0089752E"/>
    <w:rsid w:val="008A04CE"/>
    <w:rsid w:val="008A06F1"/>
    <w:rsid w:val="008A1D5C"/>
    <w:rsid w:val="008A2518"/>
    <w:rsid w:val="008A3233"/>
    <w:rsid w:val="008A3749"/>
    <w:rsid w:val="008A3828"/>
    <w:rsid w:val="008A3C81"/>
    <w:rsid w:val="008A45CA"/>
    <w:rsid w:val="008A4D1B"/>
    <w:rsid w:val="008A4F6F"/>
    <w:rsid w:val="008A50DD"/>
    <w:rsid w:val="008A51BD"/>
    <w:rsid w:val="008A55A1"/>
    <w:rsid w:val="008A622F"/>
    <w:rsid w:val="008A6293"/>
    <w:rsid w:val="008A7020"/>
    <w:rsid w:val="008A710C"/>
    <w:rsid w:val="008A75FF"/>
    <w:rsid w:val="008A7A98"/>
    <w:rsid w:val="008A7B5C"/>
    <w:rsid w:val="008B03B0"/>
    <w:rsid w:val="008B0BEA"/>
    <w:rsid w:val="008B10B8"/>
    <w:rsid w:val="008B24EC"/>
    <w:rsid w:val="008B25D1"/>
    <w:rsid w:val="008B2923"/>
    <w:rsid w:val="008B32D5"/>
    <w:rsid w:val="008B3905"/>
    <w:rsid w:val="008B39C2"/>
    <w:rsid w:val="008B3A0A"/>
    <w:rsid w:val="008B3F27"/>
    <w:rsid w:val="008B42B8"/>
    <w:rsid w:val="008B5677"/>
    <w:rsid w:val="008B5A0A"/>
    <w:rsid w:val="008B65E1"/>
    <w:rsid w:val="008B6DF8"/>
    <w:rsid w:val="008B75B2"/>
    <w:rsid w:val="008B78A1"/>
    <w:rsid w:val="008B7F19"/>
    <w:rsid w:val="008C01A9"/>
    <w:rsid w:val="008C1089"/>
    <w:rsid w:val="008C3998"/>
    <w:rsid w:val="008C3D34"/>
    <w:rsid w:val="008C415C"/>
    <w:rsid w:val="008C4273"/>
    <w:rsid w:val="008C4354"/>
    <w:rsid w:val="008C4400"/>
    <w:rsid w:val="008C44C7"/>
    <w:rsid w:val="008C4BE6"/>
    <w:rsid w:val="008C4DC9"/>
    <w:rsid w:val="008C59CB"/>
    <w:rsid w:val="008C5C1A"/>
    <w:rsid w:val="008C7DD2"/>
    <w:rsid w:val="008D0992"/>
    <w:rsid w:val="008D16D5"/>
    <w:rsid w:val="008D1F05"/>
    <w:rsid w:val="008D2C76"/>
    <w:rsid w:val="008D2F2C"/>
    <w:rsid w:val="008D3086"/>
    <w:rsid w:val="008D42D4"/>
    <w:rsid w:val="008D4707"/>
    <w:rsid w:val="008D5512"/>
    <w:rsid w:val="008D62C3"/>
    <w:rsid w:val="008D6527"/>
    <w:rsid w:val="008D67BF"/>
    <w:rsid w:val="008D6B94"/>
    <w:rsid w:val="008D714F"/>
    <w:rsid w:val="008D7A48"/>
    <w:rsid w:val="008D7AA5"/>
    <w:rsid w:val="008E0422"/>
    <w:rsid w:val="008E0476"/>
    <w:rsid w:val="008E07ED"/>
    <w:rsid w:val="008E0857"/>
    <w:rsid w:val="008E0B4B"/>
    <w:rsid w:val="008E1057"/>
    <w:rsid w:val="008E1686"/>
    <w:rsid w:val="008E33BB"/>
    <w:rsid w:val="008E353F"/>
    <w:rsid w:val="008E384D"/>
    <w:rsid w:val="008E3912"/>
    <w:rsid w:val="008E3972"/>
    <w:rsid w:val="008E4267"/>
    <w:rsid w:val="008E4425"/>
    <w:rsid w:val="008E4584"/>
    <w:rsid w:val="008E49E6"/>
    <w:rsid w:val="008E4A8E"/>
    <w:rsid w:val="008E7C37"/>
    <w:rsid w:val="008E7D25"/>
    <w:rsid w:val="008F0284"/>
    <w:rsid w:val="008F096D"/>
    <w:rsid w:val="008F0F96"/>
    <w:rsid w:val="008F1365"/>
    <w:rsid w:val="008F1D2C"/>
    <w:rsid w:val="008F27EB"/>
    <w:rsid w:val="008F2931"/>
    <w:rsid w:val="008F2AE9"/>
    <w:rsid w:val="008F2B6E"/>
    <w:rsid w:val="008F36F0"/>
    <w:rsid w:val="008F43DF"/>
    <w:rsid w:val="008F445A"/>
    <w:rsid w:val="008F4EDF"/>
    <w:rsid w:val="008F5696"/>
    <w:rsid w:val="008F5C96"/>
    <w:rsid w:val="008F5FA8"/>
    <w:rsid w:val="008F64B2"/>
    <w:rsid w:val="008F713F"/>
    <w:rsid w:val="008F7464"/>
    <w:rsid w:val="008F77EF"/>
    <w:rsid w:val="008F78CE"/>
    <w:rsid w:val="008F7AA5"/>
    <w:rsid w:val="00900CFE"/>
    <w:rsid w:val="009012A0"/>
    <w:rsid w:val="0090242D"/>
    <w:rsid w:val="00902608"/>
    <w:rsid w:val="009038B4"/>
    <w:rsid w:val="009041F0"/>
    <w:rsid w:val="0090519D"/>
    <w:rsid w:val="009055C5"/>
    <w:rsid w:val="0090621D"/>
    <w:rsid w:val="00906AE2"/>
    <w:rsid w:val="0091159F"/>
    <w:rsid w:val="009119F5"/>
    <w:rsid w:val="00911EF4"/>
    <w:rsid w:val="00911F93"/>
    <w:rsid w:val="0091260E"/>
    <w:rsid w:val="00912960"/>
    <w:rsid w:val="0091307F"/>
    <w:rsid w:val="00913715"/>
    <w:rsid w:val="009146CD"/>
    <w:rsid w:val="00914C60"/>
    <w:rsid w:val="00915A08"/>
    <w:rsid w:val="00915C90"/>
    <w:rsid w:val="00916DBB"/>
    <w:rsid w:val="00916E34"/>
    <w:rsid w:val="009176F1"/>
    <w:rsid w:val="0092055C"/>
    <w:rsid w:val="00920FFF"/>
    <w:rsid w:val="00921664"/>
    <w:rsid w:val="00921A8E"/>
    <w:rsid w:val="00922BD0"/>
    <w:rsid w:val="00922FD9"/>
    <w:rsid w:val="009233E3"/>
    <w:rsid w:val="009237CE"/>
    <w:rsid w:val="009237E3"/>
    <w:rsid w:val="00924068"/>
    <w:rsid w:val="00924691"/>
    <w:rsid w:val="00925023"/>
    <w:rsid w:val="00925C64"/>
    <w:rsid w:val="00926E78"/>
    <w:rsid w:val="0092784C"/>
    <w:rsid w:val="00927EC8"/>
    <w:rsid w:val="009307F4"/>
    <w:rsid w:val="00930EC7"/>
    <w:rsid w:val="00930F34"/>
    <w:rsid w:val="00932848"/>
    <w:rsid w:val="00932EEC"/>
    <w:rsid w:val="00933299"/>
    <w:rsid w:val="009342EA"/>
    <w:rsid w:val="00934827"/>
    <w:rsid w:val="00936E3A"/>
    <w:rsid w:val="009370C3"/>
    <w:rsid w:val="00937433"/>
    <w:rsid w:val="00937C95"/>
    <w:rsid w:val="00940104"/>
    <w:rsid w:val="00940E44"/>
    <w:rsid w:val="00942BFF"/>
    <w:rsid w:val="00943D16"/>
    <w:rsid w:val="0094455F"/>
    <w:rsid w:val="00945630"/>
    <w:rsid w:val="00946792"/>
    <w:rsid w:val="00947305"/>
    <w:rsid w:val="009501C6"/>
    <w:rsid w:val="00951AA4"/>
    <w:rsid w:val="00951E71"/>
    <w:rsid w:val="00951E9A"/>
    <w:rsid w:val="00952410"/>
    <w:rsid w:val="00953114"/>
    <w:rsid w:val="009531AF"/>
    <w:rsid w:val="00954079"/>
    <w:rsid w:val="00955B33"/>
    <w:rsid w:val="0095754A"/>
    <w:rsid w:val="00960181"/>
    <w:rsid w:val="009605BD"/>
    <w:rsid w:val="00960F27"/>
    <w:rsid w:val="00961591"/>
    <w:rsid w:val="009615FA"/>
    <w:rsid w:val="00961B35"/>
    <w:rsid w:val="00963441"/>
    <w:rsid w:val="009637C1"/>
    <w:rsid w:val="00963EB3"/>
    <w:rsid w:val="00963F3F"/>
    <w:rsid w:val="009641FA"/>
    <w:rsid w:val="009652A5"/>
    <w:rsid w:val="00965C69"/>
    <w:rsid w:val="0096678C"/>
    <w:rsid w:val="00967762"/>
    <w:rsid w:val="00971069"/>
    <w:rsid w:val="009718DA"/>
    <w:rsid w:val="00971E07"/>
    <w:rsid w:val="00974CC6"/>
    <w:rsid w:val="00974DF0"/>
    <w:rsid w:val="00975A20"/>
    <w:rsid w:val="00975CFC"/>
    <w:rsid w:val="0097612F"/>
    <w:rsid w:val="009771C7"/>
    <w:rsid w:val="00977A05"/>
    <w:rsid w:val="00980194"/>
    <w:rsid w:val="00981EE1"/>
    <w:rsid w:val="009827EA"/>
    <w:rsid w:val="00983DBD"/>
    <w:rsid w:val="009842A0"/>
    <w:rsid w:val="009847A2"/>
    <w:rsid w:val="00985498"/>
    <w:rsid w:val="009858CB"/>
    <w:rsid w:val="009875DE"/>
    <w:rsid w:val="009905B1"/>
    <w:rsid w:val="009907A3"/>
    <w:rsid w:val="00990F29"/>
    <w:rsid w:val="00990F5A"/>
    <w:rsid w:val="00992BFE"/>
    <w:rsid w:val="00994ABA"/>
    <w:rsid w:val="0099605A"/>
    <w:rsid w:val="00996824"/>
    <w:rsid w:val="009A02DD"/>
    <w:rsid w:val="009A0601"/>
    <w:rsid w:val="009A154D"/>
    <w:rsid w:val="009A2192"/>
    <w:rsid w:val="009A2A2C"/>
    <w:rsid w:val="009A2F35"/>
    <w:rsid w:val="009A31CC"/>
    <w:rsid w:val="009A3483"/>
    <w:rsid w:val="009A4378"/>
    <w:rsid w:val="009A5445"/>
    <w:rsid w:val="009A5B1A"/>
    <w:rsid w:val="009A663E"/>
    <w:rsid w:val="009A6C11"/>
    <w:rsid w:val="009B05AD"/>
    <w:rsid w:val="009B196F"/>
    <w:rsid w:val="009B1BAB"/>
    <w:rsid w:val="009B1D6E"/>
    <w:rsid w:val="009B1D7E"/>
    <w:rsid w:val="009B27FC"/>
    <w:rsid w:val="009B28B3"/>
    <w:rsid w:val="009B3047"/>
    <w:rsid w:val="009B35F4"/>
    <w:rsid w:val="009B3D6D"/>
    <w:rsid w:val="009B430F"/>
    <w:rsid w:val="009B5AFB"/>
    <w:rsid w:val="009B5B2F"/>
    <w:rsid w:val="009B6334"/>
    <w:rsid w:val="009B6CBB"/>
    <w:rsid w:val="009C0294"/>
    <w:rsid w:val="009C0FAF"/>
    <w:rsid w:val="009C3D0C"/>
    <w:rsid w:val="009C434C"/>
    <w:rsid w:val="009C539A"/>
    <w:rsid w:val="009C5863"/>
    <w:rsid w:val="009C5CB9"/>
    <w:rsid w:val="009C6C0C"/>
    <w:rsid w:val="009C7930"/>
    <w:rsid w:val="009C7EE6"/>
    <w:rsid w:val="009D024E"/>
    <w:rsid w:val="009D0E54"/>
    <w:rsid w:val="009D2003"/>
    <w:rsid w:val="009D23F0"/>
    <w:rsid w:val="009D29BA"/>
    <w:rsid w:val="009D2E54"/>
    <w:rsid w:val="009D37C1"/>
    <w:rsid w:val="009D3D87"/>
    <w:rsid w:val="009D3F6C"/>
    <w:rsid w:val="009D438E"/>
    <w:rsid w:val="009D4913"/>
    <w:rsid w:val="009D4FBE"/>
    <w:rsid w:val="009D50E5"/>
    <w:rsid w:val="009D51F1"/>
    <w:rsid w:val="009D70D6"/>
    <w:rsid w:val="009E017D"/>
    <w:rsid w:val="009E02DB"/>
    <w:rsid w:val="009E04CB"/>
    <w:rsid w:val="009E0522"/>
    <w:rsid w:val="009E09C5"/>
    <w:rsid w:val="009E142B"/>
    <w:rsid w:val="009E2466"/>
    <w:rsid w:val="009E3A3C"/>
    <w:rsid w:val="009E422D"/>
    <w:rsid w:val="009E4C09"/>
    <w:rsid w:val="009E54D0"/>
    <w:rsid w:val="009E6E8C"/>
    <w:rsid w:val="009E7600"/>
    <w:rsid w:val="009F09DD"/>
    <w:rsid w:val="009F2B8C"/>
    <w:rsid w:val="009F2D17"/>
    <w:rsid w:val="009F32E5"/>
    <w:rsid w:val="009F3816"/>
    <w:rsid w:val="009F5E22"/>
    <w:rsid w:val="009F77B2"/>
    <w:rsid w:val="009F7CEB"/>
    <w:rsid w:val="00A01B3C"/>
    <w:rsid w:val="00A01B44"/>
    <w:rsid w:val="00A01F99"/>
    <w:rsid w:val="00A03098"/>
    <w:rsid w:val="00A0343B"/>
    <w:rsid w:val="00A03965"/>
    <w:rsid w:val="00A049FE"/>
    <w:rsid w:val="00A04B46"/>
    <w:rsid w:val="00A04BA6"/>
    <w:rsid w:val="00A0586A"/>
    <w:rsid w:val="00A06828"/>
    <w:rsid w:val="00A07E7D"/>
    <w:rsid w:val="00A07EF3"/>
    <w:rsid w:val="00A118A5"/>
    <w:rsid w:val="00A11A09"/>
    <w:rsid w:val="00A137DE"/>
    <w:rsid w:val="00A1568D"/>
    <w:rsid w:val="00A15A95"/>
    <w:rsid w:val="00A16168"/>
    <w:rsid w:val="00A16640"/>
    <w:rsid w:val="00A1698A"/>
    <w:rsid w:val="00A178EA"/>
    <w:rsid w:val="00A20707"/>
    <w:rsid w:val="00A20844"/>
    <w:rsid w:val="00A21A64"/>
    <w:rsid w:val="00A220F2"/>
    <w:rsid w:val="00A23EDC"/>
    <w:rsid w:val="00A246CE"/>
    <w:rsid w:val="00A24A1C"/>
    <w:rsid w:val="00A24F05"/>
    <w:rsid w:val="00A2571C"/>
    <w:rsid w:val="00A308EC"/>
    <w:rsid w:val="00A31C50"/>
    <w:rsid w:val="00A32AF1"/>
    <w:rsid w:val="00A32DC7"/>
    <w:rsid w:val="00A32F07"/>
    <w:rsid w:val="00A355BE"/>
    <w:rsid w:val="00A356B8"/>
    <w:rsid w:val="00A35E05"/>
    <w:rsid w:val="00A37977"/>
    <w:rsid w:val="00A4184E"/>
    <w:rsid w:val="00A41B2D"/>
    <w:rsid w:val="00A42062"/>
    <w:rsid w:val="00A42240"/>
    <w:rsid w:val="00A4434E"/>
    <w:rsid w:val="00A443A1"/>
    <w:rsid w:val="00A44639"/>
    <w:rsid w:val="00A44889"/>
    <w:rsid w:val="00A45380"/>
    <w:rsid w:val="00A45730"/>
    <w:rsid w:val="00A4580E"/>
    <w:rsid w:val="00A4596C"/>
    <w:rsid w:val="00A46066"/>
    <w:rsid w:val="00A461E6"/>
    <w:rsid w:val="00A469D9"/>
    <w:rsid w:val="00A46C53"/>
    <w:rsid w:val="00A47010"/>
    <w:rsid w:val="00A47C25"/>
    <w:rsid w:val="00A503AB"/>
    <w:rsid w:val="00A50BDD"/>
    <w:rsid w:val="00A50F0A"/>
    <w:rsid w:val="00A515BE"/>
    <w:rsid w:val="00A51A29"/>
    <w:rsid w:val="00A51BAE"/>
    <w:rsid w:val="00A51CF5"/>
    <w:rsid w:val="00A52D56"/>
    <w:rsid w:val="00A53125"/>
    <w:rsid w:val="00A53638"/>
    <w:rsid w:val="00A53956"/>
    <w:rsid w:val="00A541C3"/>
    <w:rsid w:val="00A54C98"/>
    <w:rsid w:val="00A54F26"/>
    <w:rsid w:val="00A55E46"/>
    <w:rsid w:val="00A55E86"/>
    <w:rsid w:val="00A55FA2"/>
    <w:rsid w:val="00A5615D"/>
    <w:rsid w:val="00A578B4"/>
    <w:rsid w:val="00A60283"/>
    <w:rsid w:val="00A613B5"/>
    <w:rsid w:val="00A63444"/>
    <w:rsid w:val="00A635AC"/>
    <w:rsid w:val="00A64BF5"/>
    <w:rsid w:val="00A64E7E"/>
    <w:rsid w:val="00A66D69"/>
    <w:rsid w:val="00A67139"/>
    <w:rsid w:val="00A678BE"/>
    <w:rsid w:val="00A67BAB"/>
    <w:rsid w:val="00A67C3D"/>
    <w:rsid w:val="00A707DD"/>
    <w:rsid w:val="00A717E8"/>
    <w:rsid w:val="00A7215C"/>
    <w:rsid w:val="00A727EE"/>
    <w:rsid w:val="00A72CEB"/>
    <w:rsid w:val="00A740E6"/>
    <w:rsid w:val="00A74BA4"/>
    <w:rsid w:val="00A75B81"/>
    <w:rsid w:val="00A75BCD"/>
    <w:rsid w:val="00A762F9"/>
    <w:rsid w:val="00A77142"/>
    <w:rsid w:val="00A77482"/>
    <w:rsid w:val="00A8004D"/>
    <w:rsid w:val="00A8078A"/>
    <w:rsid w:val="00A80E5A"/>
    <w:rsid w:val="00A8193D"/>
    <w:rsid w:val="00A81D7E"/>
    <w:rsid w:val="00A82229"/>
    <w:rsid w:val="00A8238F"/>
    <w:rsid w:val="00A82436"/>
    <w:rsid w:val="00A82F92"/>
    <w:rsid w:val="00A83173"/>
    <w:rsid w:val="00A83DAE"/>
    <w:rsid w:val="00A84650"/>
    <w:rsid w:val="00A8654F"/>
    <w:rsid w:val="00A86996"/>
    <w:rsid w:val="00A86B2B"/>
    <w:rsid w:val="00A87119"/>
    <w:rsid w:val="00A87885"/>
    <w:rsid w:val="00A87C0C"/>
    <w:rsid w:val="00A906BF"/>
    <w:rsid w:val="00A90B41"/>
    <w:rsid w:val="00A91078"/>
    <w:rsid w:val="00A9109B"/>
    <w:rsid w:val="00A91ED6"/>
    <w:rsid w:val="00A92A87"/>
    <w:rsid w:val="00A92AA3"/>
    <w:rsid w:val="00A92F57"/>
    <w:rsid w:val="00A930E4"/>
    <w:rsid w:val="00A93325"/>
    <w:rsid w:val="00A9463D"/>
    <w:rsid w:val="00A94ED1"/>
    <w:rsid w:val="00A95C56"/>
    <w:rsid w:val="00A97064"/>
    <w:rsid w:val="00A9772E"/>
    <w:rsid w:val="00AA1C7B"/>
    <w:rsid w:val="00AA2785"/>
    <w:rsid w:val="00AA286A"/>
    <w:rsid w:val="00AA2CB0"/>
    <w:rsid w:val="00AA2DD3"/>
    <w:rsid w:val="00AA2FBB"/>
    <w:rsid w:val="00AA301C"/>
    <w:rsid w:val="00AA36EC"/>
    <w:rsid w:val="00AA3E61"/>
    <w:rsid w:val="00AA443E"/>
    <w:rsid w:val="00AA4657"/>
    <w:rsid w:val="00AA4E95"/>
    <w:rsid w:val="00AA68FD"/>
    <w:rsid w:val="00AB0E23"/>
    <w:rsid w:val="00AB1384"/>
    <w:rsid w:val="00AB1D7E"/>
    <w:rsid w:val="00AB284B"/>
    <w:rsid w:val="00AB2C63"/>
    <w:rsid w:val="00AB3169"/>
    <w:rsid w:val="00AB32E4"/>
    <w:rsid w:val="00AB3D7B"/>
    <w:rsid w:val="00AB42A7"/>
    <w:rsid w:val="00AB511D"/>
    <w:rsid w:val="00AB550E"/>
    <w:rsid w:val="00AB61D7"/>
    <w:rsid w:val="00AB620C"/>
    <w:rsid w:val="00AB6BC3"/>
    <w:rsid w:val="00AB6C88"/>
    <w:rsid w:val="00AB6F0E"/>
    <w:rsid w:val="00AB7B48"/>
    <w:rsid w:val="00AC0859"/>
    <w:rsid w:val="00AC1266"/>
    <w:rsid w:val="00AC22BE"/>
    <w:rsid w:val="00AC3057"/>
    <w:rsid w:val="00AC4011"/>
    <w:rsid w:val="00AC583D"/>
    <w:rsid w:val="00AC65D5"/>
    <w:rsid w:val="00AC7897"/>
    <w:rsid w:val="00AC7DB1"/>
    <w:rsid w:val="00AD1300"/>
    <w:rsid w:val="00AD1D9D"/>
    <w:rsid w:val="00AD3490"/>
    <w:rsid w:val="00AD46F2"/>
    <w:rsid w:val="00AD4B99"/>
    <w:rsid w:val="00AD56E4"/>
    <w:rsid w:val="00AD585F"/>
    <w:rsid w:val="00AD5A61"/>
    <w:rsid w:val="00AD5C03"/>
    <w:rsid w:val="00AD6ADC"/>
    <w:rsid w:val="00AD74ED"/>
    <w:rsid w:val="00AD755A"/>
    <w:rsid w:val="00AD7EA0"/>
    <w:rsid w:val="00AE06EF"/>
    <w:rsid w:val="00AE0BFA"/>
    <w:rsid w:val="00AE2143"/>
    <w:rsid w:val="00AE2175"/>
    <w:rsid w:val="00AE264B"/>
    <w:rsid w:val="00AE282B"/>
    <w:rsid w:val="00AE2B2F"/>
    <w:rsid w:val="00AE3FDF"/>
    <w:rsid w:val="00AE41EF"/>
    <w:rsid w:val="00AE489A"/>
    <w:rsid w:val="00AE4FCA"/>
    <w:rsid w:val="00AE5026"/>
    <w:rsid w:val="00AE5663"/>
    <w:rsid w:val="00AE5D43"/>
    <w:rsid w:val="00AE66D9"/>
    <w:rsid w:val="00AE6AEC"/>
    <w:rsid w:val="00AE6B76"/>
    <w:rsid w:val="00AE716F"/>
    <w:rsid w:val="00AE7B4E"/>
    <w:rsid w:val="00AF06B3"/>
    <w:rsid w:val="00AF0CD1"/>
    <w:rsid w:val="00AF11AD"/>
    <w:rsid w:val="00AF178B"/>
    <w:rsid w:val="00AF1AF8"/>
    <w:rsid w:val="00AF2067"/>
    <w:rsid w:val="00AF20FA"/>
    <w:rsid w:val="00AF21AF"/>
    <w:rsid w:val="00AF29CD"/>
    <w:rsid w:val="00AF2B85"/>
    <w:rsid w:val="00AF4959"/>
    <w:rsid w:val="00AF4B06"/>
    <w:rsid w:val="00AF5041"/>
    <w:rsid w:val="00AF51EB"/>
    <w:rsid w:val="00AF525C"/>
    <w:rsid w:val="00AF564C"/>
    <w:rsid w:val="00AF74D7"/>
    <w:rsid w:val="00B00AEE"/>
    <w:rsid w:val="00B010AC"/>
    <w:rsid w:val="00B014BD"/>
    <w:rsid w:val="00B016A0"/>
    <w:rsid w:val="00B02847"/>
    <w:rsid w:val="00B02C35"/>
    <w:rsid w:val="00B04AE6"/>
    <w:rsid w:val="00B04BD3"/>
    <w:rsid w:val="00B04BE1"/>
    <w:rsid w:val="00B05314"/>
    <w:rsid w:val="00B07771"/>
    <w:rsid w:val="00B1043F"/>
    <w:rsid w:val="00B105CB"/>
    <w:rsid w:val="00B106C1"/>
    <w:rsid w:val="00B10ED4"/>
    <w:rsid w:val="00B13041"/>
    <w:rsid w:val="00B13D10"/>
    <w:rsid w:val="00B147D3"/>
    <w:rsid w:val="00B14BF9"/>
    <w:rsid w:val="00B1644F"/>
    <w:rsid w:val="00B165F3"/>
    <w:rsid w:val="00B16622"/>
    <w:rsid w:val="00B20307"/>
    <w:rsid w:val="00B20320"/>
    <w:rsid w:val="00B204D9"/>
    <w:rsid w:val="00B21328"/>
    <w:rsid w:val="00B2134F"/>
    <w:rsid w:val="00B215CB"/>
    <w:rsid w:val="00B2172C"/>
    <w:rsid w:val="00B21824"/>
    <w:rsid w:val="00B21A12"/>
    <w:rsid w:val="00B2269B"/>
    <w:rsid w:val="00B227FC"/>
    <w:rsid w:val="00B258EC"/>
    <w:rsid w:val="00B25912"/>
    <w:rsid w:val="00B25CD1"/>
    <w:rsid w:val="00B26668"/>
    <w:rsid w:val="00B267E7"/>
    <w:rsid w:val="00B303E7"/>
    <w:rsid w:val="00B308B9"/>
    <w:rsid w:val="00B30968"/>
    <w:rsid w:val="00B30CDE"/>
    <w:rsid w:val="00B31083"/>
    <w:rsid w:val="00B31DDE"/>
    <w:rsid w:val="00B32FF7"/>
    <w:rsid w:val="00B33900"/>
    <w:rsid w:val="00B3739F"/>
    <w:rsid w:val="00B37EA8"/>
    <w:rsid w:val="00B37FEB"/>
    <w:rsid w:val="00B40012"/>
    <w:rsid w:val="00B40025"/>
    <w:rsid w:val="00B40DBF"/>
    <w:rsid w:val="00B415F5"/>
    <w:rsid w:val="00B4166B"/>
    <w:rsid w:val="00B42033"/>
    <w:rsid w:val="00B43490"/>
    <w:rsid w:val="00B438AA"/>
    <w:rsid w:val="00B43BAF"/>
    <w:rsid w:val="00B44580"/>
    <w:rsid w:val="00B44A6C"/>
    <w:rsid w:val="00B44D36"/>
    <w:rsid w:val="00B44D79"/>
    <w:rsid w:val="00B44FDA"/>
    <w:rsid w:val="00B4537C"/>
    <w:rsid w:val="00B463AF"/>
    <w:rsid w:val="00B46827"/>
    <w:rsid w:val="00B46CEB"/>
    <w:rsid w:val="00B4724B"/>
    <w:rsid w:val="00B473D3"/>
    <w:rsid w:val="00B516CB"/>
    <w:rsid w:val="00B5193A"/>
    <w:rsid w:val="00B52477"/>
    <w:rsid w:val="00B52746"/>
    <w:rsid w:val="00B53005"/>
    <w:rsid w:val="00B53214"/>
    <w:rsid w:val="00B53DCC"/>
    <w:rsid w:val="00B55476"/>
    <w:rsid w:val="00B558C7"/>
    <w:rsid w:val="00B559C4"/>
    <w:rsid w:val="00B55E28"/>
    <w:rsid w:val="00B55EA0"/>
    <w:rsid w:val="00B569A2"/>
    <w:rsid w:val="00B57230"/>
    <w:rsid w:val="00B577C2"/>
    <w:rsid w:val="00B60F8D"/>
    <w:rsid w:val="00B61DF6"/>
    <w:rsid w:val="00B621D9"/>
    <w:rsid w:val="00B62E56"/>
    <w:rsid w:val="00B62EB3"/>
    <w:rsid w:val="00B6318D"/>
    <w:rsid w:val="00B65232"/>
    <w:rsid w:val="00B6604B"/>
    <w:rsid w:val="00B66EC5"/>
    <w:rsid w:val="00B67E66"/>
    <w:rsid w:val="00B718F2"/>
    <w:rsid w:val="00B72123"/>
    <w:rsid w:val="00B72718"/>
    <w:rsid w:val="00B72F6C"/>
    <w:rsid w:val="00B733DC"/>
    <w:rsid w:val="00B73B6E"/>
    <w:rsid w:val="00B73D58"/>
    <w:rsid w:val="00B75220"/>
    <w:rsid w:val="00B7581F"/>
    <w:rsid w:val="00B75B78"/>
    <w:rsid w:val="00B76D0A"/>
    <w:rsid w:val="00B77028"/>
    <w:rsid w:val="00B8113D"/>
    <w:rsid w:val="00B82500"/>
    <w:rsid w:val="00B82F21"/>
    <w:rsid w:val="00B840CE"/>
    <w:rsid w:val="00B85153"/>
    <w:rsid w:val="00B85ABF"/>
    <w:rsid w:val="00B861EC"/>
    <w:rsid w:val="00B87BBE"/>
    <w:rsid w:val="00B87BE8"/>
    <w:rsid w:val="00B903B5"/>
    <w:rsid w:val="00B903ED"/>
    <w:rsid w:val="00B904FF"/>
    <w:rsid w:val="00B91516"/>
    <w:rsid w:val="00B920E5"/>
    <w:rsid w:val="00B927EB"/>
    <w:rsid w:val="00B93BC8"/>
    <w:rsid w:val="00B93DA8"/>
    <w:rsid w:val="00B94121"/>
    <w:rsid w:val="00B94577"/>
    <w:rsid w:val="00B95708"/>
    <w:rsid w:val="00B973E7"/>
    <w:rsid w:val="00B974CD"/>
    <w:rsid w:val="00BA0BB5"/>
    <w:rsid w:val="00BA0CC6"/>
    <w:rsid w:val="00BA1734"/>
    <w:rsid w:val="00BA17D6"/>
    <w:rsid w:val="00BA2C03"/>
    <w:rsid w:val="00BA3163"/>
    <w:rsid w:val="00BA3C26"/>
    <w:rsid w:val="00BA4973"/>
    <w:rsid w:val="00BA51A7"/>
    <w:rsid w:val="00BA54E7"/>
    <w:rsid w:val="00BA5B7B"/>
    <w:rsid w:val="00BA6567"/>
    <w:rsid w:val="00BA73FF"/>
    <w:rsid w:val="00BA7C15"/>
    <w:rsid w:val="00BA7D7D"/>
    <w:rsid w:val="00BA7DC4"/>
    <w:rsid w:val="00BB08E2"/>
    <w:rsid w:val="00BB0976"/>
    <w:rsid w:val="00BB170A"/>
    <w:rsid w:val="00BB1A4A"/>
    <w:rsid w:val="00BB265A"/>
    <w:rsid w:val="00BB2768"/>
    <w:rsid w:val="00BB2908"/>
    <w:rsid w:val="00BB2911"/>
    <w:rsid w:val="00BB2A24"/>
    <w:rsid w:val="00BB34A2"/>
    <w:rsid w:val="00BB34E8"/>
    <w:rsid w:val="00BB3BD8"/>
    <w:rsid w:val="00BB48D7"/>
    <w:rsid w:val="00BB509D"/>
    <w:rsid w:val="00BB5CDF"/>
    <w:rsid w:val="00BB60CE"/>
    <w:rsid w:val="00BB6830"/>
    <w:rsid w:val="00BB74DF"/>
    <w:rsid w:val="00BB790D"/>
    <w:rsid w:val="00BB7EF4"/>
    <w:rsid w:val="00BC1FF0"/>
    <w:rsid w:val="00BC3387"/>
    <w:rsid w:val="00BC397F"/>
    <w:rsid w:val="00BC3C1B"/>
    <w:rsid w:val="00BC5E90"/>
    <w:rsid w:val="00BC6A93"/>
    <w:rsid w:val="00BC6CD2"/>
    <w:rsid w:val="00BC74CA"/>
    <w:rsid w:val="00BC7EAB"/>
    <w:rsid w:val="00BD06FE"/>
    <w:rsid w:val="00BD1542"/>
    <w:rsid w:val="00BD1848"/>
    <w:rsid w:val="00BD30D8"/>
    <w:rsid w:val="00BD66CD"/>
    <w:rsid w:val="00BD6B4F"/>
    <w:rsid w:val="00BD6FB6"/>
    <w:rsid w:val="00BE0419"/>
    <w:rsid w:val="00BE086F"/>
    <w:rsid w:val="00BE245E"/>
    <w:rsid w:val="00BE3162"/>
    <w:rsid w:val="00BE321A"/>
    <w:rsid w:val="00BE38D8"/>
    <w:rsid w:val="00BE43C4"/>
    <w:rsid w:val="00BE7DA8"/>
    <w:rsid w:val="00BF05F8"/>
    <w:rsid w:val="00BF079C"/>
    <w:rsid w:val="00BF0D53"/>
    <w:rsid w:val="00BF0DEB"/>
    <w:rsid w:val="00BF0EBD"/>
    <w:rsid w:val="00BF1C48"/>
    <w:rsid w:val="00BF286C"/>
    <w:rsid w:val="00BF2BE4"/>
    <w:rsid w:val="00BF2DAE"/>
    <w:rsid w:val="00BF2DB8"/>
    <w:rsid w:val="00BF3759"/>
    <w:rsid w:val="00BF3A38"/>
    <w:rsid w:val="00BF3E13"/>
    <w:rsid w:val="00BF4265"/>
    <w:rsid w:val="00BF4C19"/>
    <w:rsid w:val="00BF5A7E"/>
    <w:rsid w:val="00BF5E7E"/>
    <w:rsid w:val="00BF5F2C"/>
    <w:rsid w:val="00BF6226"/>
    <w:rsid w:val="00BF64AC"/>
    <w:rsid w:val="00BF64C9"/>
    <w:rsid w:val="00BF6A28"/>
    <w:rsid w:val="00BF78A6"/>
    <w:rsid w:val="00C00E08"/>
    <w:rsid w:val="00C00E8B"/>
    <w:rsid w:val="00C02195"/>
    <w:rsid w:val="00C02344"/>
    <w:rsid w:val="00C0310C"/>
    <w:rsid w:val="00C0328A"/>
    <w:rsid w:val="00C056C6"/>
    <w:rsid w:val="00C10E36"/>
    <w:rsid w:val="00C130FA"/>
    <w:rsid w:val="00C145EC"/>
    <w:rsid w:val="00C15631"/>
    <w:rsid w:val="00C15A9A"/>
    <w:rsid w:val="00C16480"/>
    <w:rsid w:val="00C16929"/>
    <w:rsid w:val="00C173BD"/>
    <w:rsid w:val="00C177F0"/>
    <w:rsid w:val="00C20993"/>
    <w:rsid w:val="00C20D2B"/>
    <w:rsid w:val="00C20E3E"/>
    <w:rsid w:val="00C20F82"/>
    <w:rsid w:val="00C2189D"/>
    <w:rsid w:val="00C22371"/>
    <w:rsid w:val="00C228E0"/>
    <w:rsid w:val="00C22CA9"/>
    <w:rsid w:val="00C242AD"/>
    <w:rsid w:val="00C2477D"/>
    <w:rsid w:val="00C2589F"/>
    <w:rsid w:val="00C2595C"/>
    <w:rsid w:val="00C26137"/>
    <w:rsid w:val="00C26167"/>
    <w:rsid w:val="00C2623F"/>
    <w:rsid w:val="00C27116"/>
    <w:rsid w:val="00C27969"/>
    <w:rsid w:val="00C3006D"/>
    <w:rsid w:val="00C30861"/>
    <w:rsid w:val="00C31184"/>
    <w:rsid w:val="00C31662"/>
    <w:rsid w:val="00C31D20"/>
    <w:rsid w:val="00C31ED5"/>
    <w:rsid w:val="00C3204C"/>
    <w:rsid w:val="00C326A5"/>
    <w:rsid w:val="00C33D4C"/>
    <w:rsid w:val="00C34123"/>
    <w:rsid w:val="00C35B32"/>
    <w:rsid w:val="00C3766D"/>
    <w:rsid w:val="00C4025A"/>
    <w:rsid w:val="00C40EC9"/>
    <w:rsid w:val="00C41F6C"/>
    <w:rsid w:val="00C42D87"/>
    <w:rsid w:val="00C44A6B"/>
    <w:rsid w:val="00C44DB6"/>
    <w:rsid w:val="00C453C3"/>
    <w:rsid w:val="00C460FF"/>
    <w:rsid w:val="00C46639"/>
    <w:rsid w:val="00C50041"/>
    <w:rsid w:val="00C50D7F"/>
    <w:rsid w:val="00C51427"/>
    <w:rsid w:val="00C523C0"/>
    <w:rsid w:val="00C52B06"/>
    <w:rsid w:val="00C52DF8"/>
    <w:rsid w:val="00C52E58"/>
    <w:rsid w:val="00C5422C"/>
    <w:rsid w:val="00C54D6A"/>
    <w:rsid w:val="00C55018"/>
    <w:rsid w:val="00C5532E"/>
    <w:rsid w:val="00C55B9D"/>
    <w:rsid w:val="00C560C9"/>
    <w:rsid w:val="00C566EF"/>
    <w:rsid w:val="00C570BA"/>
    <w:rsid w:val="00C57D30"/>
    <w:rsid w:val="00C60262"/>
    <w:rsid w:val="00C60925"/>
    <w:rsid w:val="00C60D55"/>
    <w:rsid w:val="00C61108"/>
    <w:rsid w:val="00C6123E"/>
    <w:rsid w:val="00C61B27"/>
    <w:rsid w:val="00C63160"/>
    <w:rsid w:val="00C6391C"/>
    <w:rsid w:val="00C63DAE"/>
    <w:rsid w:val="00C63FB8"/>
    <w:rsid w:val="00C64073"/>
    <w:rsid w:val="00C6584F"/>
    <w:rsid w:val="00C661CB"/>
    <w:rsid w:val="00C66F94"/>
    <w:rsid w:val="00C675EB"/>
    <w:rsid w:val="00C70C66"/>
    <w:rsid w:val="00C71B95"/>
    <w:rsid w:val="00C7218C"/>
    <w:rsid w:val="00C728F3"/>
    <w:rsid w:val="00C72A81"/>
    <w:rsid w:val="00C73CBA"/>
    <w:rsid w:val="00C74C72"/>
    <w:rsid w:val="00C74F64"/>
    <w:rsid w:val="00C76245"/>
    <w:rsid w:val="00C76776"/>
    <w:rsid w:val="00C768F5"/>
    <w:rsid w:val="00C769C4"/>
    <w:rsid w:val="00C76C4C"/>
    <w:rsid w:val="00C779F9"/>
    <w:rsid w:val="00C77B22"/>
    <w:rsid w:val="00C80A22"/>
    <w:rsid w:val="00C815AF"/>
    <w:rsid w:val="00C817A8"/>
    <w:rsid w:val="00C821E0"/>
    <w:rsid w:val="00C82934"/>
    <w:rsid w:val="00C82F0E"/>
    <w:rsid w:val="00C83343"/>
    <w:rsid w:val="00C83651"/>
    <w:rsid w:val="00C83954"/>
    <w:rsid w:val="00C844DA"/>
    <w:rsid w:val="00C84BB7"/>
    <w:rsid w:val="00C852EB"/>
    <w:rsid w:val="00C87A68"/>
    <w:rsid w:val="00C904F1"/>
    <w:rsid w:val="00C90ACF"/>
    <w:rsid w:val="00C91583"/>
    <w:rsid w:val="00C91ED1"/>
    <w:rsid w:val="00C9251D"/>
    <w:rsid w:val="00C9274D"/>
    <w:rsid w:val="00C92D03"/>
    <w:rsid w:val="00C92D59"/>
    <w:rsid w:val="00C930E1"/>
    <w:rsid w:val="00C9353A"/>
    <w:rsid w:val="00C93927"/>
    <w:rsid w:val="00C93CCD"/>
    <w:rsid w:val="00C97C7C"/>
    <w:rsid w:val="00CA00B0"/>
    <w:rsid w:val="00CA095A"/>
    <w:rsid w:val="00CA0E54"/>
    <w:rsid w:val="00CA101D"/>
    <w:rsid w:val="00CA2B73"/>
    <w:rsid w:val="00CA44C4"/>
    <w:rsid w:val="00CA546A"/>
    <w:rsid w:val="00CA54D9"/>
    <w:rsid w:val="00CA5A61"/>
    <w:rsid w:val="00CA5A99"/>
    <w:rsid w:val="00CA5F75"/>
    <w:rsid w:val="00CA611E"/>
    <w:rsid w:val="00CA67F6"/>
    <w:rsid w:val="00CA7FBA"/>
    <w:rsid w:val="00CB0431"/>
    <w:rsid w:val="00CB0DB3"/>
    <w:rsid w:val="00CB19B0"/>
    <w:rsid w:val="00CB36CB"/>
    <w:rsid w:val="00CB4A30"/>
    <w:rsid w:val="00CB4A50"/>
    <w:rsid w:val="00CB538A"/>
    <w:rsid w:val="00CB5FAB"/>
    <w:rsid w:val="00CB6129"/>
    <w:rsid w:val="00CB7764"/>
    <w:rsid w:val="00CC0231"/>
    <w:rsid w:val="00CC083F"/>
    <w:rsid w:val="00CC0FF0"/>
    <w:rsid w:val="00CC1785"/>
    <w:rsid w:val="00CC17DB"/>
    <w:rsid w:val="00CC24EA"/>
    <w:rsid w:val="00CC2A36"/>
    <w:rsid w:val="00CC40D8"/>
    <w:rsid w:val="00CC42DA"/>
    <w:rsid w:val="00CC4514"/>
    <w:rsid w:val="00CC460E"/>
    <w:rsid w:val="00CC638B"/>
    <w:rsid w:val="00CC63DB"/>
    <w:rsid w:val="00CC76A4"/>
    <w:rsid w:val="00CD02DF"/>
    <w:rsid w:val="00CD1436"/>
    <w:rsid w:val="00CD1588"/>
    <w:rsid w:val="00CD1D29"/>
    <w:rsid w:val="00CD25C5"/>
    <w:rsid w:val="00CD29DD"/>
    <w:rsid w:val="00CD2B4D"/>
    <w:rsid w:val="00CD3495"/>
    <w:rsid w:val="00CD4126"/>
    <w:rsid w:val="00CD57B9"/>
    <w:rsid w:val="00CD5B7B"/>
    <w:rsid w:val="00CD7187"/>
    <w:rsid w:val="00CD790A"/>
    <w:rsid w:val="00CD7CC8"/>
    <w:rsid w:val="00CD7D28"/>
    <w:rsid w:val="00CD7EFC"/>
    <w:rsid w:val="00CE0B82"/>
    <w:rsid w:val="00CE1365"/>
    <w:rsid w:val="00CE1FCD"/>
    <w:rsid w:val="00CE3A3E"/>
    <w:rsid w:val="00CE3F1E"/>
    <w:rsid w:val="00CE45FA"/>
    <w:rsid w:val="00CE4E92"/>
    <w:rsid w:val="00CE5221"/>
    <w:rsid w:val="00CE566A"/>
    <w:rsid w:val="00CE66A1"/>
    <w:rsid w:val="00CE7100"/>
    <w:rsid w:val="00CE777B"/>
    <w:rsid w:val="00CF0260"/>
    <w:rsid w:val="00CF0AB4"/>
    <w:rsid w:val="00CF0CE1"/>
    <w:rsid w:val="00CF1309"/>
    <w:rsid w:val="00CF13A0"/>
    <w:rsid w:val="00CF171F"/>
    <w:rsid w:val="00CF1B23"/>
    <w:rsid w:val="00CF3680"/>
    <w:rsid w:val="00CF3CCB"/>
    <w:rsid w:val="00CF3EAA"/>
    <w:rsid w:val="00CF40FE"/>
    <w:rsid w:val="00CF48D7"/>
    <w:rsid w:val="00CF4E98"/>
    <w:rsid w:val="00CF4F68"/>
    <w:rsid w:val="00CF5F4F"/>
    <w:rsid w:val="00CF6F61"/>
    <w:rsid w:val="00CF719A"/>
    <w:rsid w:val="00D004FD"/>
    <w:rsid w:val="00D008D4"/>
    <w:rsid w:val="00D01BEE"/>
    <w:rsid w:val="00D01EB5"/>
    <w:rsid w:val="00D02D2B"/>
    <w:rsid w:val="00D02F15"/>
    <w:rsid w:val="00D03294"/>
    <w:rsid w:val="00D03C20"/>
    <w:rsid w:val="00D056AA"/>
    <w:rsid w:val="00D0574F"/>
    <w:rsid w:val="00D057F4"/>
    <w:rsid w:val="00D07E59"/>
    <w:rsid w:val="00D1031F"/>
    <w:rsid w:val="00D10817"/>
    <w:rsid w:val="00D10EBA"/>
    <w:rsid w:val="00D11719"/>
    <w:rsid w:val="00D11967"/>
    <w:rsid w:val="00D11DF3"/>
    <w:rsid w:val="00D1287D"/>
    <w:rsid w:val="00D13266"/>
    <w:rsid w:val="00D15A19"/>
    <w:rsid w:val="00D15ECC"/>
    <w:rsid w:val="00D163ED"/>
    <w:rsid w:val="00D1686D"/>
    <w:rsid w:val="00D16BCB"/>
    <w:rsid w:val="00D16DD9"/>
    <w:rsid w:val="00D16F87"/>
    <w:rsid w:val="00D171A5"/>
    <w:rsid w:val="00D20402"/>
    <w:rsid w:val="00D20D41"/>
    <w:rsid w:val="00D20EA2"/>
    <w:rsid w:val="00D2106E"/>
    <w:rsid w:val="00D23696"/>
    <w:rsid w:val="00D23760"/>
    <w:rsid w:val="00D23EE9"/>
    <w:rsid w:val="00D24111"/>
    <w:rsid w:val="00D24387"/>
    <w:rsid w:val="00D24A65"/>
    <w:rsid w:val="00D24F56"/>
    <w:rsid w:val="00D25A35"/>
    <w:rsid w:val="00D2762F"/>
    <w:rsid w:val="00D27B09"/>
    <w:rsid w:val="00D306F6"/>
    <w:rsid w:val="00D314A9"/>
    <w:rsid w:val="00D31E90"/>
    <w:rsid w:val="00D3242C"/>
    <w:rsid w:val="00D3283B"/>
    <w:rsid w:val="00D3283C"/>
    <w:rsid w:val="00D335DE"/>
    <w:rsid w:val="00D336AD"/>
    <w:rsid w:val="00D344A5"/>
    <w:rsid w:val="00D35901"/>
    <w:rsid w:val="00D35C53"/>
    <w:rsid w:val="00D36B04"/>
    <w:rsid w:val="00D37946"/>
    <w:rsid w:val="00D4091A"/>
    <w:rsid w:val="00D40DE4"/>
    <w:rsid w:val="00D41490"/>
    <w:rsid w:val="00D42E48"/>
    <w:rsid w:val="00D441C9"/>
    <w:rsid w:val="00D44598"/>
    <w:rsid w:val="00D44A89"/>
    <w:rsid w:val="00D46818"/>
    <w:rsid w:val="00D46A40"/>
    <w:rsid w:val="00D479F5"/>
    <w:rsid w:val="00D507F8"/>
    <w:rsid w:val="00D50EF7"/>
    <w:rsid w:val="00D5116C"/>
    <w:rsid w:val="00D5202B"/>
    <w:rsid w:val="00D52BE9"/>
    <w:rsid w:val="00D52DBA"/>
    <w:rsid w:val="00D54FD0"/>
    <w:rsid w:val="00D5556D"/>
    <w:rsid w:val="00D55DA6"/>
    <w:rsid w:val="00D612D0"/>
    <w:rsid w:val="00D61751"/>
    <w:rsid w:val="00D617D4"/>
    <w:rsid w:val="00D61888"/>
    <w:rsid w:val="00D61C7D"/>
    <w:rsid w:val="00D61ECA"/>
    <w:rsid w:val="00D620BD"/>
    <w:rsid w:val="00D6334E"/>
    <w:rsid w:val="00D641A9"/>
    <w:rsid w:val="00D64B15"/>
    <w:rsid w:val="00D64D4B"/>
    <w:rsid w:val="00D67544"/>
    <w:rsid w:val="00D67ABA"/>
    <w:rsid w:val="00D7077C"/>
    <w:rsid w:val="00D716A1"/>
    <w:rsid w:val="00D71DD3"/>
    <w:rsid w:val="00D72926"/>
    <w:rsid w:val="00D72D90"/>
    <w:rsid w:val="00D7386B"/>
    <w:rsid w:val="00D7417F"/>
    <w:rsid w:val="00D74773"/>
    <w:rsid w:val="00D7482D"/>
    <w:rsid w:val="00D7536B"/>
    <w:rsid w:val="00D75720"/>
    <w:rsid w:val="00D765D8"/>
    <w:rsid w:val="00D76679"/>
    <w:rsid w:val="00D76716"/>
    <w:rsid w:val="00D805BC"/>
    <w:rsid w:val="00D814AE"/>
    <w:rsid w:val="00D81E94"/>
    <w:rsid w:val="00D836BB"/>
    <w:rsid w:val="00D838C7"/>
    <w:rsid w:val="00D8424E"/>
    <w:rsid w:val="00D8486D"/>
    <w:rsid w:val="00D87695"/>
    <w:rsid w:val="00D901F3"/>
    <w:rsid w:val="00D90615"/>
    <w:rsid w:val="00D90BAE"/>
    <w:rsid w:val="00D9123A"/>
    <w:rsid w:val="00D91B3A"/>
    <w:rsid w:val="00D91DEC"/>
    <w:rsid w:val="00D92B5E"/>
    <w:rsid w:val="00D93202"/>
    <w:rsid w:val="00D9329C"/>
    <w:rsid w:val="00D93538"/>
    <w:rsid w:val="00D949FA"/>
    <w:rsid w:val="00D954FD"/>
    <w:rsid w:val="00D95A92"/>
    <w:rsid w:val="00D9601C"/>
    <w:rsid w:val="00D965CD"/>
    <w:rsid w:val="00D96CBA"/>
    <w:rsid w:val="00D97F05"/>
    <w:rsid w:val="00DA0659"/>
    <w:rsid w:val="00DA1002"/>
    <w:rsid w:val="00DA1A5E"/>
    <w:rsid w:val="00DA1BB0"/>
    <w:rsid w:val="00DA1C1C"/>
    <w:rsid w:val="00DA1C1F"/>
    <w:rsid w:val="00DA2364"/>
    <w:rsid w:val="00DA25DC"/>
    <w:rsid w:val="00DA3607"/>
    <w:rsid w:val="00DA5B28"/>
    <w:rsid w:val="00DA5EB1"/>
    <w:rsid w:val="00DA5FA5"/>
    <w:rsid w:val="00DA62EA"/>
    <w:rsid w:val="00DA72A8"/>
    <w:rsid w:val="00DB0083"/>
    <w:rsid w:val="00DB0E4E"/>
    <w:rsid w:val="00DB3573"/>
    <w:rsid w:val="00DB3C82"/>
    <w:rsid w:val="00DB4109"/>
    <w:rsid w:val="00DB44F6"/>
    <w:rsid w:val="00DB4C2B"/>
    <w:rsid w:val="00DB4E59"/>
    <w:rsid w:val="00DB4F3F"/>
    <w:rsid w:val="00DB55AC"/>
    <w:rsid w:val="00DB5C0D"/>
    <w:rsid w:val="00DB5CB3"/>
    <w:rsid w:val="00DB6BE3"/>
    <w:rsid w:val="00DB6F01"/>
    <w:rsid w:val="00DB773B"/>
    <w:rsid w:val="00DB7C56"/>
    <w:rsid w:val="00DC0344"/>
    <w:rsid w:val="00DC08C4"/>
    <w:rsid w:val="00DC0AD3"/>
    <w:rsid w:val="00DC1676"/>
    <w:rsid w:val="00DC224F"/>
    <w:rsid w:val="00DC38D4"/>
    <w:rsid w:val="00DC5840"/>
    <w:rsid w:val="00DC5951"/>
    <w:rsid w:val="00DC7AAC"/>
    <w:rsid w:val="00DC7FE7"/>
    <w:rsid w:val="00DD0ACC"/>
    <w:rsid w:val="00DD1966"/>
    <w:rsid w:val="00DD3615"/>
    <w:rsid w:val="00DD37B1"/>
    <w:rsid w:val="00DD397D"/>
    <w:rsid w:val="00DD3A9C"/>
    <w:rsid w:val="00DD3CD2"/>
    <w:rsid w:val="00DD42CB"/>
    <w:rsid w:val="00DD4562"/>
    <w:rsid w:val="00DD610A"/>
    <w:rsid w:val="00DD614C"/>
    <w:rsid w:val="00DD68CF"/>
    <w:rsid w:val="00DD6F67"/>
    <w:rsid w:val="00DD776C"/>
    <w:rsid w:val="00DD7784"/>
    <w:rsid w:val="00DE2069"/>
    <w:rsid w:val="00DE227D"/>
    <w:rsid w:val="00DE286F"/>
    <w:rsid w:val="00DE5134"/>
    <w:rsid w:val="00DE5C56"/>
    <w:rsid w:val="00DE63CB"/>
    <w:rsid w:val="00DE6A93"/>
    <w:rsid w:val="00DE6EAC"/>
    <w:rsid w:val="00DE7305"/>
    <w:rsid w:val="00DE738B"/>
    <w:rsid w:val="00DE780C"/>
    <w:rsid w:val="00DE7C23"/>
    <w:rsid w:val="00DF1003"/>
    <w:rsid w:val="00DF19C2"/>
    <w:rsid w:val="00DF1CB8"/>
    <w:rsid w:val="00DF24B3"/>
    <w:rsid w:val="00DF2515"/>
    <w:rsid w:val="00DF3137"/>
    <w:rsid w:val="00DF39A2"/>
    <w:rsid w:val="00DF39AF"/>
    <w:rsid w:val="00DF3BF1"/>
    <w:rsid w:val="00DF4347"/>
    <w:rsid w:val="00DF4EFE"/>
    <w:rsid w:val="00DF5E70"/>
    <w:rsid w:val="00E01994"/>
    <w:rsid w:val="00E045EC"/>
    <w:rsid w:val="00E0497B"/>
    <w:rsid w:val="00E057DD"/>
    <w:rsid w:val="00E05D91"/>
    <w:rsid w:val="00E07106"/>
    <w:rsid w:val="00E10CFD"/>
    <w:rsid w:val="00E11BD6"/>
    <w:rsid w:val="00E1291F"/>
    <w:rsid w:val="00E12B33"/>
    <w:rsid w:val="00E132BB"/>
    <w:rsid w:val="00E13814"/>
    <w:rsid w:val="00E13D6B"/>
    <w:rsid w:val="00E1434E"/>
    <w:rsid w:val="00E14604"/>
    <w:rsid w:val="00E147F2"/>
    <w:rsid w:val="00E15569"/>
    <w:rsid w:val="00E16365"/>
    <w:rsid w:val="00E1758E"/>
    <w:rsid w:val="00E17D24"/>
    <w:rsid w:val="00E20448"/>
    <w:rsid w:val="00E20B81"/>
    <w:rsid w:val="00E211F3"/>
    <w:rsid w:val="00E219D6"/>
    <w:rsid w:val="00E235B1"/>
    <w:rsid w:val="00E24194"/>
    <w:rsid w:val="00E25225"/>
    <w:rsid w:val="00E2555D"/>
    <w:rsid w:val="00E2571A"/>
    <w:rsid w:val="00E25943"/>
    <w:rsid w:val="00E265AA"/>
    <w:rsid w:val="00E26E14"/>
    <w:rsid w:val="00E26F06"/>
    <w:rsid w:val="00E30881"/>
    <w:rsid w:val="00E30F38"/>
    <w:rsid w:val="00E315C9"/>
    <w:rsid w:val="00E31759"/>
    <w:rsid w:val="00E32174"/>
    <w:rsid w:val="00E32522"/>
    <w:rsid w:val="00E325CF"/>
    <w:rsid w:val="00E32C51"/>
    <w:rsid w:val="00E35904"/>
    <w:rsid w:val="00E36269"/>
    <w:rsid w:val="00E362B9"/>
    <w:rsid w:val="00E36F22"/>
    <w:rsid w:val="00E36F3D"/>
    <w:rsid w:val="00E37D66"/>
    <w:rsid w:val="00E40854"/>
    <w:rsid w:val="00E40999"/>
    <w:rsid w:val="00E41F2B"/>
    <w:rsid w:val="00E425D1"/>
    <w:rsid w:val="00E42B11"/>
    <w:rsid w:val="00E4323B"/>
    <w:rsid w:val="00E436DF"/>
    <w:rsid w:val="00E4377B"/>
    <w:rsid w:val="00E43A11"/>
    <w:rsid w:val="00E43CBF"/>
    <w:rsid w:val="00E43E2D"/>
    <w:rsid w:val="00E44F3F"/>
    <w:rsid w:val="00E44F70"/>
    <w:rsid w:val="00E45DEB"/>
    <w:rsid w:val="00E477CA"/>
    <w:rsid w:val="00E52148"/>
    <w:rsid w:val="00E52A31"/>
    <w:rsid w:val="00E540F4"/>
    <w:rsid w:val="00E54718"/>
    <w:rsid w:val="00E55F34"/>
    <w:rsid w:val="00E57B99"/>
    <w:rsid w:val="00E57D50"/>
    <w:rsid w:val="00E57E84"/>
    <w:rsid w:val="00E57F1D"/>
    <w:rsid w:val="00E614FB"/>
    <w:rsid w:val="00E61A4E"/>
    <w:rsid w:val="00E621AC"/>
    <w:rsid w:val="00E62A08"/>
    <w:rsid w:val="00E62B2D"/>
    <w:rsid w:val="00E63524"/>
    <w:rsid w:val="00E65102"/>
    <w:rsid w:val="00E65372"/>
    <w:rsid w:val="00E65377"/>
    <w:rsid w:val="00E65BF7"/>
    <w:rsid w:val="00E66D83"/>
    <w:rsid w:val="00E67170"/>
    <w:rsid w:val="00E675E9"/>
    <w:rsid w:val="00E67915"/>
    <w:rsid w:val="00E67D05"/>
    <w:rsid w:val="00E70415"/>
    <w:rsid w:val="00E70B66"/>
    <w:rsid w:val="00E70C77"/>
    <w:rsid w:val="00E71F62"/>
    <w:rsid w:val="00E72502"/>
    <w:rsid w:val="00E7288F"/>
    <w:rsid w:val="00E72E09"/>
    <w:rsid w:val="00E744BE"/>
    <w:rsid w:val="00E74FBD"/>
    <w:rsid w:val="00E75BBD"/>
    <w:rsid w:val="00E76190"/>
    <w:rsid w:val="00E76251"/>
    <w:rsid w:val="00E76447"/>
    <w:rsid w:val="00E769BD"/>
    <w:rsid w:val="00E76C54"/>
    <w:rsid w:val="00E771C2"/>
    <w:rsid w:val="00E81E73"/>
    <w:rsid w:val="00E82037"/>
    <w:rsid w:val="00E82194"/>
    <w:rsid w:val="00E822C5"/>
    <w:rsid w:val="00E82E49"/>
    <w:rsid w:val="00E83361"/>
    <w:rsid w:val="00E840BF"/>
    <w:rsid w:val="00E84789"/>
    <w:rsid w:val="00E849D0"/>
    <w:rsid w:val="00E850DC"/>
    <w:rsid w:val="00E85AFE"/>
    <w:rsid w:val="00E85BB9"/>
    <w:rsid w:val="00E86258"/>
    <w:rsid w:val="00E8680D"/>
    <w:rsid w:val="00E8699A"/>
    <w:rsid w:val="00E86C78"/>
    <w:rsid w:val="00E870BF"/>
    <w:rsid w:val="00E90301"/>
    <w:rsid w:val="00E929C4"/>
    <w:rsid w:val="00E92A11"/>
    <w:rsid w:val="00E92F19"/>
    <w:rsid w:val="00E946B9"/>
    <w:rsid w:val="00E9471F"/>
    <w:rsid w:val="00E95B69"/>
    <w:rsid w:val="00E96724"/>
    <w:rsid w:val="00E96808"/>
    <w:rsid w:val="00E96A94"/>
    <w:rsid w:val="00E96E8E"/>
    <w:rsid w:val="00E96EBD"/>
    <w:rsid w:val="00E97685"/>
    <w:rsid w:val="00E97E38"/>
    <w:rsid w:val="00E97FF4"/>
    <w:rsid w:val="00EA0094"/>
    <w:rsid w:val="00EA051D"/>
    <w:rsid w:val="00EA070E"/>
    <w:rsid w:val="00EA24E9"/>
    <w:rsid w:val="00EA3284"/>
    <w:rsid w:val="00EA4472"/>
    <w:rsid w:val="00EA4636"/>
    <w:rsid w:val="00EA4B14"/>
    <w:rsid w:val="00EA4BAF"/>
    <w:rsid w:val="00EA51A2"/>
    <w:rsid w:val="00EA6D88"/>
    <w:rsid w:val="00EA6FFF"/>
    <w:rsid w:val="00EA73A6"/>
    <w:rsid w:val="00EA73D3"/>
    <w:rsid w:val="00EB0448"/>
    <w:rsid w:val="00EB1239"/>
    <w:rsid w:val="00EB1B21"/>
    <w:rsid w:val="00EB24F2"/>
    <w:rsid w:val="00EB28CA"/>
    <w:rsid w:val="00EB2921"/>
    <w:rsid w:val="00EB4328"/>
    <w:rsid w:val="00EB4392"/>
    <w:rsid w:val="00EB462E"/>
    <w:rsid w:val="00EB4D20"/>
    <w:rsid w:val="00EB4ED2"/>
    <w:rsid w:val="00EB56C1"/>
    <w:rsid w:val="00EB5EAA"/>
    <w:rsid w:val="00EB685D"/>
    <w:rsid w:val="00EB69B2"/>
    <w:rsid w:val="00EB71BA"/>
    <w:rsid w:val="00EB7E73"/>
    <w:rsid w:val="00EC08C0"/>
    <w:rsid w:val="00EC209F"/>
    <w:rsid w:val="00EC2460"/>
    <w:rsid w:val="00EC2708"/>
    <w:rsid w:val="00EC33A2"/>
    <w:rsid w:val="00EC35C1"/>
    <w:rsid w:val="00EC42AB"/>
    <w:rsid w:val="00EC4592"/>
    <w:rsid w:val="00EC4616"/>
    <w:rsid w:val="00EC4B01"/>
    <w:rsid w:val="00EC50ED"/>
    <w:rsid w:val="00EC542C"/>
    <w:rsid w:val="00EC595B"/>
    <w:rsid w:val="00EC5FC8"/>
    <w:rsid w:val="00EC622B"/>
    <w:rsid w:val="00EC65E5"/>
    <w:rsid w:val="00EC6C6E"/>
    <w:rsid w:val="00EC7658"/>
    <w:rsid w:val="00EC79D6"/>
    <w:rsid w:val="00EC7B4B"/>
    <w:rsid w:val="00ED0F68"/>
    <w:rsid w:val="00ED1252"/>
    <w:rsid w:val="00ED1823"/>
    <w:rsid w:val="00ED39F3"/>
    <w:rsid w:val="00ED419A"/>
    <w:rsid w:val="00ED4617"/>
    <w:rsid w:val="00ED5227"/>
    <w:rsid w:val="00ED5545"/>
    <w:rsid w:val="00ED7318"/>
    <w:rsid w:val="00ED7933"/>
    <w:rsid w:val="00ED7F25"/>
    <w:rsid w:val="00ED7FC3"/>
    <w:rsid w:val="00EE0135"/>
    <w:rsid w:val="00EE0763"/>
    <w:rsid w:val="00EE07DD"/>
    <w:rsid w:val="00EE1046"/>
    <w:rsid w:val="00EE2076"/>
    <w:rsid w:val="00EE2AB3"/>
    <w:rsid w:val="00EE3BAF"/>
    <w:rsid w:val="00EE3BE3"/>
    <w:rsid w:val="00EE3CB9"/>
    <w:rsid w:val="00EE4C1A"/>
    <w:rsid w:val="00EE6218"/>
    <w:rsid w:val="00EE6A3C"/>
    <w:rsid w:val="00EE6ECF"/>
    <w:rsid w:val="00EE7056"/>
    <w:rsid w:val="00EE705A"/>
    <w:rsid w:val="00EE72EA"/>
    <w:rsid w:val="00EE7DD8"/>
    <w:rsid w:val="00EE7EE5"/>
    <w:rsid w:val="00EF062B"/>
    <w:rsid w:val="00EF1E6A"/>
    <w:rsid w:val="00EF1EC4"/>
    <w:rsid w:val="00EF3FA7"/>
    <w:rsid w:val="00EF4220"/>
    <w:rsid w:val="00EF4A71"/>
    <w:rsid w:val="00EF4F87"/>
    <w:rsid w:val="00EF55BE"/>
    <w:rsid w:val="00EF590A"/>
    <w:rsid w:val="00EF5B55"/>
    <w:rsid w:val="00EF6D4D"/>
    <w:rsid w:val="00EF71F2"/>
    <w:rsid w:val="00EF7284"/>
    <w:rsid w:val="00EF7CDD"/>
    <w:rsid w:val="00EF7FE7"/>
    <w:rsid w:val="00F01403"/>
    <w:rsid w:val="00F014CD"/>
    <w:rsid w:val="00F02553"/>
    <w:rsid w:val="00F029F8"/>
    <w:rsid w:val="00F02B25"/>
    <w:rsid w:val="00F03022"/>
    <w:rsid w:val="00F03802"/>
    <w:rsid w:val="00F03FD1"/>
    <w:rsid w:val="00F04205"/>
    <w:rsid w:val="00F055B8"/>
    <w:rsid w:val="00F05705"/>
    <w:rsid w:val="00F05B90"/>
    <w:rsid w:val="00F05CF0"/>
    <w:rsid w:val="00F0732C"/>
    <w:rsid w:val="00F077FE"/>
    <w:rsid w:val="00F10E65"/>
    <w:rsid w:val="00F11192"/>
    <w:rsid w:val="00F11309"/>
    <w:rsid w:val="00F1198C"/>
    <w:rsid w:val="00F11BB1"/>
    <w:rsid w:val="00F1324F"/>
    <w:rsid w:val="00F140E7"/>
    <w:rsid w:val="00F14F9F"/>
    <w:rsid w:val="00F16F44"/>
    <w:rsid w:val="00F16F80"/>
    <w:rsid w:val="00F172E5"/>
    <w:rsid w:val="00F17FF6"/>
    <w:rsid w:val="00F20002"/>
    <w:rsid w:val="00F20FA5"/>
    <w:rsid w:val="00F21B21"/>
    <w:rsid w:val="00F22DF5"/>
    <w:rsid w:val="00F23AE6"/>
    <w:rsid w:val="00F23D6D"/>
    <w:rsid w:val="00F23FDB"/>
    <w:rsid w:val="00F2471E"/>
    <w:rsid w:val="00F24721"/>
    <w:rsid w:val="00F24DB4"/>
    <w:rsid w:val="00F2538D"/>
    <w:rsid w:val="00F25505"/>
    <w:rsid w:val="00F26207"/>
    <w:rsid w:val="00F26DD1"/>
    <w:rsid w:val="00F2716A"/>
    <w:rsid w:val="00F27F0A"/>
    <w:rsid w:val="00F305F4"/>
    <w:rsid w:val="00F313E4"/>
    <w:rsid w:val="00F31437"/>
    <w:rsid w:val="00F3306C"/>
    <w:rsid w:val="00F3371B"/>
    <w:rsid w:val="00F3385E"/>
    <w:rsid w:val="00F35F42"/>
    <w:rsid w:val="00F36A17"/>
    <w:rsid w:val="00F37386"/>
    <w:rsid w:val="00F3779C"/>
    <w:rsid w:val="00F41070"/>
    <w:rsid w:val="00F4143E"/>
    <w:rsid w:val="00F41DF6"/>
    <w:rsid w:val="00F41F3C"/>
    <w:rsid w:val="00F42A5B"/>
    <w:rsid w:val="00F4313D"/>
    <w:rsid w:val="00F431EC"/>
    <w:rsid w:val="00F434D7"/>
    <w:rsid w:val="00F4428A"/>
    <w:rsid w:val="00F44302"/>
    <w:rsid w:val="00F4477D"/>
    <w:rsid w:val="00F45463"/>
    <w:rsid w:val="00F45918"/>
    <w:rsid w:val="00F45C0D"/>
    <w:rsid w:val="00F47175"/>
    <w:rsid w:val="00F47335"/>
    <w:rsid w:val="00F47890"/>
    <w:rsid w:val="00F50503"/>
    <w:rsid w:val="00F507E3"/>
    <w:rsid w:val="00F50EEA"/>
    <w:rsid w:val="00F5190D"/>
    <w:rsid w:val="00F51BC1"/>
    <w:rsid w:val="00F5271A"/>
    <w:rsid w:val="00F5286F"/>
    <w:rsid w:val="00F53511"/>
    <w:rsid w:val="00F53B44"/>
    <w:rsid w:val="00F54300"/>
    <w:rsid w:val="00F55C7A"/>
    <w:rsid w:val="00F55CAF"/>
    <w:rsid w:val="00F564B9"/>
    <w:rsid w:val="00F56CE2"/>
    <w:rsid w:val="00F5715A"/>
    <w:rsid w:val="00F572A4"/>
    <w:rsid w:val="00F57C38"/>
    <w:rsid w:val="00F57C5E"/>
    <w:rsid w:val="00F608A0"/>
    <w:rsid w:val="00F61015"/>
    <w:rsid w:val="00F6186A"/>
    <w:rsid w:val="00F6297A"/>
    <w:rsid w:val="00F62EEF"/>
    <w:rsid w:val="00F62F9B"/>
    <w:rsid w:val="00F63F78"/>
    <w:rsid w:val="00F642A5"/>
    <w:rsid w:val="00F6497E"/>
    <w:rsid w:val="00F655A1"/>
    <w:rsid w:val="00F66031"/>
    <w:rsid w:val="00F66576"/>
    <w:rsid w:val="00F66914"/>
    <w:rsid w:val="00F67367"/>
    <w:rsid w:val="00F7046D"/>
    <w:rsid w:val="00F70A84"/>
    <w:rsid w:val="00F7140D"/>
    <w:rsid w:val="00F71419"/>
    <w:rsid w:val="00F73371"/>
    <w:rsid w:val="00F73C38"/>
    <w:rsid w:val="00F74322"/>
    <w:rsid w:val="00F7466E"/>
    <w:rsid w:val="00F746FB"/>
    <w:rsid w:val="00F747D1"/>
    <w:rsid w:val="00F74C72"/>
    <w:rsid w:val="00F754D9"/>
    <w:rsid w:val="00F758E7"/>
    <w:rsid w:val="00F75DC8"/>
    <w:rsid w:val="00F75EF7"/>
    <w:rsid w:val="00F76348"/>
    <w:rsid w:val="00F77C44"/>
    <w:rsid w:val="00F81A89"/>
    <w:rsid w:val="00F81AC5"/>
    <w:rsid w:val="00F81DC8"/>
    <w:rsid w:val="00F81DD5"/>
    <w:rsid w:val="00F82682"/>
    <w:rsid w:val="00F826D3"/>
    <w:rsid w:val="00F83B1F"/>
    <w:rsid w:val="00F84C7D"/>
    <w:rsid w:val="00F84D9F"/>
    <w:rsid w:val="00F84E46"/>
    <w:rsid w:val="00F855B5"/>
    <w:rsid w:val="00F85A7A"/>
    <w:rsid w:val="00F866C9"/>
    <w:rsid w:val="00F87FE3"/>
    <w:rsid w:val="00F9179E"/>
    <w:rsid w:val="00F92A6A"/>
    <w:rsid w:val="00F93CA6"/>
    <w:rsid w:val="00F94828"/>
    <w:rsid w:val="00F94AA2"/>
    <w:rsid w:val="00F94FE3"/>
    <w:rsid w:val="00F95D75"/>
    <w:rsid w:val="00F96112"/>
    <w:rsid w:val="00F9643F"/>
    <w:rsid w:val="00F964F3"/>
    <w:rsid w:val="00F965E1"/>
    <w:rsid w:val="00F97705"/>
    <w:rsid w:val="00F97AC1"/>
    <w:rsid w:val="00F97AC3"/>
    <w:rsid w:val="00FA01CD"/>
    <w:rsid w:val="00FA0C9D"/>
    <w:rsid w:val="00FA0F85"/>
    <w:rsid w:val="00FA13CC"/>
    <w:rsid w:val="00FA26A0"/>
    <w:rsid w:val="00FA3040"/>
    <w:rsid w:val="00FA42E9"/>
    <w:rsid w:val="00FA45A4"/>
    <w:rsid w:val="00FA595C"/>
    <w:rsid w:val="00FA6A48"/>
    <w:rsid w:val="00FA7358"/>
    <w:rsid w:val="00FB0099"/>
    <w:rsid w:val="00FB00B1"/>
    <w:rsid w:val="00FB0EE9"/>
    <w:rsid w:val="00FB1066"/>
    <w:rsid w:val="00FB2361"/>
    <w:rsid w:val="00FB2419"/>
    <w:rsid w:val="00FB3E9C"/>
    <w:rsid w:val="00FB3FD8"/>
    <w:rsid w:val="00FB4002"/>
    <w:rsid w:val="00FB416F"/>
    <w:rsid w:val="00FB49B2"/>
    <w:rsid w:val="00FB4B92"/>
    <w:rsid w:val="00FB6511"/>
    <w:rsid w:val="00FB679C"/>
    <w:rsid w:val="00FB7F87"/>
    <w:rsid w:val="00FC019B"/>
    <w:rsid w:val="00FC04BF"/>
    <w:rsid w:val="00FC13F9"/>
    <w:rsid w:val="00FC15BE"/>
    <w:rsid w:val="00FC16E2"/>
    <w:rsid w:val="00FC1BA1"/>
    <w:rsid w:val="00FC1C32"/>
    <w:rsid w:val="00FC1DC2"/>
    <w:rsid w:val="00FC21F8"/>
    <w:rsid w:val="00FC26D4"/>
    <w:rsid w:val="00FC2E66"/>
    <w:rsid w:val="00FC39BB"/>
    <w:rsid w:val="00FC3FC3"/>
    <w:rsid w:val="00FC54C2"/>
    <w:rsid w:val="00FC61DC"/>
    <w:rsid w:val="00FC64E2"/>
    <w:rsid w:val="00FC7153"/>
    <w:rsid w:val="00FC7529"/>
    <w:rsid w:val="00FC754D"/>
    <w:rsid w:val="00FC7B6E"/>
    <w:rsid w:val="00FC7D29"/>
    <w:rsid w:val="00FD002C"/>
    <w:rsid w:val="00FD03D1"/>
    <w:rsid w:val="00FD1682"/>
    <w:rsid w:val="00FD1713"/>
    <w:rsid w:val="00FD187B"/>
    <w:rsid w:val="00FD2136"/>
    <w:rsid w:val="00FD25A9"/>
    <w:rsid w:val="00FD3022"/>
    <w:rsid w:val="00FD3168"/>
    <w:rsid w:val="00FD3F76"/>
    <w:rsid w:val="00FD42C5"/>
    <w:rsid w:val="00FD45A1"/>
    <w:rsid w:val="00FD5763"/>
    <w:rsid w:val="00FD59AA"/>
    <w:rsid w:val="00FD60D1"/>
    <w:rsid w:val="00FD7C21"/>
    <w:rsid w:val="00FD7E25"/>
    <w:rsid w:val="00FE0188"/>
    <w:rsid w:val="00FE0C4D"/>
    <w:rsid w:val="00FE0F29"/>
    <w:rsid w:val="00FE1867"/>
    <w:rsid w:val="00FE263C"/>
    <w:rsid w:val="00FE3ACF"/>
    <w:rsid w:val="00FE3BB6"/>
    <w:rsid w:val="00FE48BD"/>
    <w:rsid w:val="00FE4CD1"/>
    <w:rsid w:val="00FE5011"/>
    <w:rsid w:val="00FE515F"/>
    <w:rsid w:val="00FE66ED"/>
    <w:rsid w:val="00FE6D0D"/>
    <w:rsid w:val="00FE6F6C"/>
    <w:rsid w:val="00FE7769"/>
    <w:rsid w:val="00FF3036"/>
    <w:rsid w:val="00FF31CB"/>
    <w:rsid w:val="00FF34FB"/>
    <w:rsid w:val="00FF3ABC"/>
    <w:rsid w:val="00FF4735"/>
    <w:rsid w:val="00FF5272"/>
    <w:rsid w:val="00FF5A37"/>
    <w:rsid w:val="00FF5E5B"/>
    <w:rsid w:val="00FF616D"/>
    <w:rsid w:val="00FF6807"/>
    <w:rsid w:val="00FF7187"/>
    <w:rsid w:val="00FF71B0"/>
    <w:rsid w:val="00FF75C3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716A1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716A1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1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716A1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16A1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716A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D716A1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D716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Courier New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</cp:revision>
  <dcterms:created xsi:type="dcterms:W3CDTF">2016-03-03T05:19:00Z</dcterms:created>
  <dcterms:modified xsi:type="dcterms:W3CDTF">2016-03-03T05:19:00Z</dcterms:modified>
</cp:coreProperties>
</file>